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998E" w14:textId="77777777" w:rsidR="00ED3190" w:rsidRPr="007B3738" w:rsidRDefault="00ED3190" w:rsidP="00ED3190">
      <w:pPr>
        <w:rPr>
          <w:sz w:val="24"/>
        </w:rPr>
      </w:pPr>
      <w:r w:rsidRPr="0085706B">
        <w:rPr>
          <w:rFonts w:ascii="?l?r ??fc" w:hint="eastAsia"/>
          <w:snapToGrid w:val="0"/>
          <w:color w:val="000000"/>
          <w:sz w:val="24"/>
        </w:rPr>
        <w:t>様式第１号（第２条関係）</w:t>
      </w:r>
    </w:p>
    <w:p w14:paraId="0D3DDD04" w14:textId="77777777" w:rsidR="00ED3190" w:rsidRPr="007B3738" w:rsidRDefault="00ED3190" w:rsidP="00ED3190">
      <w:pPr>
        <w:rPr>
          <w:sz w:val="24"/>
        </w:rPr>
      </w:pPr>
      <w:r>
        <w:rPr>
          <w:rFonts w:hint="eastAsia"/>
          <w:sz w:val="24"/>
        </w:rPr>
        <w:t>補足用紙</w:t>
      </w:r>
    </w:p>
    <w:p w14:paraId="1954A2D2" w14:textId="77777777" w:rsidR="00ED3190" w:rsidRPr="007B3738" w:rsidRDefault="00ED3190" w:rsidP="00ED3190">
      <w:pPr>
        <w:ind w:rightChars="336" w:right="706"/>
        <w:rPr>
          <w:sz w:val="24"/>
        </w:rPr>
      </w:pPr>
    </w:p>
    <w:p w14:paraId="5EF706E3" w14:textId="77777777" w:rsidR="00ED3190" w:rsidRPr="007B3738" w:rsidRDefault="00ED3190" w:rsidP="00ED3190">
      <w:pPr>
        <w:ind w:rightChars="336" w:right="706"/>
        <w:rPr>
          <w:sz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417"/>
        <w:gridCol w:w="1559"/>
        <w:gridCol w:w="851"/>
        <w:gridCol w:w="709"/>
        <w:gridCol w:w="708"/>
        <w:gridCol w:w="638"/>
        <w:gridCol w:w="638"/>
        <w:gridCol w:w="1276"/>
        <w:gridCol w:w="1559"/>
      </w:tblGrid>
      <w:tr w:rsidR="00ED3190" w:rsidRPr="002F677D" w14:paraId="1ECFEB52" w14:textId="77777777" w:rsidTr="009F2098">
        <w:trPr>
          <w:cantSplit/>
          <w:trHeight w:hRule="exact" w:val="425"/>
        </w:trPr>
        <w:tc>
          <w:tcPr>
            <w:tcW w:w="431" w:type="dxa"/>
            <w:vMerge w:val="restart"/>
            <w:textDirection w:val="tbRlV"/>
            <w:vAlign w:val="center"/>
          </w:tcPr>
          <w:p w14:paraId="45D01FEF" w14:textId="77777777" w:rsidR="00ED3190" w:rsidRPr="00F54B9F" w:rsidRDefault="00ED3190" w:rsidP="009F2098">
            <w:pPr>
              <w:autoSpaceDE w:val="0"/>
              <w:autoSpaceDN w:val="0"/>
              <w:adjustRightInd w:val="0"/>
              <w:ind w:left="74" w:right="74"/>
              <w:jc w:val="center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課税免除を受けようとする資産等</w:t>
            </w:r>
          </w:p>
        </w:tc>
        <w:tc>
          <w:tcPr>
            <w:tcW w:w="1417" w:type="dxa"/>
            <w:vMerge w:val="restart"/>
            <w:vAlign w:val="center"/>
          </w:tcPr>
          <w:p w14:paraId="5C65FC1F" w14:textId="77777777" w:rsidR="00ED3190" w:rsidRPr="00F54B9F" w:rsidRDefault="00ED3190" w:rsidP="009F2098">
            <w:pPr>
              <w:autoSpaceDE w:val="0"/>
              <w:autoSpaceDN w:val="0"/>
              <w:adjustRightInd w:val="0"/>
              <w:ind w:left="74" w:right="74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適用事業の用に供した家屋</w:t>
            </w:r>
          </w:p>
        </w:tc>
        <w:tc>
          <w:tcPr>
            <w:tcW w:w="1559" w:type="dxa"/>
            <w:vAlign w:val="center"/>
          </w:tcPr>
          <w:p w14:paraId="4F862B78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所　在　地</w:t>
            </w:r>
          </w:p>
        </w:tc>
        <w:tc>
          <w:tcPr>
            <w:tcW w:w="851" w:type="dxa"/>
            <w:vAlign w:val="center"/>
          </w:tcPr>
          <w:p w14:paraId="693E7E3F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-8"/>
              <w:jc w:val="lef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家屋番号</w:t>
            </w:r>
          </w:p>
        </w:tc>
        <w:tc>
          <w:tcPr>
            <w:tcW w:w="709" w:type="dxa"/>
            <w:vAlign w:val="center"/>
          </w:tcPr>
          <w:p w14:paraId="1D7E270F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種類</w:t>
            </w:r>
          </w:p>
        </w:tc>
        <w:tc>
          <w:tcPr>
            <w:tcW w:w="708" w:type="dxa"/>
            <w:vAlign w:val="center"/>
          </w:tcPr>
          <w:p w14:paraId="0BAD1AB5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構造</w:t>
            </w:r>
          </w:p>
        </w:tc>
        <w:tc>
          <w:tcPr>
            <w:tcW w:w="1276" w:type="dxa"/>
            <w:gridSpan w:val="2"/>
            <w:vAlign w:val="center"/>
          </w:tcPr>
          <w:p w14:paraId="0AE64456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床面積</w:t>
            </w:r>
          </w:p>
        </w:tc>
        <w:tc>
          <w:tcPr>
            <w:tcW w:w="1276" w:type="dxa"/>
            <w:vAlign w:val="center"/>
          </w:tcPr>
          <w:p w14:paraId="3ED83BA8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559" w:type="dxa"/>
            <w:vAlign w:val="center"/>
          </w:tcPr>
          <w:p w14:paraId="08758084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ED3190" w:rsidRPr="002F677D" w14:paraId="0BE36931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29837871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B03DC0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3DB92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F4F52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6E50F5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2494C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6C84F6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14:paraId="1035B61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96AF2C" w14:textId="77777777" w:rsidR="00ED3190" w:rsidRPr="007B3738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6ACB14A2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5F3A8554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2E47244A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A47FA27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54B11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1B849E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BB8E7F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56639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37A6AB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14:paraId="3D01CFE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91C356" w14:textId="77777777" w:rsidR="00ED3190" w:rsidRPr="007B3738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95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37FF7BBB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0E2821A8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6319E3E5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348B61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F3BE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2A8800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B05BD7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C01A0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B4417B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14:paraId="434106F1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B41DAC" w14:textId="77777777" w:rsidR="00ED3190" w:rsidRPr="007B3738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08E32C53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465CB801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349FD1AB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23B6A54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6B173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669F2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F5677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8F7CE6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B76BC7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14:paraId="49AEA48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EADD2E" w14:textId="77777777" w:rsidR="00ED3190" w:rsidRPr="007B3738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0C341D82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61C7909C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6E0BC58B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4A654C4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0EB301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F5F200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51AC2A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4689A5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1B563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14:paraId="3CC806BA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B6D99F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4C96462B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4003A76F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73B2357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r2bl w:val="single" w:sz="4" w:space="0" w:color="auto"/>
            </w:tcBorders>
            <w:vAlign w:val="center"/>
          </w:tcPr>
          <w:p w14:paraId="62C7AE86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7F366E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小計①</w:t>
            </w:r>
          </w:p>
        </w:tc>
        <w:tc>
          <w:tcPr>
            <w:tcW w:w="1559" w:type="dxa"/>
            <w:vAlign w:val="center"/>
          </w:tcPr>
          <w:p w14:paraId="2857D515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713F9D12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3C0EBAA9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ＭＳ 明朝" w:cs="ＭＳ 明朝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C1BB379" w14:textId="77777777" w:rsidR="00ED3190" w:rsidRPr="00F54B9F" w:rsidRDefault="00ED3190" w:rsidP="009F2098">
            <w:pPr>
              <w:autoSpaceDE w:val="0"/>
              <w:autoSpaceDN w:val="0"/>
              <w:adjustRightInd w:val="0"/>
              <w:ind w:left="74" w:right="144"/>
              <w:jc w:val="distribute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上記家屋の敷地である土地</w:t>
            </w:r>
          </w:p>
        </w:tc>
        <w:tc>
          <w:tcPr>
            <w:tcW w:w="1559" w:type="dxa"/>
            <w:vAlign w:val="center"/>
          </w:tcPr>
          <w:p w14:paraId="6DC0E6C5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所　在　地</w:t>
            </w:r>
          </w:p>
        </w:tc>
        <w:tc>
          <w:tcPr>
            <w:tcW w:w="851" w:type="dxa"/>
            <w:vAlign w:val="center"/>
          </w:tcPr>
          <w:p w14:paraId="1C620E27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地　番</w:t>
            </w:r>
          </w:p>
        </w:tc>
        <w:tc>
          <w:tcPr>
            <w:tcW w:w="709" w:type="dxa"/>
            <w:vAlign w:val="center"/>
          </w:tcPr>
          <w:p w14:paraId="78C5A7EF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地目</w:t>
            </w:r>
          </w:p>
        </w:tc>
        <w:tc>
          <w:tcPr>
            <w:tcW w:w="708" w:type="dxa"/>
            <w:vAlign w:val="center"/>
          </w:tcPr>
          <w:p w14:paraId="51C87DC0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地　積</w:t>
            </w:r>
          </w:p>
        </w:tc>
        <w:tc>
          <w:tcPr>
            <w:tcW w:w="1276" w:type="dxa"/>
            <w:gridSpan w:val="2"/>
            <w:vAlign w:val="center"/>
          </w:tcPr>
          <w:p w14:paraId="138D0765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276" w:type="dxa"/>
            <w:vAlign w:val="center"/>
          </w:tcPr>
          <w:p w14:paraId="24615C9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家屋の建設</w:t>
            </w:r>
          </w:p>
          <w:p w14:paraId="462A282F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着手年月日</w:t>
            </w:r>
          </w:p>
        </w:tc>
        <w:tc>
          <w:tcPr>
            <w:tcW w:w="1559" w:type="dxa"/>
            <w:vAlign w:val="center"/>
          </w:tcPr>
          <w:p w14:paraId="5A545B4E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ED3190" w:rsidRPr="002F677D" w14:paraId="72FEB535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30799E4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4BA8CA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B36BC4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A0A67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AE0735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5574468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5FE846E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F53F85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92BA38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2C2FEC80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307A9B4E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AA4CC49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3DFB4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DD2504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E1BE9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5A03F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571BC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D0B314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72B253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21A9B367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4590B5E1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B9E483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461B4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91922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A13C8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99B2C9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0B06EF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15C362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F56829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735A5193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06544D57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B27AAB1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CC28F5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4C2522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395302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323C6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4442F7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C9C7C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0148FF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484135F8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6AF866AA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687881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7D79D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B89EA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AC1DB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6FC478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7751B8DF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2E3C40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CA12D5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7E33ED4E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08C0349A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80" w:lineRule="atLeast"/>
              <w:ind w:left="74" w:right="74"/>
              <w:jc w:val="lef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AEB2B0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80" w:lineRule="atLeast"/>
              <w:ind w:left="74" w:right="144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適用事業の用に供した償却資産</w:t>
            </w:r>
          </w:p>
        </w:tc>
        <w:tc>
          <w:tcPr>
            <w:tcW w:w="1559" w:type="dxa"/>
            <w:vAlign w:val="center"/>
          </w:tcPr>
          <w:p w14:paraId="5909F35C" w14:textId="77777777" w:rsidR="00ED3190" w:rsidRPr="00F54B9F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種　　類</w:t>
            </w:r>
          </w:p>
        </w:tc>
        <w:tc>
          <w:tcPr>
            <w:tcW w:w="2268" w:type="dxa"/>
            <w:gridSpan w:val="3"/>
            <w:vAlign w:val="center"/>
          </w:tcPr>
          <w:p w14:paraId="6DCA0010" w14:textId="77777777" w:rsidR="00ED3190" w:rsidRPr="00F54B9F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名　　称</w:t>
            </w:r>
          </w:p>
        </w:tc>
        <w:tc>
          <w:tcPr>
            <w:tcW w:w="638" w:type="dxa"/>
            <w:vAlign w:val="center"/>
          </w:tcPr>
          <w:p w14:paraId="79715860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638" w:type="dxa"/>
            <w:vAlign w:val="center"/>
          </w:tcPr>
          <w:p w14:paraId="0C5850BE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耐用</w:t>
            </w:r>
          </w:p>
          <w:p w14:paraId="331E31DC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年数</w:t>
            </w:r>
          </w:p>
        </w:tc>
        <w:tc>
          <w:tcPr>
            <w:tcW w:w="1276" w:type="dxa"/>
            <w:vAlign w:val="center"/>
          </w:tcPr>
          <w:p w14:paraId="286B9E8A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559" w:type="dxa"/>
            <w:vAlign w:val="center"/>
          </w:tcPr>
          <w:p w14:paraId="43ADD0E6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4" w:right="74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ED3190" w:rsidRPr="002F677D" w14:paraId="6A8AA7FC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2923BCCD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B0EDADD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EF3AAE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BAB22B7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F5FA9D6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4034B30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7D683F1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4A0ABD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6551742F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645B58A5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F649393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7E3BE0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5CBF989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D30CBA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02433B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65D9D552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D98F0A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2ADFB9BE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00E30B2A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13006CD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A81B752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D62A9C1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D1734EA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E55F31C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425C6DF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F43D47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546A74E1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63E565B1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27B35ED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D0C43F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05AE88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C0564CE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5F92507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520E507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32A82D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2B12FBEE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1312ADDD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EA4ADC2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AAC757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8AE229C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B727184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2079D3A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7CB9B3DC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7B360B56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5DCB5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204FA8FF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5D99851A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1257A345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71F3E52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A6A8BB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8A3D8B6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0BDA29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26139150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57BA79B6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27DC182E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98671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0EB8AB8A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6968D47A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65942A95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03284CD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1D6AD1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C978C32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CEA523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046047E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7CB3D098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19564956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48344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530B0919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0B803D06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75AC48B3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D6DE8F2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C8E77BD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0944FD2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C7140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64589B12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364200C5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1D244961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1FD07A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238DA1AD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1128268E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51B1B41E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957D1CB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182BFE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F5C818C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AE29C45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2291D6B0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4FE5ECB0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42B5F21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15CB4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34252C7A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62133DCF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4C5BCE15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8FDD3D1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B3F11C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E35A67F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B41427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21A05B8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1FE4F529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2D9DDD91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49DBF2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58878557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170E795D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17371AEC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81098B7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FBF7B2B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FE526E5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511E5DA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AAB9AB0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745A1824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5D24D9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735B77C3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6F495CE3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2152B2A3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C9BE67C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E629FF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FE5D45C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F109428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A1087FD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473DDD5C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61F434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67E24A4D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CD1D44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5EA6C2ED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6C7D6666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1CE53AA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6C56EF" w14:textId="77777777" w:rsidR="00ED3190" w:rsidRPr="007B3738" w:rsidRDefault="00ED3190" w:rsidP="009F2098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E4FCECF" w14:textId="77777777" w:rsidR="00ED3190" w:rsidRPr="007B3738" w:rsidRDefault="00ED3190" w:rsidP="009F2098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6BDE00D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D490826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35CA60D6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F1D313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  <w:p w14:paraId="6B3B57DE" w14:textId="77777777" w:rsidR="00ED3190" w:rsidRPr="00F54B9F" w:rsidRDefault="00ED3190" w:rsidP="009F2098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CD1D44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375E8BD2" w14:textId="77777777" w:rsidTr="009F2098">
        <w:trPr>
          <w:cantSplit/>
          <w:trHeight w:hRule="exact" w:val="425"/>
        </w:trPr>
        <w:tc>
          <w:tcPr>
            <w:tcW w:w="431" w:type="dxa"/>
            <w:vMerge/>
          </w:tcPr>
          <w:p w14:paraId="3E90F1DD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99B771D" w14:textId="77777777" w:rsidR="00ED3190" w:rsidRPr="002F677D" w:rsidRDefault="00ED3190" w:rsidP="009F2098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tr2bl w:val="single" w:sz="4" w:space="0" w:color="auto"/>
            </w:tcBorders>
            <w:vAlign w:val="center"/>
          </w:tcPr>
          <w:p w14:paraId="3C35667B" w14:textId="77777777" w:rsidR="00ED3190" w:rsidRPr="007B3738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95971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小計②</w:t>
            </w:r>
          </w:p>
        </w:tc>
        <w:tc>
          <w:tcPr>
            <w:tcW w:w="1559" w:type="dxa"/>
            <w:vAlign w:val="center"/>
          </w:tcPr>
          <w:p w14:paraId="66D93F4E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ED3190" w:rsidRPr="002F677D" w14:paraId="44EAF866" w14:textId="77777777" w:rsidTr="009F2098">
        <w:trPr>
          <w:cantSplit/>
          <w:trHeight w:hRule="exact" w:val="425"/>
        </w:trPr>
        <w:tc>
          <w:tcPr>
            <w:tcW w:w="6951" w:type="dxa"/>
            <w:gridSpan w:val="8"/>
            <w:tcBorders>
              <w:tr2bl w:val="single" w:sz="4" w:space="0" w:color="auto"/>
            </w:tcBorders>
          </w:tcPr>
          <w:p w14:paraId="4126D420" w14:textId="77777777" w:rsidR="00ED3190" w:rsidRPr="007B3738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1843" w:right="378"/>
              <w:jc w:val="lef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  <w:p w14:paraId="09A4AB7E" w14:textId="77777777" w:rsidR="00ED3190" w:rsidRPr="007B3738" w:rsidRDefault="00ED3190" w:rsidP="009F2098">
            <w:pPr>
              <w:autoSpaceDE w:val="0"/>
              <w:autoSpaceDN w:val="0"/>
              <w:adjustRightInd w:val="0"/>
              <w:spacing w:line="170" w:lineRule="exact"/>
              <w:ind w:left="1843" w:right="378"/>
              <w:jc w:val="lef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D53A86A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合計（①＋②</w:t>
            </w:r>
            <w:r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5D70A15B" w14:textId="77777777" w:rsidR="00ED3190" w:rsidRPr="00F54B9F" w:rsidRDefault="00ED3190" w:rsidP="009F2098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</w:tbl>
    <w:p w14:paraId="054840D1" w14:textId="77777777" w:rsidR="00ED3190" w:rsidRPr="007B3738" w:rsidRDefault="00ED3190" w:rsidP="00ED3190">
      <w:pPr>
        <w:jc w:val="left"/>
      </w:pPr>
    </w:p>
    <w:p w14:paraId="23DF3E66" w14:textId="3768A77D" w:rsidR="00172835" w:rsidRPr="00034EC1" w:rsidRDefault="00172835" w:rsidP="00034EC1"/>
    <w:sectPr w:rsidR="00172835" w:rsidRPr="00034EC1" w:rsidSect="00ED3190">
      <w:pgSz w:w="11906" w:h="16838" w:code="9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EBAA" w14:textId="77777777" w:rsidR="001A3D74" w:rsidRDefault="001A3D74" w:rsidP="00034EC1">
      <w:r>
        <w:separator/>
      </w:r>
    </w:p>
  </w:endnote>
  <w:endnote w:type="continuationSeparator" w:id="0">
    <w:p w14:paraId="780373CE" w14:textId="77777777" w:rsidR="001A3D74" w:rsidRDefault="001A3D74" w:rsidP="0003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5936" w14:textId="77777777" w:rsidR="001A3D74" w:rsidRDefault="001A3D74" w:rsidP="00034EC1">
      <w:r>
        <w:separator/>
      </w:r>
    </w:p>
  </w:footnote>
  <w:footnote w:type="continuationSeparator" w:id="0">
    <w:p w14:paraId="75570342" w14:textId="77777777" w:rsidR="001A3D74" w:rsidRDefault="001A3D74" w:rsidP="0003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3"/>
    <w:rsid w:val="00034EC1"/>
    <w:rsid w:val="00172835"/>
    <w:rsid w:val="001A3D74"/>
    <w:rsid w:val="001B4626"/>
    <w:rsid w:val="00490071"/>
    <w:rsid w:val="00616E63"/>
    <w:rsid w:val="0078187F"/>
    <w:rsid w:val="00843EEA"/>
    <w:rsid w:val="009F0A50"/>
    <w:rsid w:val="00B8012B"/>
    <w:rsid w:val="00E2021A"/>
    <w:rsid w:val="00E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560B"/>
  <w15:chartTrackingRefBased/>
  <w15:docId w15:val="{20F01A76-8FA4-481E-AC1A-A56A1F1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E6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6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E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6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6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6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16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6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E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EC1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EC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440D7D1CDDE49BF14255373BAF694" ma:contentTypeVersion="1" ma:contentTypeDescription="新しいドキュメントを作成します。" ma:contentTypeScope="" ma:versionID="8a76c523fe6f90bc9d59c492cae1da15">
  <xsd:schema xmlns:xsd="http://www.w3.org/2001/XMLSchema" xmlns:xs="http://www.w3.org/2001/XMLSchema" xmlns:p="http://schemas.microsoft.com/office/2006/metadata/properties" xmlns:ns3="34c30e5c-fe3b-4d4a-9800-e4cc4755e564" targetNamespace="http://schemas.microsoft.com/office/2006/metadata/properties" ma:root="true" ma:fieldsID="60f650d02570090fa3243cef9f68a341" ns3:_="">
    <xsd:import namespace="34c30e5c-fe3b-4d4a-9800-e4cc4755e5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30e5c-fe3b-4d4a-9800-e4cc4755e5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B8956-60FB-4C72-B879-6917DD22F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CE189B-674D-40F6-9B18-DD669E6E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30e5c-fe3b-4d4a-9800-e4cc4755e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FC8BE-7AEF-42CE-9238-76090C96E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2</cp:revision>
  <dcterms:created xsi:type="dcterms:W3CDTF">2026-03-31T01:15:00Z</dcterms:created>
  <dcterms:modified xsi:type="dcterms:W3CDTF">2026-03-31T01:15:00Z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0x01010012E440D7D1CDDE49BF14255373BAF694</vt:lpwstr>
  </property>
</Properties>
</file>