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210D" w14:textId="77777777" w:rsidR="00E070B2" w:rsidRPr="00DB138C" w:rsidRDefault="00E070B2" w:rsidP="00E070B2">
      <w:pPr>
        <w:jc w:val="right"/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052BD268" w14:textId="77777777" w:rsidR="00E070B2" w:rsidRPr="00DB138C" w:rsidRDefault="00E070B2" w:rsidP="00E070B2">
      <w:pPr>
        <w:ind w:right="880"/>
        <w:rPr>
          <w:rFonts w:ascii="ＭＳ 明朝" w:hAnsi="ＭＳ 明朝" w:hint="eastAsia"/>
          <w:sz w:val="22"/>
          <w:szCs w:val="22"/>
        </w:rPr>
      </w:pPr>
    </w:p>
    <w:p w14:paraId="7D339BCC" w14:textId="77777777" w:rsidR="00E070B2" w:rsidRPr="008F0C40" w:rsidRDefault="00E070B2" w:rsidP="00E070B2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対象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指定申請書</w:t>
      </w:r>
    </w:p>
    <w:p w14:paraId="3FECCDE8" w14:textId="77777777" w:rsidR="00E070B2" w:rsidRPr="00DB138C" w:rsidRDefault="00E070B2" w:rsidP="00E070B2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7AA40D3A" w14:textId="77777777" w:rsidR="00E070B2" w:rsidRPr="00DB138C" w:rsidRDefault="00E070B2" w:rsidP="00E070B2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029C6302" w14:textId="77777777" w:rsidR="00E070B2" w:rsidRPr="00DB138C" w:rsidRDefault="00E070B2" w:rsidP="00E070B2">
      <w:pPr>
        <w:ind w:right="880"/>
        <w:rPr>
          <w:rFonts w:ascii="ＭＳ 明朝" w:hAnsi="ＭＳ 明朝" w:hint="eastAsia"/>
          <w:kern w:val="0"/>
          <w:sz w:val="22"/>
          <w:szCs w:val="22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　菊池市長　　　　様</w:t>
      </w:r>
    </w:p>
    <w:p w14:paraId="448EFDCC" w14:textId="77777777" w:rsidR="00E070B2" w:rsidRPr="00DB138C" w:rsidRDefault="00E070B2" w:rsidP="00E070B2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3CAB4C2F" w14:textId="77777777" w:rsidR="00E070B2" w:rsidRPr="00DB138C" w:rsidRDefault="00E070B2" w:rsidP="00E070B2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12968616" w14:textId="77777777" w:rsidR="00E070B2" w:rsidRPr="00DB138C" w:rsidRDefault="00E070B2" w:rsidP="00E070B2">
      <w:pPr>
        <w:ind w:right="44"/>
        <w:rPr>
          <w:rFonts w:ascii="ＭＳ 明朝" w:hAnsi="ＭＳ 明朝" w:hint="eastAsia"/>
          <w:b/>
          <w:color w:val="FF0000"/>
          <w:kern w:val="0"/>
          <w:sz w:val="22"/>
          <w:szCs w:val="22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（申請者）　</w:t>
      </w:r>
      <w:r w:rsidRPr="00E070B2">
        <w:rPr>
          <w:rFonts w:ascii="ＭＳ 明朝" w:hAnsi="ＭＳ 明朝" w:hint="eastAsia"/>
          <w:spacing w:val="110"/>
          <w:kern w:val="0"/>
          <w:sz w:val="22"/>
          <w:szCs w:val="22"/>
          <w:fitText w:val="1100" w:id="-439626240"/>
        </w:rPr>
        <w:t>所在</w:t>
      </w:r>
      <w:r w:rsidRPr="00E070B2">
        <w:rPr>
          <w:rFonts w:ascii="ＭＳ 明朝" w:hAnsi="ＭＳ 明朝" w:hint="eastAsia"/>
          <w:kern w:val="0"/>
          <w:sz w:val="22"/>
          <w:szCs w:val="22"/>
          <w:fitText w:val="1100" w:id="-439626240"/>
        </w:rPr>
        <w:t>地</w:t>
      </w: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DB138C">
        <w:rPr>
          <w:rFonts w:ascii="ＭＳ 明朝" w:hAnsi="ＭＳ 明朝" w:hint="eastAsia"/>
          <w:b/>
          <w:color w:val="0000FF"/>
          <w:kern w:val="0"/>
          <w:sz w:val="22"/>
          <w:szCs w:val="22"/>
        </w:rPr>
        <w:t>菊池市○○町○○1234</w:t>
      </w:r>
    </w:p>
    <w:p w14:paraId="33A2B9C2" w14:textId="77777777" w:rsidR="00E070B2" w:rsidRPr="00DB138C" w:rsidRDefault="00E070B2" w:rsidP="00E070B2">
      <w:pPr>
        <w:ind w:right="44"/>
        <w:rPr>
          <w:rFonts w:ascii="ＭＳ 明朝" w:hAnsi="ＭＳ 明朝" w:hint="eastAsia"/>
          <w:b/>
          <w:color w:val="FF0000"/>
          <w:kern w:val="0"/>
          <w:sz w:val="22"/>
          <w:szCs w:val="22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名　　　称　</w:t>
      </w:r>
      <w:r w:rsidRPr="00DB138C">
        <w:rPr>
          <w:rFonts w:ascii="ＭＳ 明朝" w:hAnsi="ＭＳ 明朝" w:hint="eastAsia"/>
          <w:b/>
          <w:color w:val="0000FF"/>
          <w:kern w:val="0"/>
          <w:sz w:val="22"/>
          <w:szCs w:val="22"/>
        </w:rPr>
        <w:t>株式会社○○○菊池工場</w:t>
      </w:r>
    </w:p>
    <w:p w14:paraId="04BD110F" w14:textId="77777777" w:rsidR="00E070B2" w:rsidRPr="00DB138C" w:rsidRDefault="00E070B2" w:rsidP="00E070B2">
      <w:pPr>
        <w:ind w:right="44"/>
        <w:rPr>
          <w:rFonts w:ascii="ＭＳ 明朝" w:hAnsi="ＭＳ 明朝" w:hint="eastAsia"/>
          <w:color w:val="FF0000"/>
          <w:kern w:val="0"/>
          <w:sz w:val="16"/>
          <w:szCs w:val="16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代表者氏名　</w:t>
      </w:r>
      <w:r w:rsidRPr="00DB138C">
        <w:rPr>
          <w:rFonts w:ascii="ＭＳ 明朝" w:hAnsi="ＭＳ 明朝" w:hint="eastAsia"/>
          <w:b/>
          <w:color w:val="0000FF"/>
          <w:kern w:val="0"/>
          <w:sz w:val="22"/>
          <w:szCs w:val="22"/>
        </w:rPr>
        <w:t xml:space="preserve">代表取締役　○○　○○　　</w:t>
      </w:r>
    </w:p>
    <w:p w14:paraId="64442E29" w14:textId="77777777" w:rsidR="00E070B2" w:rsidRPr="00DB138C" w:rsidRDefault="00E070B2" w:rsidP="00E070B2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26ABC033" w14:textId="77777777" w:rsidR="00E070B2" w:rsidRPr="00DB138C" w:rsidRDefault="00E070B2" w:rsidP="00E070B2">
      <w:pPr>
        <w:ind w:right="880"/>
        <w:rPr>
          <w:rFonts w:ascii="ＭＳ 明朝" w:hAnsi="ＭＳ 明朝" w:hint="eastAsia"/>
          <w:kern w:val="0"/>
          <w:sz w:val="22"/>
          <w:szCs w:val="22"/>
        </w:rPr>
      </w:pPr>
    </w:p>
    <w:p w14:paraId="25F92E2F" w14:textId="77777777" w:rsidR="00E070B2" w:rsidRPr="00DB138C" w:rsidRDefault="00E070B2" w:rsidP="00E070B2">
      <w:pPr>
        <w:ind w:right="404"/>
        <w:rPr>
          <w:rFonts w:ascii="ＭＳ 明朝" w:hAnsi="ＭＳ 明朝" w:hint="eastAsia"/>
          <w:kern w:val="0"/>
          <w:sz w:val="22"/>
          <w:szCs w:val="22"/>
        </w:rPr>
      </w:pPr>
      <w:r w:rsidRPr="00DB138C">
        <w:rPr>
          <w:rFonts w:ascii="ＭＳ 明朝" w:hAnsi="ＭＳ 明朝" w:hint="eastAsia"/>
          <w:kern w:val="0"/>
          <w:sz w:val="22"/>
          <w:szCs w:val="22"/>
        </w:rPr>
        <w:t xml:space="preserve">　菊池市企業誘致促進補助金交付要綱第４条第２項の規定により、対象</w:t>
      </w:r>
      <w:r>
        <w:rPr>
          <w:rFonts w:ascii="ＭＳ 明朝" w:hAnsi="ＭＳ 明朝" w:hint="eastAsia"/>
          <w:kern w:val="0"/>
          <w:sz w:val="22"/>
          <w:szCs w:val="22"/>
        </w:rPr>
        <w:t>事業所</w:t>
      </w:r>
      <w:r w:rsidRPr="00DB138C">
        <w:rPr>
          <w:rFonts w:ascii="ＭＳ 明朝" w:hAnsi="ＭＳ 明朝" w:hint="eastAsia"/>
          <w:kern w:val="0"/>
          <w:sz w:val="22"/>
          <w:szCs w:val="22"/>
        </w:rPr>
        <w:t>等として指定を受けたいので、下記のとおり関係書類を添えて申請します。</w:t>
      </w:r>
    </w:p>
    <w:p w14:paraId="636D89C1" w14:textId="77777777" w:rsidR="00E070B2" w:rsidRPr="00DB138C" w:rsidRDefault="00E070B2" w:rsidP="00E070B2">
      <w:pPr>
        <w:ind w:right="404"/>
        <w:rPr>
          <w:rFonts w:ascii="ＭＳ 明朝" w:hAnsi="ＭＳ 明朝" w:hint="eastAsia"/>
          <w:kern w:val="0"/>
          <w:sz w:val="22"/>
          <w:szCs w:val="22"/>
        </w:rPr>
      </w:pPr>
    </w:p>
    <w:p w14:paraId="7C4A924B" w14:textId="77777777" w:rsidR="00E070B2" w:rsidRPr="00DB138C" w:rsidRDefault="00E070B2" w:rsidP="00E070B2">
      <w:pPr>
        <w:pStyle w:val="ac"/>
        <w:rPr>
          <w:rFonts w:ascii="ＭＳ 明朝" w:hAnsi="ＭＳ 明朝" w:hint="eastAsia"/>
        </w:rPr>
      </w:pPr>
      <w:r w:rsidRPr="00DB138C">
        <w:rPr>
          <w:rFonts w:ascii="ＭＳ 明朝" w:hAnsi="ＭＳ 明朝" w:hint="eastAsia"/>
        </w:rPr>
        <w:t>記</w:t>
      </w:r>
    </w:p>
    <w:p w14:paraId="53DB37A3" w14:textId="77777777" w:rsidR="00E070B2" w:rsidRPr="00DB138C" w:rsidRDefault="00E070B2" w:rsidP="00E070B2">
      <w:pPr>
        <w:rPr>
          <w:rFonts w:ascii="ＭＳ 明朝" w:hAnsi="ＭＳ 明朝" w:hint="eastAsia"/>
          <w:sz w:val="22"/>
          <w:szCs w:val="22"/>
        </w:rPr>
      </w:pPr>
    </w:p>
    <w:p w14:paraId="1BF253BD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事業所</w:t>
      </w:r>
      <w:r w:rsidRPr="00DB138C">
        <w:rPr>
          <w:rFonts w:ascii="ＭＳ 明朝" w:hAnsi="ＭＳ 明朝" w:hint="eastAsia"/>
          <w:sz w:val="22"/>
          <w:szCs w:val="22"/>
        </w:rPr>
        <w:t>等の名称</w:t>
      </w:r>
    </w:p>
    <w:p w14:paraId="3A83463D" w14:textId="77777777" w:rsidR="00E070B2" w:rsidRPr="00DB138C" w:rsidRDefault="00E070B2" w:rsidP="00E070B2">
      <w:pPr>
        <w:ind w:firstLineChars="250" w:firstLine="552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株式会社　○○○　菊池工場</w:t>
      </w:r>
    </w:p>
    <w:p w14:paraId="592A5E10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事業所</w:t>
      </w:r>
      <w:r w:rsidRPr="00DB138C">
        <w:rPr>
          <w:rFonts w:ascii="ＭＳ 明朝" w:hAnsi="ＭＳ 明朝" w:hint="eastAsia"/>
          <w:sz w:val="22"/>
          <w:szCs w:val="22"/>
        </w:rPr>
        <w:t>等の所在地</w:t>
      </w:r>
    </w:p>
    <w:p w14:paraId="496765BA" w14:textId="77777777" w:rsidR="00E070B2" w:rsidRPr="00DB138C" w:rsidRDefault="00E070B2" w:rsidP="00E070B2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菊池市○○町○○1234番地</w:t>
      </w:r>
    </w:p>
    <w:p w14:paraId="1EB66936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本社の所在地</w:t>
      </w:r>
    </w:p>
    <w:p w14:paraId="56EF11E2" w14:textId="77777777" w:rsidR="00E070B2" w:rsidRPr="00DB138C" w:rsidRDefault="00E070B2" w:rsidP="00E070B2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○○県○○市○○1-2-3</w:t>
      </w:r>
    </w:p>
    <w:p w14:paraId="2C8E0011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代表者氏名</w:t>
      </w:r>
    </w:p>
    <w:p w14:paraId="5EA55468" w14:textId="77777777" w:rsidR="00E070B2" w:rsidRPr="00DB138C" w:rsidRDefault="00E070B2" w:rsidP="00E070B2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代表取締役社長　□ □ □ □</w:t>
      </w:r>
    </w:p>
    <w:p w14:paraId="07A3F785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事業種目</w:t>
      </w:r>
    </w:p>
    <w:p w14:paraId="385B65B6" w14:textId="77777777" w:rsidR="00E070B2" w:rsidRPr="00DB138C" w:rsidRDefault="00E070B2" w:rsidP="00E070B2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半導体製造装置の組み立て</w:t>
      </w:r>
    </w:p>
    <w:p w14:paraId="2559BA08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設置に要する資金総額</w:t>
      </w:r>
    </w:p>
    <w:p w14:paraId="7E42803F" w14:textId="77777777" w:rsidR="00E070B2" w:rsidRPr="00DB138C" w:rsidRDefault="00E070B2" w:rsidP="00E070B2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1,000,000,000円</w:t>
      </w:r>
    </w:p>
    <w:p w14:paraId="583EEBB1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投下固定資産額(土地代を除く)</w:t>
      </w:r>
    </w:p>
    <w:p w14:paraId="00E4DA6B" w14:textId="77777777" w:rsidR="00E070B2" w:rsidRPr="00DB138C" w:rsidRDefault="00E070B2" w:rsidP="00E070B2">
      <w:pPr>
        <w:ind w:firstLineChars="349" w:firstLine="771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700,000,000円</w:t>
      </w:r>
    </w:p>
    <w:p w14:paraId="669BEAAC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事業用地の新規取得面積及び取得額</w:t>
      </w:r>
    </w:p>
    <w:p w14:paraId="0686C459" w14:textId="77777777" w:rsidR="00E070B2" w:rsidRPr="00DB138C" w:rsidRDefault="00E070B2" w:rsidP="00E070B2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10,000㎡　　129,000,000円</w:t>
      </w:r>
    </w:p>
    <w:p w14:paraId="7B272C92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常時雇用する従業員数(うち新規雇用者数、移入者含む)</w:t>
      </w:r>
    </w:p>
    <w:p w14:paraId="28E5DD9E" w14:textId="77777777" w:rsidR="00E070B2" w:rsidRPr="00DB138C" w:rsidRDefault="00E070B2" w:rsidP="00E070B2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30名（20名）</w:t>
      </w:r>
    </w:p>
    <w:p w14:paraId="1573C48D" w14:textId="77777777" w:rsidR="00E070B2" w:rsidRPr="00DB138C" w:rsidRDefault="00E070B2" w:rsidP="00E070B2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DB138C">
        <w:rPr>
          <w:rFonts w:ascii="ＭＳ 明朝" w:hAnsi="ＭＳ 明朝" w:hint="eastAsia"/>
          <w:sz w:val="22"/>
          <w:szCs w:val="22"/>
        </w:rPr>
        <w:t>操業開始予定年月日</w:t>
      </w:r>
    </w:p>
    <w:p w14:paraId="41ED945A" w14:textId="50157187" w:rsidR="00172835" w:rsidRPr="00E070B2" w:rsidRDefault="00E070B2" w:rsidP="00E070B2">
      <w:pPr>
        <w:ind w:left="585"/>
        <w:rPr>
          <w:rFonts w:ascii="ＭＳ 明朝" w:hAnsi="ＭＳ 明朝" w:hint="eastAsia"/>
          <w:b/>
          <w:color w:val="0000FF"/>
          <w:sz w:val="22"/>
          <w:szCs w:val="22"/>
        </w:rPr>
      </w:pPr>
      <w:r w:rsidRPr="00DB138C">
        <w:rPr>
          <w:rFonts w:ascii="ＭＳ 明朝" w:hAnsi="ＭＳ 明朝" w:hint="eastAsia"/>
          <w:b/>
          <w:color w:val="0000FF"/>
          <w:sz w:val="22"/>
          <w:szCs w:val="22"/>
        </w:rPr>
        <w:t>令和○○年○月○日</w:t>
      </w:r>
    </w:p>
    <w:sectPr w:rsidR="00172835" w:rsidRPr="00E070B2" w:rsidSect="00E070B2">
      <w:headerReference w:type="default" r:id="rId5"/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8ED4" w14:textId="77777777" w:rsidR="00E070B2" w:rsidRPr="0025724B" w:rsidRDefault="00E070B2">
    <w:pPr>
      <w:pStyle w:val="aa"/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様式第１号</w:t>
    </w: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第４条関係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7257"/>
    <w:multiLevelType w:val="hybridMultilevel"/>
    <w:tmpl w:val="7130D5F2"/>
    <w:lvl w:ilvl="0" w:tplc="54D62C5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6660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B2"/>
    <w:rsid w:val="00172835"/>
    <w:rsid w:val="001B4626"/>
    <w:rsid w:val="008353DC"/>
    <w:rsid w:val="00E0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B6F40"/>
  <w15:chartTrackingRefBased/>
  <w15:docId w15:val="{92C2E2E1-8215-43A5-ACC3-EFFB7893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0B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0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0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0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0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0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0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0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0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0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0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7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0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0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0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0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0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0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0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E070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070B2"/>
    <w:rPr>
      <w:rFonts w:ascii="Century" w:eastAsia="ＭＳ 明朝" w:hAnsi="Century" w:cs="Times New Roman"/>
      <w:sz w:val="21"/>
      <w14:ligatures w14:val="none"/>
    </w:rPr>
  </w:style>
  <w:style w:type="paragraph" w:styleId="ac">
    <w:name w:val="Note Heading"/>
    <w:basedOn w:val="a"/>
    <w:next w:val="a"/>
    <w:link w:val="ad"/>
    <w:rsid w:val="00E070B2"/>
    <w:pPr>
      <w:jc w:val="center"/>
    </w:pPr>
    <w:rPr>
      <w:kern w:val="0"/>
      <w:sz w:val="22"/>
      <w:szCs w:val="22"/>
    </w:rPr>
  </w:style>
  <w:style w:type="character" w:customStyle="1" w:styleId="ad">
    <w:name w:val="記 (文字)"/>
    <w:basedOn w:val="a0"/>
    <w:link w:val="ac"/>
    <w:rsid w:val="00E070B2"/>
    <w:rPr>
      <w:rFonts w:ascii="Century" w:eastAsia="ＭＳ 明朝" w:hAnsi="Century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2026-05-25T06:22:00Z</dcterms:created>
  <dcterms:modified xsi:type="dcterms:W3CDTF">2026-05-25T06:24:00Z</dcterms:modified>
</cp:coreProperties>
</file>