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71E3F" w:rsidRDefault="005D0ECD" w:rsidP="0011209B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:rsidTr="0044731E">
        <w:tc>
          <w:tcPr>
            <w:tcW w:w="9552" w:type="dxa"/>
            <w:gridSpan w:val="3"/>
          </w:tcPr>
          <w:p w:rsidR="00A72097" w:rsidRPr="00171E3F" w:rsidRDefault="005D0ECD" w:rsidP="005D0ECD">
            <w:pPr>
              <w:jc w:val="right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>日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5D0ECD">
            <w:pPr>
              <w:ind w:leftChars="100" w:left="210" w:firstLineChars="400" w:firstLine="9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年　　月　　日付け　　　第　　　号で補助金の交付（決定・確定）のあった事業について、下記のとおり交付くださるよう請求します。</w:t>
            </w:r>
          </w:p>
          <w:p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:rsidR="003479C8" w:rsidRPr="00171E3F" w:rsidRDefault="003479C8" w:rsidP="003479C8"/>
          <w:p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　　　　　　　　　　円</w:t>
            </w:r>
          </w:p>
          <w:p w:rsidR="003A7FFE" w:rsidRPr="00171E3F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2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15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1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0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</w:tbl>
    <w:p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:rsidTr="003479C8">
        <w:tc>
          <w:tcPr>
            <w:tcW w:w="2694" w:type="dxa"/>
          </w:tcPr>
          <w:p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:rsidR="003479C8" w:rsidRPr="00171E3F" w:rsidRDefault="003479C8" w:rsidP="004D394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DD" w:rsidRDefault="00A910DD" w:rsidP="008C1CF8">
      <w:r>
        <w:separator/>
      </w:r>
    </w:p>
  </w:endnote>
  <w:endnote w:type="continuationSeparator" w:id="0">
    <w:p w:rsidR="00A910DD" w:rsidRDefault="00A910DD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DD" w:rsidRDefault="00A910DD" w:rsidP="008C1CF8">
      <w:r>
        <w:separator/>
      </w:r>
    </w:p>
  </w:footnote>
  <w:footnote w:type="continuationSeparator" w:id="0">
    <w:p w:rsidR="00A910DD" w:rsidRDefault="00A910DD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7669"/>
    <w:rsid w:val="00371EEA"/>
    <w:rsid w:val="003837B2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C12A6"/>
    <w:rsid w:val="006C25F0"/>
    <w:rsid w:val="006D3443"/>
    <w:rsid w:val="006E2DD2"/>
    <w:rsid w:val="007045A5"/>
    <w:rsid w:val="00705BDD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D3E66"/>
    <w:rsid w:val="009F1E4D"/>
    <w:rsid w:val="00A06D7F"/>
    <w:rsid w:val="00A2474D"/>
    <w:rsid w:val="00A25A4E"/>
    <w:rsid w:val="00A307A0"/>
    <w:rsid w:val="00A359AC"/>
    <w:rsid w:val="00A72097"/>
    <w:rsid w:val="00A77857"/>
    <w:rsid w:val="00A91037"/>
    <w:rsid w:val="00A910DD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F18B0F-7C72-4A36-A2D1-8E08BBE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請野 典子</dc:creator>
  <cp:keywords/>
  <dc:description/>
  <cp:lastModifiedBy>長崎 瑛子</cp:lastModifiedBy>
  <cp:revision>2</cp:revision>
  <dcterms:created xsi:type="dcterms:W3CDTF">2024-07-04T04:17:00Z</dcterms:created>
  <dcterms:modified xsi:type="dcterms:W3CDTF">2024-07-04T04:17:00Z</dcterms:modified>
</cp:coreProperties>
</file>