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7486" w14:textId="77777777" w:rsidR="00D26C5F" w:rsidRPr="00DB138C" w:rsidRDefault="00D26C5F" w:rsidP="00D26C5F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DB138C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09B520C2" w14:textId="77777777" w:rsidR="00D26C5F" w:rsidRPr="00DB138C" w:rsidRDefault="00D26C5F" w:rsidP="00D26C5F">
      <w:pPr>
        <w:ind w:right="880"/>
        <w:rPr>
          <w:rFonts w:ascii="ＭＳ 明朝" w:hAnsi="ＭＳ 明朝" w:hint="eastAsia"/>
          <w:sz w:val="22"/>
          <w:szCs w:val="22"/>
        </w:rPr>
      </w:pPr>
    </w:p>
    <w:p w14:paraId="04B6716C" w14:textId="77777777" w:rsidR="00D26C5F" w:rsidRPr="00DB138C" w:rsidRDefault="00D26C5F" w:rsidP="00D26C5F">
      <w:pPr>
        <w:ind w:right="44"/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D26C5F">
        <w:rPr>
          <w:rFonts w:ascii="ＭＳ 明朝" w:hAnsi="ＭＳ 明朝" w:hint="eastAsia"/>
          <w:b/>
          <w:spacing w:val="94"/>
          <w:kern w:val="0"/>
          <w:sz w:val="24"/>
          <w:fitText w:val="4097" w:id="-690822400"/>
        </w:rPr>
        <w:t>対象工場等指定申請</w:t>
      </w:r>
      <w:r w:rsidRPr="00D26C5F">
        <w:rPr>
          <w:rFonts w:ascii="ＭＳ 明朝" w:hAnsi="ＭＳ 明朝" w:hint="eastAsia"/>
          <w:b/>
          <w:spacing w:val="-2"/>
          <w:kern w:val="0"/>
          <w:sz w:val="24"/>
          <w:fitText w:val="4097" w:id="-690822400"/>
        </w:rPr>
        <w:t>書</w:t>
      </w:r>
    </w:p>
    <w:p w14:paraId="6629DF86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6F7106B9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5E1BC863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菊池市長　　　　様</w:t>
      </w:r>
    </w:p>
    <w:p w14:paraId="6AE36E6E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32106474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39EA7E99" w14:textId="77777777" w:rsidR="00D26C5F" w:rsidRPr="00DB138C" w:rsidRDefault="00D26C5F" w:rsidP="00D26C5F">
      <w:pPr>
        <w:ind w:right="44"/>
        <w:rPr>
          <w:rFonts w:ascii="ＭＳ 明朝" w:hAnsi="ＭＳ 明朝" w:hint="eastAsia"/>
          <w:b/>
          <w:color w:val="FF0000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（申請者）　</w:t>
      </w:r>
      <w:r w:rsidRPr="00D26C5F">
        <w:rPr>
          <w:rFonts w:ascii="ＭＳ 明朝" w:hAnsi="ＭＳ 明朝" w:hint="eastAsia"/>
          <w:spacing w:val="110"/>
          <w:kern w:val="0"/>
          <w:sz w:val="22"/>
          <w:szCs w:val="22"/>
          <w:fitText w:val="1100" w:id="-690822399"/>
        </w:rPr>
        <w:t>所在</w:t>
      </w:r>
      <w:r w:rsidRPr="00D26C5F">
        <w:rPr>
          <w:rFonts w:ascii="ＭＳ 明朝" w:hAnsi="ＭＳ 明朝" w:hint="eastAsia"/>
          <w:kern w:val="0"/>
          <w:sz w:val="22"/>
          <w:szCs w:val="22"/>
          <w:fitText w:val="1100" w:id="-690822399"/>
        </w:rPr>
        <w:t>地</w:t>
      </w: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>菊池市○○町○○1234</w:t>
      </w:r>
    </w:p>
    <w:p w14:paraId="74077FDB" w14:textId="77777777" w:rsidR="00D26C5F" w:rsidRPr="00DB138C" w:rsidRDefault="00D26C5F" w:rsidP="00D26C5F">
      <w:pPr>
        <w:ind w:right="44"/>
        <w:rPr>
          <w:rFonts w:ascii="ＭＳ 明朝" w:hAnsi="ＭＳ 明朝" w:hint="eastAsia"/>
          <w:b/>
          <w:color w:val="FF0000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名　　　称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>株式会社○○○菊池工場</w:t>
      </w:r>
    </w:p>
    <w:p w14:paraId="5EC0F150" w14:textId="77777777" w:rsidR="00D26C5F" w:rsidRPr="00DB138C" w:rsidRDefault="00D26C5F" w:rsidP="00D26C5F">
      <w:pPr>
        <w:ind w:right="44"/>
        <w:rPr>
          <w:rFonts w:ascii="ＭＳ 明朝" w:hAnsi="ＭＳ 明朝" w:hint="eastAsia"/>
          <w:color w:val="FF0000"/>
          <w:kern w:val="0"/>
          <w:sz w:val="16"/>
          <w:szCs w:val="16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代表者氏名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 xml:space="preserve">代表取締役　○○　○○　　</w:t>
      </w:r>
    </w:p>
    <w:p w14:paraId="2AF6748A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4BE189E1" w14:textId="77777777" w:rsidR="00D26C5F" w:rsidRPr="00DB138C" w:rsidRDefault="00D26C5F" w:rsidP="00D26C5F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26735BF9" w14:textId="77777777" w:rsidR="00D26C5F" w:rsidRPr="00DB138C" w:rsidRDefault="00D26C5F" w:rsidP="00D26C5F">
      <w:pPr>
        <w:ind w:right="404"/>
        <w:rPr>
          <w:rFonts w:ascii="ＭＳ 明朝" w:hAnsi="ＭＳ 明朝" w:hint="eastAsia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菊池市企業誘致促進補助金交付要綱第４条第２項の規定により、対象工場等として指定を受けたいので、下記のとおり関係書類を添えて申請します。</w:t>
      </w:r>
    </w:p>
    <w:p w14:paraId="329C3421" w14:textId="77777777" w:rsidR="00D26C5F" w:rsidRPr="00DB138C" w:rsidRDefault="00D26C5F" w:rsidP="00D26C5F">
      <w:pPr>
        <w:ind w:right="404"/>
        <w:rPr>
          <w:rFonts w:ascii="ＭＳ 明朝" w:hAnsi="ＭＳ 明朝" w:hint="eastAsia"/>
          <w:kern w:val="0"/>
          <w:sz w:val="22"/>
          <w:szCs w:val="22"/>
        </w:rPr>
      </w:pPr>
    </w:p>
    <w:p w14:paraId="2D889335" w14:textId="77777777" w:rsidR="00D26C5F" w:rsidRPr="00DB138C" w:rsidRDefault="00D26C5F" w:rsidP="00D26C5F">
      <w:pPr>
        <w:pStyle w:val="ac"/>
        <w:rPr>
          <w:rFonts w:ascii="ＭＳ 明朝" w:hAnsi="ＭＳ 明朝" w:hint="eastAsia"/>
        </w:rPr>
      </w:pPr>
      <w:r w:rsidRPr="00DB138C">
        <w:rPr>
          <w:rFonts w:ascii="ＭＳ 明朝" w:hAnsi="ＭＳ 明朝" w:hint="eastAsia"/>
        </w:rPr>
        <w:t>記</w:t>
      </w:r>
    </w:p>
    <w:p w14:paraId="6B841B16" w14:textId="77777777" w:rsidR="00D26C5F" w:rsidRPr="00DB138C" w:rsidRDefault="00D26C5F" w:rsidP="00D26C5F">
      <w:pPr>
        <w:rPr>
          <w:rFonts w:ascii="ＭＳ 明朝" w:hAnsi="ＭＳ 明朝" w:hint="eastAsia"/>
          <w:sz w:val="22"/>
          <w:szCs w:val="22"/>
        </w:rPr>
      </w:pPr>
    </w:p>
    <w:p w14:paraId="46101C18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工場等の名称</w:t>
      </w:r>
    </w:p>
    <w:p w14:paraId="73129D5B" w14:textId="77777777" w:rsidR="00D26C5F" w:rsidRPr="00DB138C" w:rsidRDefault="00D26C5F" w:rsidP="00D26C5F">
      <w:pPr>
        <w:ind w:firstLineChars="250" w:firstLine="552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株式会社　○○○　菊池工場</w:t>
      </w:r>
    </w:p>
    <w:p w14:paraId="2C2BA7B1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工場等の所在地</w:t>
      </w:r>
    </w:p>
    <w:p w14:paraId="21CD000D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菊池市○○町○○1234番地</w:t>
      </w:r>
    </w:p>
    <w:p w14:paraId="5087C8E4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本社の所在地</w:t>
      </w:r>
    </w:p>
    <w:p w14:paraId="0432A853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○○県○○市○○1-2-3</w:t>
      </w:r>
    </w:p>
    <w:p w14:paraId="2670354C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代表者氏名</w:t>
      </w:r>
    </w:p>
    <w:p w14:paraId="39B9607A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代表取締役社長　□ □ □ □</w:t>
      </w:r>
    </w:p>
    <w:p w14:paraId="17B7072F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事業種目</w:t>
      </w:r>
    </w:p>
    <w:p w14:paraId="639B47E6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半導体製造装置の組み立て</w:t>
      </w:r>
    </w:p>
    <w:p w14:paraId="57223ABD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設置に要する資金総額</w:t>
      </w:r>
    </w:p>
    <w:p w14:paraId="57344BFC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1,000,000,000円</w:t>
      </w:r>
    </w:p>
    <w:p w14:paraId="0C53EEE6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投下固定資産額(土地代を除く)</w:t>
      </w:r>
    </w:p>
    <w:p w14:paraId="0B0093B2" w14:textId="77777777" w:rsidR="00D26C5F" w:rsidRPr="00DB138C" w:rsidRDefault="00D26C5F" w:rsidP="00D26C5F">
      <w:pPr>
        <w:ind w:firstLineChars="349" w:firstLine="771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700,000,000円</w:t>
      </w:r>
    </w:p>
    <w:p w14:paraId="302ED899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事業用地の新規取得面積及び取得額</w:t>
      </w:r>
    </w:p>
    <w:p w14:paraId="1038439F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10,000㎡　　129,000,000円</w:t>
      </w:r>
    </w:p>
    <w:p w14:paraId="5986DCAA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常時雇用する従業員数(うち新規雇用者数、移入者含む)</w:t>
      </w:r>
    </w:p>
    <w:p w14:paraId="25CC3E8D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30名（20名）</w:t>
      </w:r>
    </w:p>
    <w:p w14:paraId="27886411" w14:textId="77777777" w:rsidR="00D26C5F" w:rsidRPr="00DB138C" w:rsidRDefault="00D26C5F" w:rsidP="00D26C5F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操業開始予定年月日</w:t>
      </w:r>
    </w:p>
    <w:p w14:paraId="3673A689" w14:textId="77777777" w:rsidR="00D26C5F" w:rsidRPr="00DB138C" w:rsidRDefault="00D26C5F" w:rsidP="00D26C5F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令和○○年○月○日</w:t>
      </w:r>
    </w:p>
    <w:p w14:paraId="12D4C158" w14:textId="77777777" w:rsidR="00172835" w:rsidRDefault="00172835"/>
    <w:sectPr w:rsidR="00172835" w:rsidSect="00D26C5F">
      <w:headerReference w:type="default" r:id="rId5"/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EC1" w14:textId="77777777" w:rsidR="00D26C5F" w:rsidRPr="0025724B" w:rsidRDefault="00D26C5F">
    <w:pPr>
      <w:pStyle w:val="aa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様式第１号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第４条関係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257"/>
    <w:multiLevelType w:val="hybridMultilevel"/>
    <w:tmpl w:val="7130D5F2"/>
    <w:lvl w:ilvl="0" w:tplc="54D62C5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1096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5F"/>
    <w:rsid w:val="00172835"/>
    <w:rsid w:val="001B4626"/>
    <w:rsid w:val="00427B89"/>
    <w:rsid w:val="00D2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2E142"/>
  <w15:chartTrackingRefBased/>
  <w15:docId w15:val="{11681028-B3A8-4405-96E1-906B08D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5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C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C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C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C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6C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6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C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C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C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6C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D2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26C5F"/>
    <w:rPr>
      <w:rFonts w:ascii="Century" w:eastAsia="ＭＳ 明朝" w:hAnsi="Century" w:cs="Times New Roman"/>
      <w:sz w:val="21"/>
      <w14:ligatures w14:val="none"/>
    </w:rPr>
  </w:style>
  <w:style w:type="paragraph" w:styleId="ac">
    <w:name w:val="Note Heading"/>
    <w:basedOn w:val="a"/>
    <w:next w:val="a"/>
    <w:link w:val="ad"/>
    <w:rsid w:val="00D26C5F"/>
    <w:pPr>
      <w:jc w:val="center"/>
    </w:pPr>
    <w:rPr>
      <w:kern w:val="0"/>
      <w:sz w:val="22"/>
      <w:szCs w:val="22"/>
    </w:rPr>
  </w:style>
  <w:style w:type="character" w:customStyle="1" w:styleId="ad">
    <w:name w:val="記 (文字)"/>
    <w:basedOn w:val="a0"/>
    <w:link w:val="ac"/>
    <w:rsid w:val="00D26C5F"/>
    <w:rPr>
      <w:rFonts w:ascii="Century" w:eastAsia="ＭＳ 明朝" w:hAnsi="Century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2025-06-26T02:35:00Z</dcterms:created>
  <dcterms:modified xsi:type="dcterms:W3CDTF">2025-06-26T02:36:00Z</dcterms:modified>
</cp:coreProperties>
</file>