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75E6" w14:textId="77777777" w:rsidR="004D3942" w:rsidRPr="00715F63" w:rsidRDefault="004D3942" w:rsidP="00715F63">
      <w:pPr>
        <w:wordWrap w:val="0"/>
        <w:rPr>
          <w:rFonts w:ascii="ＭＳ 明朝"/>
          <w:sz w:val="24"/>
        </w:rPr>
      </w:pPr>
      <w:r w:rsidRPr="00715F63">
        <w:rPr>
          <w:rFonts w:ascii="ＭＳ 明朝" w:hAnsi="ＭＳ 明朝" w:hint="eastAsia"/>
          <w:sz w:val="24"/>
        </w:rPr>
        <w:t>様式第</w:t>
      </w:r>
      <w:r w:rsidRPr="00715F63">
        <w:rPr>
          <w:rFonts w:ascii="ＭＳ 明朝" w:hAnsi="ＭＳ 明朝"/>
          <w:sz w:val="24"/>
        </w:rPr>
        <w:t>1</w:t>
      </w:r>
      <w:r w:rsidRPr="00715F63">
        <w:rPr>
          <w:rFonts w:ascii="ＭＳ 明朝" w:hAnsi="ＭＳ 明朝" w:hint="eastAsia"/>
          <w:sz w:val="24"/>
        </w:rPr>
        <w:t>号の</w:t>
      </w:r>
      <w:r w:rsidRPr="00715F63">
        <w:rPr>
          <w:rFonts w:ascii="ＭＳ 明朝" w:hAnsi="ＭＳ 明朝"/>
          <w:sz w:val="24"/>
        </w:rPr>
        <w:t>2</w:t>
      </w:r>
      <w:r w:rsidRPr="00715F63">
        <w:rPr>
          <w:rFonts w:ascii="ＭＳ 明朝" w:hAnsi="ＭＳ 明朝" w:hint="eastAsia"/>
          <w:sz w:val="24"/>
        </w:rPr>
        <w:t>（第</w:t>
      </w:r>
      <w:r w:rsidRPr="00715F63">
        <w:rPr>
          <w:rFonts w:ascii="ＭＳ 明朝" w:hAnsi="ＭＳ 明朝"/>
          <w:sz w:val="24"/>
        </w:rPr>
        <w:t>5</w:t>
      </w:r>
      <w:r w:rsidRPr="00715F63">
        <w:rPr>
          <w:rFonts w:ascii="ＭＳ 明朝" w:hAnsi="ＭＳ 明朝" w:hint="eastAsia"/>
          <w:sz w:val="24"/>
        </w:rPr>
        <w:t>条関係）</w:t>
      </w:r>
    </w:p>
    <w:p w14:paraId="303CC7AE" w14:textId="77777777" w:rsidR="004D3942" w:rsidRDefault="004D3942" w:rsidP="004D3942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26C530DC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14:paraId="75F028CF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195A7294" w14:textId="77777777" w:rsidR="004D3942" w:rsidRP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3DEA6877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14:paraId="64B668C2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14:paraId="44DDB7EA" w14:textId="77777777" w:rsidR="00B73A41" w:rsidRDefault="00B73A41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44731E" w14:paraId="6C7312EA" w14:textId="77777777" w:rsidTr="0044731E">
        <w:tc>
          <w:tcPr>
            <w:tcW w:w="9845" w:type="dxa"/>
            <w:gridSpan w:val="5"/>
          </w:tcPr>
          <w:p w14:paraId="08E552E5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60A9C839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617DE9DD" w14:textId="77777777" w:rsidTr="0044731E">
        <w:tc>
          <w:tcPr>
            <w:tcW w:w="2268" w:type="dxa"/>
            <w:vAlign w:val="center"/>
          </w:tcPr>
          <w:p w14:paraId="15A97D8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2241EB94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55F75B70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14:paraId="0D7BCD41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3045C794" w14:textId="77777777" w:rsidTr="0044731E">
        <w:tc>
          <w:tcPr>
            <w:tcW w:w="2268" w:type="dxa"/>
            <w:vAlign w:val="center"/>
          </w:tcPr>
          <w:p w14:paraId="3681A66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14:paraId="26DA164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vAlign w:val="center"/>
          </w:tcPr>
          <w:p w14:paraId="1794D57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14:paraId="43CD265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44731E" w14:paraId="5995F8A9" w14:textId="77777777" w:rsidTr="0044731E">
        <w:tc>
          <w:tcPr>
            <w:tcW w:w="2268" w:type="dxa"/>
            <w:vAlign w:val="center"/>
          </w:tcPr>
          <w:p w14:paraId="0006540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DD2738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DA6B37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F40F22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CE61AD0" w14:textId="77777777" w:rsidTr="0044731E">
        <w:tc>
          <w:tcPr>
            <w:tcW w:w="2268" w:type="dxa"/>
            <w:vAlign w:val="center"/>
          </w:tcPr>
          <w:p w14:paraId="69716454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22CAC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7CADD9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CA479E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52B98C78" w14:textId="77777777" w:rsidTr="0044731E">
        <w:tc>
          <w:tcPr>
            <w:tcW w:w="2268" w:type="dxa"/>
            <w:vAlign w:val="center"/>
          </w:tcPr>
          <w:p w14:paraId="529F93B9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EF30B4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D04924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36CDF2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5D797B57" w14:textId="77777777" w:rsidTr="0044731E">
        <w:tc>
          <w:tcPr>
            <w:tcW w:w="2268" w:type="dxa"/>
            <w:vAlign w:val="center"/>
          </w:tcPr>
          <w:p w14:paraId="334EC55D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FF65E9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997D6F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311DC0C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1C61167E" w14:textId="77777777" w:rsidTr="0044731E">
        <w:tc>
          <w:tcPr>
            <w:tcW w:w="2268" w:type="dxa"/>
            <w:vAlign w:val="center"/>
          </w:tcPr>
          <w:p w14:paraId="187DABC6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33856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B90816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1C20C5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CFC7F08" w14:textId="77777777" w:rsidTr="0044731E">
        <w:tc>
          <w:tcPr>
            <w:tcW w:w="2268" w:type="dxa"/>
            <w:vAlign w:val="center"/>
          </w:tcPr>
          <w:p w14:paraId="53A896E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B2A99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220AEC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2ADD75C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FAE5E38" w14:textId="77777777" w:rsidTr="0044731E">
        <w:tc>
          <w:tcPr>
            <w:tcW w:w="2268" w:type="dxa"/>
            <w:vAlign w:val="center"/>
          </w:tcPr>
          <w:p w14:paraId="4DA215A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5E26311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A351AE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62555BC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230B794" w14:textId="77777777" w:rsidTr="0044731E">
        <w:tc>
          <w:tcPr>
            <w:tcW w:w="9845" w:type="dxa"/>
            <w:gridSpan w:val="5"/>
            <w:vAlign w:val="center"/>
          </w:tcPr>
          <w:p w14:paraId="5F617963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397AAC4C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20FAD09E" w14:textId="77777777" w:rsidTr="0044731E">
        <w:tc>
          <w:tcPr>
            <w:tcW w:w="2268" w:type="dxa"/>
            <w:vAlign w:val="center"/>
          </w:tcPr>
          <w:p w14:paraId="11FF65AF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0DECB7E7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4D57DDC7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14:paraId="3EE3F25C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997" w:type="dxa"/>
            <w:vAlign w:val="center"/>
          </w:tcPr>
          <w:p w14:paraId="49D58FCF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23A1684A" w14:textId="77777777" w:rsidTr="0044731E">
        <w:tc>
          <w:tcPr>
            <w:tcW w:w="2268" w:type="dxa"/>
            <w:vAlign w:val="center"/>
          </w:tcPr>
          <w:p w14:paraId="5121FDC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010FCC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6BF31F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FEBD2D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504C90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E43E2BA" w14:textId="77777777" w:rsidTr="0044731E">
        <w:tc>
          <w:tcPr>
            <w:tcW w:w="2268" w:type="dxa"/>
            <w:vAlign w:val="center"/>
          </w:tcPr>
          <w:p w14:paraId="022AA8B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963E8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3EAA68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C036AD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A25FC1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19E859BD" w14:textId="77777777" w:rsidTr="0044731E">
        <w:tc>
          <w:tcPr>
            <w:tcW w:w="2268" w:type="dxa"/>
            <w:vAlign w:val="center"/>
          </w:tcPr>
          <w:p w14:paraId="0D5DEF8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7BA247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B15EC0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30DB47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FD1424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CFDD605" w14:textId="77777777" w:rsidTr="0044731E">
        <w:tc>
          <w:tcPr>
            <w:tcW w:w="2268" w:type="dxa"/>
            <w:vAlign w:val="center"/>
          </w:tcPr>
          <w:p w14:paraId="01C7672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9CC0AB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03C320D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FD092B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F99DE9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230A9F9F" w14:textId="77777777" w:rsidTr="0044731E">
        <w:tc>
          <w:tcPr>
            <w:tcW w:w="2268" w:type="dxa"/>
            <w:vAlign w:val="center"/>
          </w:tcPr>
          <w:p w14:paraId="7108655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A25A20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0C619D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ADA66D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7A8D54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891A9FA" w14:textId="77777777" w:rsidTr="0044731E">
        <w:tc>
          <w:tcPr>
            <w:tcW w:w="2268" w:type="dxa"/>
            <w:vAlign w:val="center"/>
          </w:tcPr>
          <w:p w14:paraId="699A4B6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4CD5C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1B17E0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13C5A0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356EB6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5CB5E00E" w14:textId="77777777" w:rsidTr="0044731E">
        <w:tc>
          <w:tcPr>
            <w:tcW w:w="2268" w:type="dxa"/>
            <w:vAlign w:val="center"/>
          </w:tcPr>
          <w:p w14:paraId="3732DAD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501A5E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B471D5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23D347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112E3B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24BB9D25" w14:textId="77777777" w:rsidTr="0044731E">
        <w:tc>
          <w:tcPr>
            <w:tcW w:w="2268" w:type="dxa"/>
            <w:vAlign w:val="center"/>
          </w:tcPr>
          <w:p w14:paraId="4861625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B07452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0F3D76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59C8BF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1B3AB3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A9985F6" w14:textId="77777777" w:rsidTr="0044731E">
        <w:tc>
          <w:tcPr>
            <w:tcW w:w="2268" w:type="dxa"/>
            <w:vAlign w:val="center"/>
          </w:tcPr>
          <w:p w14:paraId="4C88513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4A0440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35DCDD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0AE145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14EE45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6BD5CA8" w14:textId="77777777" w:rsidTr="0044731E">
        <w:tc>
          <w:tcPr>
            <w:tcW w:w="2268" w:type="dxa"/>
            <w:vAlign w:val="center"/>
          </w:tcPr>
          <w:p w14:paraId="1EB5115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3675B2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F20962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02D056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A33F7F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232EE2B8" w14:textId="77777777" w:rsidTr="0044731E">
        <w:tc>
          <w:tcPr>
            <w:tcW w:w="2268" w:type="dxa"/>
            <w:vAlign w:val="center"/>
          </w:tcPr>
          <w:p w14:paraId="6998784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94A9D6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E84291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F29408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C9E625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33AE96C" w14:textId="77777777" w:rsidTr="0044731E">
        <w:tc>
          <w:tcPr>
            <w:tcW w:w="2268" w:type="dxa"/>
            <w:vAlign w:val="center"/>
          </w:tcPr>
          <w:p w14:paraId="58BC7B2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1CD0D2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27ECC1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56955C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50D1DB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AB2ECCA" w14:textId="77777777" w:rsidTr="0044731E">
        <w:tc>
          <w:tcPr>
            <w:tcW w:w="2268" w:type="dxa"/>
            <w:vAlign w:val="center"/>
          </w:tcPr>
          <w:p w14:paraId="6619C78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09349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A33E39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3AFFEE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1D31AA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DFF7EBA" w14:textId="77777777" w:rsidTr="0044731E">
        <w:tc>
          <w:tcPr>
            <w:tcW w:w="2268" w:type="dxa"/>
            <w:vAlign w:val="center"/>
          </w:tcPr>
          <w:p w14:paraId="0D32AC9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C14FBD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C0D79A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2C002DA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1DE4CFA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F0AD49D" w14:textId="77777777" w:rsidTr="0044731E">
        <w:tc>
          <w:tcPr>
            <w:tcW w:w="2268" w:type="dxa"/>
            <w:vAlign w:val="center"/>
          </w:tcPr>
          <w:p w14:paraId="7DAD9AD4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0819C19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F235F3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B09B49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E63359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0D8B7C41" w14:textId="77777777" w:rsid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3B2A8EC6" w14:textId="77777777" w:rsidR="004D3942" w:rsidRP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14:paraId="6AB40E81" w14:textId="77777777" w:rsidR="00B73A41" w:rsidRDefault="00B73A41" w:rsidP="004D3942">
      <w:pPr>
        <w:rPr>
          <w:rFonts w:ascii="ＭＳ 明朝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553C" w14:textId="77777777" w:rsidR="00556C1D" w:rsidRDefault="00556C1D" w:rsidP="008C1CF8">
      <w:r>
        <w:separator/>
      </w:r>
    </w:p>
  </w:endnote>
  <w:endnote w:type="continuationSeparator" w:id="0">
    <w:p w14:paraId="52942447" w14:textId="77777777" w:rsidR="00556C1D" w:rsidRDefault="00556C1D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94F6" w14:textId="77777777" w:rsidR="00556C1D" w:rsidRDefault="00556C1D" w:rsidP="008C1CF8">
      <w:r>
        <w:separator/>
      </w:r>
    </w:p>
  </w:footnote>
  <w:footnote w:type="continuationSeparator" w:id="0">
    <w:p w14:paraId="449934F5" w14:textId="77777777" w:rsidR="00556C1D" w:rsidRDefault="00556C1D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053E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56C1D"/>
    <w:rsid w:val="00562C2A"/>
    <w:rsid w:val="00591664"/>
    <w:rsid w:val="00596DD4"/>
    <w:rsid w:val="005A0B57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F63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24F9C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39C2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704CC"/>
  <w14:defaultImageDpi w14:val="0"/>
  <w15:docId w15:val="{5087928A-EF7F-48A5-88ED-A5DBE598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末武　希代子</dc:creator>
  <cp:keywords/>
  <dc:description/>
  <cp:lastModifiedBy>末武　希代子</cp:lastModifiedBy>
  <cp:revision>2</cp:revision>
  <dcterms:created xsi:type="dcterms:W3CDTF">2026-07-23T02:13:00Z</dcterms:created>
  <dcterms:modified xsi:type="dcterms:W3CDTF">2026-07-23T02:13:00Z</dcterms:modified>
</cp:coreProperties>
</file>