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11531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5140A8A0" w14:textId="77777777" w:rsidTr="00DC07CA">
        <w:tc>
          <w:tcPr>
            <w:tcW w:w="9552" w:type="dxa"/>
            <w:gridSpan w:val="6"/>
            <w:shd w:val="clear" w:color="auto" w:fill="auto"/>
          </w:tcPr>
          <w:p w14:paraId="5EE6D99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59370339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2E837B79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05249BAA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68747FE7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585BB521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4FB318C3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3891E2B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75D4FB8F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24C9D6F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E48B1AC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5D148682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06C3825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56BA137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46FE5D20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777906A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9016EA3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453DDD8C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27475C7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7B3BBF0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09E64D85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71692B5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AB05629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28D978B2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6338ACF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051AFFF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1DBD893F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39F7FAD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795ECA1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447BD93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5E487BA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638A6ED2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0B46F0D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B92D986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0BAFCCF7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256C6B1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6115F87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07C228AD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50CA51A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CAAFB3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67513E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489360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EE9508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68529352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9F372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7D13F03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0F3636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438E57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5C71264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11972B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6EE1ABD7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EA9D8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3DA9739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8C37EBC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2329DE47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628A442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6D64648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F7268C3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184110AE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1329903F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3C8F7ABB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67643A76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6ECB3BFC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0B23BB9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74E0CAA6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1654B65F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05C9322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5C289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7BD3B0DE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4AE5219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534792B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06A0E2BE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03353EAC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2CB1F01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53ED7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BC9893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DA178B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3C93672F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652759D4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1AE0CCF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D2E1F2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D6E706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DB6A8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7DEA463E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1F95C65D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4FE7B1C7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069C10E3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2C409607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44C861E9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5660F98A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6152116D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24736AD3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7AD5ED87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0B583CEE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63BD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1631B0CC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5E7F158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6407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4E6EE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9C2B6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9DA78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10976B8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966C2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7F95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568C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182E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5E71A4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5CA54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2FC4A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7B66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D335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51BFCB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E7B37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CB35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A26F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14C6D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78657C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9F80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DFE3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D4DC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5CC88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02C01F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E1907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FB05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C0F2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D60E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3F5177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5595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5075E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90ED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A3C3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0E3FCB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147D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E756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B9A8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15301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01C3C03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3B29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5CC6C263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1542E2E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37161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F90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D1DE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0C08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772F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4B54A5B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7519E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耐震</w:t>
            </w:r>
            <w:r w:rsidR="0076793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改修設計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2FFD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E25C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C76D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738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14E42CF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55FFB" w14:textId="77777777" w:rsidR="004D3942" w:rsidRPr="004D3942" w:rsidRDefault="00FF636D" w:rsidP="00FF636D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FCA2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ABC7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DF97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79C2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811FEC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5D357" w14:textId="77777777" w:rsidR="004D3942" w:rsidRPr="004D3942" w:rsidRDefault="00FF636D" w:rsidP="00FF636D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9B0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6E82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6392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A699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4A2C4A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7FD3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A40E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47FB6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83E44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92D1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7133B3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E646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F80D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D95E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BF5A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B55B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FA77DB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D3BDF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B98C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0E14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F82F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F19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835AFB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8FBA4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EA81A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D86B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4FAA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0EE5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48168D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2ED6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A4DC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792F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D808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592F8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488533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00AA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5568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532D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B312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28711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C92C1F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DD54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BCC4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87E5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945C9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136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128D97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27AFA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8A060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670D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F3E5A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BF54E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95D876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A8E60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5004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8399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9676F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E368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A8D0F8F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FFEB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A8D56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009AA956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485EE730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7BD7F6F3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2729BDC4" w14:textId="77777777" w:rsidR="00B22F2D" w:rsidRPr="00B0354F" w:rsidRDefault="00B22F2D" w:rsidP="00B22F2D">
      <w:pPr>
        <w:ind w:left="642" w:hangingChars="200" w:hanging="642"/>
        <w:jc w:val="center"/>
        <w:rPr>
          <w:rFonts w:ascii="ＭＳ 明朝" w:hAnsi="ＭＳ 明朝"/>
          <w:sz w:val="28"/>
          <w:szCs w:val="28"/>
        </w:rPr>
      </w:pPr>
      <w:r w:rsidRPr="00B0354F">
        <w:rPr>
          <w:rFonts w:ascii="ＭＳ 明朝" w:hAnsi="ＭＳ 明朝" w:hint="eastAsia"/>
          <w:sz w:val="28"/>
          <w:szCs w:val="28"/>
        </w:rPr>
        <w:lastRenderedPageBreak/>
        <w:t>補助対象事業実施報告書（耐震改修</w:t>
      </w:r>
      <w:r w:rsidR="00FF636D" w:rsidRPr="00B0354F">
        <w:rPr>
          <w:rFonts w:ascii="ＭＳ 明朝" w:hAnsi="ＭＳ 明朝" w:hint="eastAsia"/>
          <w:sz w:val="28"/>
          <w:szCs w:val="28"/>
        </w:rPr>
        <w:t>設計</w:t>
      </w:r>
      <w:r w:rsidRPr="00B0354F">
        <w:rPr>
          <w:rFonts w:ascii="ＭＳ 明朝" w:hAnsi="ＭＳ 明朝" w:hint="eastAsia"/>
          <w:sz w:val="28"/>
          <w:szCs w:val="28"/>
        </w:rPr>
        <w:t>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B22F2D" w:rsidRPr="00B0354F" w14:paraId="685E7101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761DAD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159E15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77F9FC7D" w14:textId="77777777" w:rsidTr="009223CC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A222A5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BBF8341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D1B362B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3E5C2FC8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C5844B1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715008BF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6C8E69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011E9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DBE139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B22F2D" w:rsidRPr="00B0354F" w14:paraId="2BE35910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1A1F108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8B6E4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F7D33C1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1372E62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FB3313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B22F2D" w:rsidRPr="00B0354F" w14:paraId="6EFDE5D9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DC89A3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90F59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EEC112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18D0F" w14:textId="77777777" w:rsidR="00B22F2D" w:rsidRPr="00B0354F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D30CC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85CC5C" w14:textId="77777777" w:rsidR="00B22F2D" w:rsidRPr="00B0354F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5E5F2D84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679C90" w14:textId="77777777" w:rsidR="00B22F2D" w:rsidRPr="00B0354F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AEDF4FD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5DC5BFD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1C1B6B9" w14:textId="77777777" w:rsidR="00B22F2D" w:rsidRPr="00B0354F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F8BD1CB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FC1285" w14:textId="77777777" w:rsidR="00B22F2D" w:rsidRPr="00B0354F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79BAA703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461F973" w14:textId="77777777" w:rsidR="000F2C34" w:rsidRPr="00B0354F" w:rsidRDefault="000F2C34" w:rsidP="000F2C34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耐震改修設計に</w:t>
            </w:r>
          </w:p>
          <w:p w14:paraId="3DAB51BF" w14:textId="77777777" w:rsidR="00B22F2D" w:rsidRPr="00B0354F" w:rsidRDefault="000F2C34" w:rsidP="000F2C34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係る設計者の概要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BE33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事務所名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915E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6FCA96EF" w14:textId="77777777" w:rsidR="00B22F2D" w:rsidRPr="00B0354F" w:rsidRDefault="00B22F2D" w:rsidP="00B22F2D">
            <w:pPr>
              <w:spacing w:line="0" w:lineRule="atLeast"/>
              <w:rPr>
                <w:rFonts w:ascii="ＭＳ 明朝" w:hAnsi="ＭＳ 明朝"/>
                <w:sz w:val="14"/>
                <w:szCs w:val="21"/>
              </w:rPr>
            </w:pPr>
          </w:p>
          <w:p w14:paraId="4A0D4270" w14:textId="77777777" w:rsidR="00B22F2D" w:rsidRPr="00B0354F" w:rsidRDefault="00B22F2D" w:rsidP="00B22F2D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D874C5">
              <w:rPr>
                <w:rFonts w:ascii="ＭＳ 明朝" w:hAnsi="ＭＳ 明朝"/>
                <w:noProof/>
                <w:sz w:val="22"/>
                <w:szCs w:val="28"/>
              </w:rPr>
              <w:pict w14:anchorId="3541BC16">
                <v:oval id="楕円 1" o:spid="_x0000_s2057" style="position:absolute;left:0;text-align:left;margin-left:18.65pt;margin-top:64.25pt;width:17.25pt;height:17.25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EfH/Hr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D874C5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B22F2D" w:rsidRPr="00B0354F" w14:paraId="6359394A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8A6269D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406B6" w14:textId="77777777" w:rsidR="00B22F2D" w:rsidRPr="00B0354F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25E5E" w14:textId="77777777" w:rsidR="00B22F2D" w:rsidRPr="00B0354F" w:rsidRDefault="00B22F2D" w:rsidP="00B22F2D">
            <w:pPr>
              <w:tabs>
                <w:tab w:val="center" w:pos="3234"/>
              </w:tabs>
              <w:ind w:left="110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0F8B055B" w14:textId="77777777" w:rsidR="00B22F2D" w:rsidRPr="00B0354F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5B47CF64" w14:textId="77777777" w:rsidTr="00DF180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0F7C5C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BC486" w14:textId="77777777" w:rsidR="00B22F2D" w:rsidRPr="00B0354F" w:rsidRDefault="00E436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F497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4B92D6D0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377DBA48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C0365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54B3241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0D3A522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14:paraId="7272C1B2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B0354F" w14:paraId="400A2E24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D60364B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1F0FC8CB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B0354F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6DCCD" w14:textId="77777777" w:rsidR="00B22F2D" w:rsidRPr="00B0354F" w:rsidRDefault="00B22F2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耐震改修設計費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A18223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B0354F" w14:paraId="635FF94B" w14:textId="77777777" w:rsidTr="00DF180E">
        <w:trPr>
          <w:trHeight w:val="510"/>
        </w:trPr>
        <w:tc>
          <w:tcPr>
            <w:tcW w:w="2512" w:type="dxa"/>
            <w:gridSpan w:val="2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198E21C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72D81" w14:textId="77777777" w:rsidR="00B22F2D" w:rsidRPr="00B0354F" w:rsidRDefault="00FF636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0985D5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B0354F" w14:paraId="0F351DDC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BA5EF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249AD0C" w14:textId="77777777" w:rsidR="00B22F2D" w:rsidRPr="00B0354F" w:rsidRDefault="00B22F2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807C80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B0354F" w14:paraId="0E03C297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3C72EDB" w14:textId="77777777" w:rsidR="00B22F2D" w:rsidRPr="00B0354F" w:rsidRDefault="00FF636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D484D" w14:textId="77777777" w:rsidR="00B22F2D" w:rsidRPr="00B0354F" w:rsidRDefault="00B22F2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 w:val="18"/>
                <w:szCs w:val="18"/>
              </w:rPr>
              <w:t>耐震改修</w:t>
            </w:r>
            <w:r w:rsidR="00FF636D" w:rsidRPr="00B0354F">
              <w:rPr>
                <w:rFonts w:ascii="ＭＳ 明朝" w:hAnsi="ＭＳ 明朝" w:hint="eastAsia"/>
                <w:sz w:val="18"/>
                <w:szCs w:val="18"/>
              </w:rPr>
              <w:t>設計</w:t>
            </w:r>
            <w:r w:rsidRPr="00B0354F">
              <w:rPr>
                <w:rFonts w:ascii="ＭＳ 明朝" w:hAnsi="ＭＳ 明朝" w:hint="eastAsia"/>
                <w:sz w:val="18"/>
                <w:szCs w:val="18"/>
              </w:rPr>
              <w:t>費</w:t>
            </w:r>
            <w:r w:rsidR="00FF636D" w:rsidRPr="00B0354F">
              <w:rPr>
                <w:rFonts w:ascii="ＭＳ 明朝" w:hAnsi="ＭＳ 明朝" w:hint="eastAsia"/>
                <w:sz w:val="18"/>
                <w:szCs w:val="18"/>
              </w:rPr>
              <w:t>×2/3（上限200,000円）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AB630E" w14:textId="77777777" w:rsidR="00B22F2D" w:rsidRPr="00B0354F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B0354F" w14:paraId="78EAF776" w14:textId="77777777" w:rsidTr="00DF180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14CDEAA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7085C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設計業務契約日（契約書）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D87AC7" w14:textId="77777777" w:rsidR="00B22F2D" w:rsidRPr="00B0354F" w:rsidRDefault="00B22F2D" w:rsidP="00B22F2D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B0354F" w14:paraId="0A090082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9245B88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85F60" w14:textId="77777777" w:rsidR="00B22F2D" w:rsidRPr="00B0354F" w:rsidRDefault="00B22F2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CFC017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B0354F" w14:paraId="3ADC23F5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6654003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45558330" w14:textId="77777777" w:rsidR="00B22F2D" w:rsidRPr="00B0354F" w:rsidRDefault="00B22F2D" w:rsidP="00B22F2D">
            <w:pPr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7C96A8F1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B0354F" w14:paraId="432AA565" w14:textId="77777777" w:rsidTr="009223CC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A5C31F7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B0354F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F5A0E8" w14:textId="77777777" w:rsidR="00B22F2D" w:rsidRPr="00B0354F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5617E79C" w14:textId="77777777" w:rsidR="00B22F2D" w:rsidRPr="00B0354F" w:rsidRDefault="00B22F2D" w:rsidP="00B22F2D">
      <w:pPr>
        <w:spacing w:line="0" w:lineRule="atLeast"/>
        <w:rPr>
          <w:rFonts w:ascii="ＭＳ 明朝" w:hAnsi="ＭＳ 明朝"/>
          <w:sz w:val="12"/>
          <w:szCs w:val="22"/>
        </w:rPr>
      </w:pPr>
    </w:p>
    <w:p w14:paraId="6E1D364B" w14:textId="77777777" w:rsidR="00B22F2D" w:rsidRPr="00B0354F" w:rsidRDefault="00B22F2D" w:rsidP="00B22F2D">
      <w:pPr>
        <w:rPr>
          <w:rFonts w:ascii="ＭＳ 明朝" w:hAnsi="ＭＳ 明朝"/>
          <w:sz w:val="22"/>
          <w:szCs w:val="22"/>
        </w:rPr>
      </w:pPr>
    </w:p>
    <w:p w14:paraId="71B8C74A" w14:textId="77777777" w:rsidR="00284A66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58C25F63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28B841B8" w14:textId="77777777" w:rsidTr="001B5143">
        <w:tc>
          <w:tcPr>
            <w:tcW w:w="9552" w:type="dxa"/>
            <w:gridSpan w:val="3"/>
          </w:tcPr>
          <w:p w14:paraId="33D23C65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2363C9F5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4647789F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3EEB4394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628C5A1B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3D69B9BE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1C077223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35D9652B">
                <v:oval id="_x0000_s2052" style="position:absolute;left:0;text-align:left;margin-left:175.8pt;margin-top:10.95pt;width:39.75pt;height:24pt;z-index:251656704" filled="f">
                  <v:textbox inset="5.85pt,.7pt,5.85pt,.7pt"/>
                </v:oval>
              </w:pict>
            </w:r>
          </w:p>
          <w:p w14:paraId="64B2607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2A2B6E1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700AFFE7">
                <v:oval id="_x0000_s2053" style="position:absolute;left:0;text-align:left;margin-left:352.8pt;margin-top:13.95pt;width:35.25pt;height:22.5pt;z-index:251657728" filled="f">
                  <v:textbox inset="5.85pt,.7pt,5.85pt,.7pt"/>
                </v:oval>
              </w:pict>
            </w:r>
          </w:p>
          <w:p w14:paraId="5F2BB01D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2A102C1E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49793DBC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4B423009" w14:textId="77777777" w:rsidR="00284A66" w:rsidRPr="00171E3F" w:rsidRDefault="00284A66" w:rsidP="001B5143"/>
          <w:p w14:paraId="4539A1D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4F025D0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71BE1484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3FBDF7B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75D46F48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63814548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2425F36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5EF896F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01C4003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5749BF5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433F03CA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49915B25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714BC06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022058A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2DF5CB9F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6F2017B2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686276C0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24729B90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5BC6A7CC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24EB39ED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3D39F8A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4051B9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02FFA861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0B64E067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6F1A04C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436224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3BCEE646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66B5477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3801822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2CEA9E28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3FC240C5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A3B900C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7A11E4F6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B89B1F2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0C7C5F11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A57D3F6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4E9439BD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3C562D00" w14:textId="77777777" w:rsidTr="001B5143">
        <w:tc>
          <w:tcPr>
            <w:tcW w:w="2694" w:type="dxa"/>
            <w:shd w:val="clear" w:color="auto" w:fill="auto"/>
          </w:tcPr>
          <w:p w14:paraId="2777DFB4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3CCDC047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51091E3C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0380EAA7" w14:textId="77777777" w:rsidTr="001B5143">
        <w:tc>
          <w:tcPr>
            <w:tcW w:w="2694" w:type="dxa"/>
            <w:shd w:val="clear" w:color="auto" w:fill="auto"/>
          </w:tcPr>
          <w:p w14:paraId="65D9B757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6C5B72BF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0B4E0A0B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4BE3F6D3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143F5D7D" w14:textId="77777777" w:rsidTr="001B5143">
        <w:tc>
          <w:tcPr>
            <w:tcW w:w="2694" w:type="dxa"/>
            <w:shd w:val="clear" w:color="auto" w:fill="auto"/>
          </w:tcPr>
          <w:p w14:paraId="03B6AEA9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12574065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384E229B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28926BD4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5DF24419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322B5C0F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44777148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A6713" w14:textId="77777777" w:rsidR="0040461D" w:rsidRDefault="0040461D" w:rsidP="001474A8">
      <w:r>
        <w:separator/>
      </w:r>
    </w:p>
  </w:endnote>
  <w:endnote w:type="continuationSeparator" w:id="0">
    <w:p w14:paraId="6214A83D" w14:textId="77777777" w:rsidR="0040461D" w:rsidRDefault="0040461D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8EA7E" w14:textId="77777777" w:rsidR="0040461D" w:rsidRDefault="0040461D" w:rsidP="001474A8">
      <w:r>
        <w:separator/>
      </w:r>
    </w:p>
  </w:footnote>
  <w:footnote w:type="continuationSeparator" w:id="0">
    <w:p w14:paraId="0F8977E2" w14:textId="77777777" w:rsidR="0040461D" w:rsidRDefault="0040461D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81BB4"/>
    <w:rsid w:val="0008467C"/>
    <w:rsid w:val="00087FBF"/>
    <w:rsid w:val="000B2A0B"/>
    <w:rsid w:val="000B7FA9"/>
    <w:rsid w:val="000C47B7"/>
    <w:rsid w:val="000C7348"/>
    <w:rsid w:val="000F2C34"/>
    <w:rsid w:val="00100242"/>
    <w:rsid w:val="00106492"/>
    <w:rsid w:val="001139F3"/>
    <w:rsid w:val="001165DF"/>
    <w:rsid w:val="00143F92"/>
    <w:rsid w:val="001474A8"/>
    <w:rsid w:val="0015312D"/>
    <w:rsid w:val="00154833"/>
    <w:rsid w:val="00162722"/>
    <w:rsid w:val="00166DB3"/>
    <w:rsid w:val="001735C7"/>
    <w:rsid w:val="00191533"/>
    <w:rsid w:val="001A6999"/>
    <w:rsid w:val="001A7648"/>
    <w:rsid w:val="001B5143"/>
    <w:rsid w:val="001C1551"/>
    <w:rsid w:val="002201F5"/>
    <w:rsid w:val="00221074"/>
    <w:rsid w:val="00223232"/>
    <w:rsid w:val="00246D75"/>
    <w:rsid w:val="002506C9"/>
    <w:rsid w:val="00263379"/>
    <w:rsid w:val="00264486"/>
    <w:rsid w:val="0026546E"/>
    <w:rsid w:val="00270562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461D"/>
    <w:rsid w:val="0040678D"/>
    <w:rsid w:val="004070F2"/>
    <w:rsid w:val="00421CA8"/>
    <w:rsid w:val="00453DA4"/>
    <w:rsid w:val="00463E79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62C2A"/>
    <w:rsid w:val="0057126A"/>
    <w:rsid w:val="00585B9A"/>
    <w:rsid w:val="00591664"/>
    <w:rsid w:val="00596DD4"/>
    <w:rsid w:val="005B194B"/>
    <w:rsid w:val="005D486E"/>
    <w:rsid w:val="005E1851"/>
    <w:rsid w:val="006122B6"/>
    <w:rsid w:val="00616459"/>
    <w:rsid w:val="00617E57"/>
    <w:rsid w:val="0063159F"/>
    <w:rsid w:val="00635492"/>
    <w:rsid w:val="00645835"/>
    <w:rsid w:val="00667125"/>
    <w:rsid w:val="00671480"/>
    <w:rsid w:val="00676B08"/>
    <w:rsid w:val="00680EF6"/>
    <w:rsid w:val="00683F75"/>
    <w:rsid w:val="006C12A6"/>
    <w:rsid w:val="006C25F0"/>
    <w:rsid w:val="006E2DD2"/>
    <w:rsid w:val="007045A5"/>
    <w:rsid w:val="00740A16"/>
    <w:rsid w:val="00755263"/>
    <w:rsid w:val="0076566F"/>
    <w:rsid w:val="00767932"/>
    <w:rsid w:val="00781466"/>
    <w:rsid w:val="007B42E8"/>
    <w:rsid w:val="007C0A75"/>
    <w:rsid w:val="007C1460"/>
    <w:rsid w:val="007D208D"/>
    <w:rsid w:val="007E4F8F"/>
    <w:rsid w:val="007F5601"/>
    <w:rsid w:val="008456D4"/>
    <w:rsid w:val="00846FBC"/>
    <w:rsid w:val="008677B6"/>
    <w:rsid w:val="008719D3"/>
    <w:rsid w:val="008A7011"/>
    <w:rsid w:val="008C29E0"/>
    <w:rsid w:val="008C3433"/>
    <w:rsid w:val="008C3C36"/>
    <w:rsid w:val="008D5EBE"/>
    <w:rsid w:val="008E28C8"/>
    <w:rsid w:val="008F0E2D"/>
    <w:rsid w:val="008F4B97"/>
    <w:rsid w:val="009134AE"/>
    <w:rsid w:val="009223CC"/>
    <w:rsid w:val="00936E14"/>
    <w:rsid w:val="00966625"/>
    <w:rsid w:val="00971759"/>
    <w:rsid w:val="009B0160"/>
    <w:rsid w:val="009B4853"/>
    <w:rsid w:val="009B7B62"/>
    <w:rsid w:val="009F1E4D"/>
    <w:rsid w:val="00A06D7F"/>
    <w:rsid w:val="00A07E34"/>
    <w:rsid w:val="00A2474D"/>
    <w:rsid w:val="00A25A4E"/>
    <w:rsid w:val="00A359AC"/>
    <w:rsid w:val="00A72097"/>
    <w:rsid w:val="00A91037"/>
    <w:rsid w:val="00AA6631"/>
    <w:rsid w:val="00AE114F"/>
    <w:rsid w:val="00AE7854"/>
    <w:rsid w:val="00AE7CED"/>
    <w:rsid w:val="00B00DF4"/>
    <w:rsid w:val="00B0354F"/>
    <w:rsid w:val="00B0624F"/>
    <w:rsid w:val="00B13B2F"/>
    <w:rsid w:val="00B22F2D"/>
    <w:rsid w:val="00B3345D"/>
    <w:rsid w:val="00B4654F"/>
    <w:rsid w:val="00B52B30"/>
    <w:rsid w:val="00B531E4"/>
    <w:rsid w:val="00B73A41"/>
    <w:rsid w:val="00B8153A"/>
    <w:rsid w:val="00BC6DAB"/>
    <w:rsid w:val="00BE2407"/>
    <w:rsid w:val="00BF00B8"/>
    <w:rsid w:val="00BF6235"/>
    <w:rsid w:val="00C0309B"/>
    <w:rsid w:val="00C04A84"/>
    <w:rsid w:val="00C10518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D066A"/>
    <w:rsid w:val="00CF2DF6"/>
    <w:rsid w:val="00CF36C4"/>
    <w:rsid w:val="00D01246"/>
    <w:rsid w:val="00D13DA3"/>
    <w:rsid w:val="00D4508E"/>
    <w:rsid w:val="00D6516A"/>
    <w:rsid w:val="00D67DD3"/>
    <w:rsid w:val="00D856B5"/>
    <w:rsid w:val="00D85F18"/>
    <w:rsid w:val="00D874C5"/>
    <w:rsid w:val="00DA5383"/>
    <w:rsid w:val="00DC07CA"/>
    <w:rsid w:val="00DC40FD"/>
    <w:rsid w:val="00DD4F98"/>
    <w:rsid w:val="00DF180E"/>
    <w:rsid w:val="00E17FAE"/>
    <w:rsid w:val="00E4362D"/>
    <w:rsid w:val="00E519EE"/>
    <w:rsid w:val="00E62E5B"/>
    <w:rsid w:val="00E86241"/>
    <w:rsid w:val="00E9370D"/>
    <w:rsid w:val="00EA127A"/>
    <w:rsid w:val="00EA1C04"/>
    <w:rsid w:val="00EA22FA"/>
    <w:rsid w:val="00EB2D30"/>
    <w:rsid w:val="00EC7425"/>
    <w:rsid w:val="00ED021B"/>
    <w:rsid w:val="00ED17D1"/>
    <w:rsid w:val="00ED3432"/>
    <w:rsid w:val="00F11129"/>
    <w:rsid w:val="00F11AD1"/>
    <w:rsid w:val="00F11BDD"/>
    <w:rsid w:val="00F64D3A"/>
    <w:rsid w:val="00F64D41"/>
    <w:rsid w:val="00F6595E"/>
    <w:rsid w:val="00F708E3"/>
    <w:rsid w:val="00FA109A"/>
    <w:rsid w:val="00FA3B7F"/>
    <w:rsid w:val="00FD1953"/>
    <w:rsid w:val="00FD2CFE"/>
    <w:rsid w:val="00FE0518"/>
    <w:rsid w:val="00FE2CD3"/>
    <w:rsid w:val="00FE4AE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F07D678"/>
  <w15:chartTrackingRefBased/>
  <w15:docId w15:val="{B9A4C3D9-8B3A-4AFC-82B8-A017C055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2026-08-31T05:16:00Z</cp:lastPrinted>
  <dcterms:created xsi:type="dcterms:W3CDTF">2026-09-08T01:53:00Z</dcterms:created>
  <dcterms:modified xsi:type="dcterms:W3CDTF">2026-09-08T01:53:00Z</dcterms:modified>
</cp:coreProperties>
</file>