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C6" w:rsidRPr="00C30D6D" w:rsidRDefault="00C960C6" w:rsidP="00A43ED9">
      <w:bookmarkStart w:id="0" w:name="_GoBack"/>
      <w:bookmarkEnd w:id="0"/>
    </w:p>
    <w:p w:rsidR="000C2267" w:rsidRPr="00C30D6D" w:rsidRDefault="000C2267" w:rsidP="00A43ED9"/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0C2267">
      <w:pPr>
        <w:spacing w:line="468" w:lineRule="exact"/>
        <w:ind w:right="224"/>
        <w:jc w:val="center"/>
        <w:rPr>
          <w:rFonts w:ascii="ＭＳ 明朝" w:hAnsi="Times New Roman"/>
          <w:sz w:val="32"/>
          <w:szCs w:val="32"/>
        </w:rPr>
      </w:pPr>
      <w:r w:rsidRPr="00C30D6D">
        <w:rPr>
          <w:rFonts w:ascii="ＭＳ 明朝" w:hAnsi="Times New Roman" w:hint="eastAsia"/>
          <w:sz w:val="32"/>
          <w:szCs w:val="32"/>
        </w:rPr>
        <w:t>意　向　確　認　書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0C2267">
      <w:pPr>
        <w:spacing w:line="468" w:lineRule="exact"/>
        <w:ind w:right="224"/>
        <w:rPr>
          <w:rFonts w:ascii="ＭＳ 明朝"/>
          <w:sz w:val="24"/>
          <w:szCs w:val="24"/>
        </w:rPr>
      </w:pPr>
      <w:r w:rsidRPr="00C30D6D">
        <w:rPr>
          <w:rFonts w:ascii="ＭＳ 明朝" w:hAnsi="ＭＳ 明朝" w:hint="eastAsia"/>
          <w:sz w:val="24"/>
          <w:szCs w:val="24"/>
        </w:rPr>
        <w:t xml:space="preserve">　市町村統計担当課では、国が実施する統計調査に関連して、登録カードに登録された登録者の氏名等の情報について、国、県、市町村の他課から照会があった場合、統計調査が円滑に実施されるよう、登録者の意向に従い、登録情報を提供することとしています。　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/>
          <w:sz w:val="24"/>
          <w:szCs w:val="24"/>
        </w:rPr>
      </w:pPr>
      <w:r w:rsidRPr="00C30D6D">
        <w:rPr>
          <w:rFonts w:ascii="ＭＳ 明朝" w:hAnsi="ＭＳ 明朝" w:hint="eastAsia"/>
          <w:sz w:val="24"/>
          <w:szCs w:val="24"/>
        </w:rPr>
        <w:t xml:space="preserve">　上記の情報提供について、あなたの意向をお聞きします。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/>
          <w:sz w:val="24"/>
          <w:szCs w:val="24"/>
        </w:rPr>
      </w:pPr>
      <w:r w:rsidRPr="00C30D6D">
        <w:rPr>
          <w:rFonts w:ascii="ＭＳ 明朝" w:hAnsi="ＭＳ 明朝" w:hint="eastAsia"/>
          <w:sz w:val="24"/>
          <w:szCs w:val="24"/>
        </w:rPr>
        <w:t xml:space="preserve">　氏名等の登録情報を提供することに同意されますか。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>（１又は２のいずれかを○で囲んでください。）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 xml:space="preserve">　　　　１　同意します。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 xml:space="preserve">　　　　２　同意しません。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CF5CD4">
      <w:pPr>
        <w:spacing w:line="468" w:lineRule="exact"/>
        <w:ind w:right="224" w:firstLineChars="499" w:firstLine="1198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5A7B0E">
      <w:pPr>
        <w:spacing w:line="468" w:lineRule="exact"/>
        <w:ind w:right="1700"/>
        <w:jc w:val="right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>氏名</w:t>
      </w:r>
      <w:r w:rsidR="005A7B0E" w:rsidRPr="00C30D6D">
        <w:rPr>
          <w:rFonts w:ascii="ＭＳ 明朝" w:hAnsi="Times New Roman" w:hint="eastAsia"/>
          <w:sz w:val="24"/>
          <w:szCs w:val="24"/>
        </w:rPr>
        <w:t xml:space="preserve">　</w:t>
      </w:r>
      <w:r w:rsidRPr="00C30D6D">
        <w:rPr>
          <w:rFonts w:ascii="ＭＳ 明朝" w:hAnsi="Times New Roman" w:hint="eastAsia"/>
          <w:sz w:val="24"/>
          <w:szCs w:val="24"/>
        </w:rPr>
        <w:t xml:space="preserve">　　　　　　　　　</w:t>
      </w: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</w:p>
    <w:p w:rsidR="000C2267" w:rsidRPr="00C30D6D" w:rsidRDefault="000C2267" w:rsidP="000C2267">
      <w:pPr>
        <w:spacing w:line="468" w:lineRule="exact"/>
        <w:ind w:right="224"/>
        <w:rPr>
          <w:rFonts w:ascii="ＭＳ 明朝" w:hAnsi="Times New Roman"/>
          <w:sz w:val="24"/>
          <w:szCs w:val="24"/>
        </w:rPr>
      </w:pPr>
      <w:r w:rsidRPr="00C30D6D">
        <w:rPr>
          <w:rFonts w:ascii="ＭＳ 明朝" w:hAnsi="Times New Roman" w:hint="eastAsia"/>
          <w:sz w:val="24"/>
          <w:szCs w:val="24"/>
        </w:rPr>
        <w:t>【趣　旨】</w:t>
      </w:r>
    </w:p>
    <w:p w:rsidR="000C2267" w:rsidRPr="00C30D6D" w:rsidRDefault="000C2267" w:rsidP="000C2267">
      <w:r w:rsidRPr="00C30D6D">
        <w:rPr>
          <w:rFonts w:ascii="ＭＳ 明朝" w:hAnsi="Times New Roman" w:hint="eastAsia"/>
          <w:sz w:val="24"/>
          <w:szCs w:val="24"/>
        </w:rPr>
        <w:t xml:space="preserve">登録いただいた個人情報の利用は、統計調査員に選任する目的の範囲内で行うこととしていますが、国が実施する統計調査に関連して、登録カードに登録された登録者の氏名等について、登録情報を保有する市町村統計担当課あてに国、県、市町村の他課から照会があった場合、当該機関に登録情報を提供する場合がありますので、あらかじめ登録者の同意を得るものです。　</w:t>
      </w:r>
    </w:p>
    <w:sectPr w:rsidR="000C2267" w:rsidRPr="00C30D6D" w:rsidSect="000C226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63" w:rsidRDefault="00311263" w:rsidP="00DC26CE">
      <w:r>
        <w:separator/>
      </w:r>
    </w:p>
  </w:endnote>
  <w:endnote w:type="continuationSeparator" w:id="0">
    <w:p w:rsidR="00311263" w:rsidRDefault="00311263" w:rsidP="00DC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63" w:rsidRDefault="00311263" w:rsidP="00DC26CE">
      <w:r>
        <w:separator/>
      </w:r>
    </w:p>
  </w:footnote>
  <w:footnote w:type="continuationSeparator" w:id="0">
    <w:p w:rsidR="00311263" w:rsidRDefault="00311263" w:rsidP="00DC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042"/>
    <w:multiLevelType w:val="hybridMultilevel"/>
    <w:tmpl w:val="AE12834E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88140F"/>
    <w:multiLevelType w:val="hybridMultilevel"/>
    <w:tmpl w:val="12325FE4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232E98"/>
    <w:multiLevelType w:val="hybridMultilevel"/>
    <w:tmpl w:val="C6400018"/>
    <w:lvl w:ilvl="0" w:tplc="0DAA70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A3441A"/>
    <w:multiLevelType w:val="multilevel"/>
    <w:tmpl w:val="5C2CA0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5D751CE"/>
    <w:multiLevelType w:val="hybridMultilevel"/>
    <w:tmpl w:val="5EF43C1A"/>
    <w:lvl w:ilvl="0" w:tplc="20F84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A0E1DA7"/>
    <w:multiLevelType w:val="hybridMultilevel"/>
    <w:tmpl w:val="40FECEEE"/>
    <w:lvl w:ilvl="0" w:tplc="1A14EA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306AA9"/>
    <w:multiLevelType w:val="hybridMultilevel"/>
    <w:tmpl w:val="5C2CA006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1D00A9"/>
    <w:multiLevelType w:val="hybridMultilevel"/>
    <w:tmpl w:val="3EEE9864"/>
    <w:lvl w:ilvl="0" w:tplc="7A80E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2"/>
    <w:rsid w:val="0003292E"/>
    <w:rsid w:val="000373AE"/>
    <w:rsid w:val="000612BA"/>
    <w:rsid w:val="000C2267"/>
    <w:rsid w:val="000C247F"/>
    <w:rsid w:val="001418E3"/>
    <w:rsid w:val="001523BF"/>
    <w:rsid w:val="00311263"/>
    <w:rsid w:val="00362DDE"/>
    <w:rsid w:val="004F15C6"/>
    <w:rsid w:val="005125ED"/>
    <w:rsid w:val="005A7B0E"/>
    <w:rsid w:val="00651A0A"/>
    <w:rsid w:val="00692C79"/>
    <w:rsid w:val="009946BE"/>
    <w:rsid w:val="00A217D9"/>
    <w:rsid w:val="00A43ED9"/>
    <w:rsid w:val="00BB131B"/>
    <w:rsid w:val="00C2386C"/>
    <w:rsid w:val="00C30D6D"/>
    <w:rsid w:val="00C960C6"/>
    <w:rsid w:val="00CC2E85"/>
    <w:rsid w:val="00CE4492"/>
    <w:rsid w:val="00CF5CD4"/>
    <w:rsid w:val="00DC26CE"/>
    <w:rsid w:val="00E318FA"/>
    <w:rsid w:val="00E7250C"/>
    <w:rsid w:val="00F51DE1"/>
    <w:rsid w:val="00F82DC4"/>
    <w:rsid w:val="00F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4859D3-FC61-42D0-BB05-78B572D2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C26CE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C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C26CE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可奈子</dc:creator>
  <cp:keywords/>
  <dc:description/>
  <cp:lastModifiedBy>東 可奈子</cp:lastModifiedBy>
  <cp:revision>2</cp:revision>
  <cp:lastPrinted>2005-05-30T01:17:00Z</cp:lastPrinted>
  <dcterms:created xsi:type="dcterms:W3CDTF">2023-04-27T05:34:00Z</dcterms:created>
  <dcterms:modified xsi:type="dcterms:W3CDTF">2023-04-27T05:34:00Z</dcterms:modified>
</cp:coreProperties>
</file>