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19618" w14:textId="77777777" w:rsidR="00887B1F" w:rsidRPr="00F338D8" w:rsidRDefault="00887B1F" w:rsidP="00887B1F">
      <w:pPr>
        <w:wordWrap w:val="0"/>
        <w:rPr>
          <w:rFonts w:ascii="ＭＳ 明朝"/>
          <w:sz w:val="24"/>
        </w:rPr>
      </w:pPr>
      <w:r w:rsidRPr="00F338D8">
        <w:rPr>
          <w:rFonts w:ascii="ＭＳ 明朝" w:hint="eastAsia"/>
          <w:sz w:val="24"/>
        </w:rPr>
        <w:t>様式第２号（第３条関係）</w:t>
      </w:r>
    </w:p>
    <w:p w14:paraId="11E7B5D1" w14:textId="77777777" w:rsidR="00887B1F" w:rsidRPr="00F338D8" w:rsidRDefault="00887B1F" w:rsidP="00887B1F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136D505" w14:textId="77777777" w:rsidR="00887B1F" w:rsidRPr="00F338D8" w:rsidRDefault="00887B1F" w:rsidP="00887B1F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委　任　状</w:t>
      </w:r>
    </w:p>
    <w:p w14:paraId="2F96CCE0" w14:textId="77777777" w:rsidR="00887B1F" w:rsidRPr="00F338D8" w:rsidRDefault="00887B1F" w:rsidP="00887B1F">
      <w:pPr>
        <w:rPr>
          <w:rFonts w:ascii="ＭＳ ゴシック" w:eastAsia="ＭＳ ゴシック" w:hAnsi="ＭＳ ゴシック"/>
          <w:sz w:val="24"/>
          <w:szCs w:val="24"/>
        </w:rPr>
      </w:pPr>
    </w:p>
    <w:p w14:paraId="473E7FB9" w14:textId="77777777" w:rsidR="00887B1F" w:rsidRPr="00F338D8" w:rsidRDefault="00887B1F" w:rsidP="00887B1F">
      <w:pPr>
        <w:rPr>
          <w:rFonts w:ascii="ＭＳ ゴシック" w:eastAsia="ＭＳ ゴシック" w:hAnsi="ＭＳ ゴシック"/>
          <w:sz w:val="24"/>
          <w:szCs w:val="24"/>
        </w:rPr>
      </w:pPr>
      <w:r w:rsidRPr="008518DD">
        <w:rPr>
          <w:rFonts w:ascii="ＭＳ ゴシック" w:eastAsia="ＭＳ ゴシック" w:hAnsi="ＭＳ ゴシック" w:hint="eastAsia"/>
          <w:sz w:val="24"/>
          <w:szCs w:val="24"/>
        </w:rPr>
        <w:t>菊池市長　様</w:t>
      </w:r>
    </w:p>
    <w:p w14:paraId="43B6B316" w14:textId="77777777" w:rsidR="00887B1F" w:rsidRPr="00F338D8" w:rsidRDefault="00887B1F" w:rsidP="00887B1F">
      <w:pPr>
        <w:rPr>
          <w:rFonts w:ascii="ＭＳ ゴシック" w:eastAsia="ＭＳ ゴシック" w:hAnsi="ＭＳ ゴシック"/>
          <w:sz w:val="24"/>
          <w:szCs w:val="24"/>
        </w:rPr>
      </w:pPr>
    </w:p>
    <w:p w14:paraId="5301311A" w14:textId="77777777" w:rsidR="00887B1F" w:rsidRPr="00F338D8" w:rsidRDefault="00887B1F" w:rsidP="00887B1F">
      <w:pPr>
        <w:rPr>
          <w:rFonts w:ascii="ＭＳ ゴシック" w:eastAsia="ＭＳ ゴシック" w:hAnsi="ＭＳ ゴシック"/>
          <w:sz w:val="24"/>
          <w:szCs w:val="24"/>
        </w:rPr>
      </w:pPr>
      <w:r w:rsidRPr="008518DD">
        <w:rPr>
          <w:rFonts w:ascii="ＭＳ ゴシック" w:eastAsia="ＭＳ ゴシック" w:hAnsi="ＭＳ ゴシック" w:hint="eastAsia"/>
          <w:sz w:val="24"/>
          <w:szCs w:val="24"/>
        </w:rPr>
        <w:t>（代理人）</w:t>
      </w:r>
    </w:p>
    <w:p w14:paraId="6FC591AD" w14:textId="77777777" w:rsidR="00887B1F" w:rsidRPr="00F338D8" w:rsidRDefault="00887B1F" w:rsidP="00887B1F">
      <w:pPr>
        <w:ind w:firstLineChars="400" w:firstLine="9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518D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住　　所　　　　　　　　　　　　　　　　　　　　　　</w:t>
      </w:r>
    </w:p>
    <w:p w14:paraId="097294E2" w14:textId="77777777" w:rsidR="00887B1F" w:rsidRPr="00F338D8" w:rsidRDefault="00887B1F" w:rsidP="00887B1F">
      <w:pPr>
        <w:rPr>
          <w:rFonts w:ascii="ＭＳ ゴシック" w:eastAsia="ＭＳ ゴシック" w:hAnsi="ＭＳ ゴシック"/>
          <w:sz w:val="24"/>
          <w:szCs w:val="24"/>
        </w:rPr>
      </w:pPr>
    </w:p>
    <w:p w14:paraId="0BC65F79" w14:textId="77777777" w:rsidR="00887B1F" w:rsidRPr="00F338D8" w:rsidRDefault="00887B1F" w:rsidP="00887B1F">
      <w:pPr>
        <w:rPr>
          <w:rFonts w:ascii="ＭＳ ゴシック" w:eastAsia="ＭＳ ゴシック" w:hAnsi="ＭＳ ゴシック"/>
          <w:sz w:val="24"/>
          <w:szCs w:val="24"/>
        </w:rPr>
      </w:pPr>
    </w:p>
    <w:p w14:paraId="54494F5E" w14:textId="77777777" w:rsidR="00887B1F" w:rsidRPr="00F338D8" w:rsidRDefault="00887B1F" w:rsidP="00887B1F">
      <w:pPr>
        <w:ind w:firstLineChars="400" w:firstLine="9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518DD">
        <w:rPr>
          <w:rFonts w:ascii="ＭＳ ゴシック" w:eastAsia="ＭＳ ゴシック" w:hAnsi="ＭＳ ゴシック" w:hint="eastAsia"/>
          <w:sz w:val="24"/>
          <w:szCs w:val="24"/>
          <w:u w:val="single"/>
        </w:rPr>
        <w:t>氏　　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1B769BA6" w14:textId="77777777" w:rsidR="00887B1F" w:rsidRPr="00F338D8" w:rsidRDefault="00887B1F" w:rsidP="00887B1F">
      <w:pPr>
        <w:rPr>
          <w:rFonts w:ascii="ＭＳ ゴシック" w:eastAsia="ＭＳ ゴシック" w:hAnsi="ＭＳ ゴシック"/>
          <w:sz w:val="24"/>
          <w:szCs w:val="24"/>
        </w:rPr>
      </w:pPr>
    </w:p>
    <w:p w14:paraId="303DE242" w14:textId="77777777" w:rsidR="00887B1F" w:rsidRPr="00F338D8" w:rsidRDefault="00887B1F" w:rsidP="00887B1F">
      <w:pPr>
        <w:rPr>
          <w:rFonts w:ascii="ＭＳ ゴシック" w:eastAsia="ＭＳ ゴシック" w:hAnsi="ＭＳ ゴシック"/>
          <w:sz w:val="24"/>
          <w:szCs w:val="24"/>
        </w:rPr>
      </w:pPr>
    </w:p>
    <w:p w14:paraId="511DC53C" w14:textId="77777777" w:rsidR="00887B1F" w:rsidRPr="00F338D8" w:rsidRDefault="00887B1F" w:rsidP="00887B1F">
      <w:pPr>
        <w:rPr>
          <w:rFonts w:ascii="ＭＳ ゴシック" w:eastAsia="ＭＳ ゴシック" w:hAnsi="ＭＳ ゴシック"/>
          <w:sz w:val="24"/>
          <w:szCs w:val="24"/>
        </w:rPr>
      </w:pPr>
    </w:p>
    <w:p w14:paraId="7E245EAB" w14:textId="77777777" w:rsidR="00887B1F" w:rsidRPr="00F338D8" w:rsidRDefault="00887B1F" w:rsidP="00887B1F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8518DD">
        <w:rPr>
          <w:rFonts w:ascii="ＭＳ ゴシック" w:eastAsia="ＭＳ ゴシック" w:hAnsi="ＭＳ ゴシック" w:hint="eastAsia"/>
          <w:sz w:val="24"/>
          <w:szCs w:val="24"/>
        </w:rPr>
        <w:t>私は、上記代理人に</w:t>
      </w:r>
    </w:p>
    <w:p w14:paraId="5450B816" w14:textId="77777777" w:rsidR="00887B1F" w:rsidRPr="00F338D8" w:rsidRDefault="00887B1F" w:rsidP="00887B1F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8518DD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Pr="008518DD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8518DD">
        <w:rPr>
          <w:rFonts w:ascii="ＭＳ ゴシック" w:eastAsia="ＭＳ ゴシック" w:hAnsi="ＭＳ ゴシック" w:hint="eastAsia"/>
          <w:sz w:val="24"/>
          <w:szCs w:val="24"/>
        </w:rPr>
        <w:t>罹災（届出）証明書の交付申請及び受領</w:t>
      </w:r>
    </w:p>
    <w:p w14:paraId="37B30879" w14:textId="77777777" w:rsidR="00887B1F" w:rsidRPr="00F338D8" w:rsidRDefault="00887B1F" w:rsidP="00887B1F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8518DD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Pr="008518DD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8518DD">
        <w:rPr>
          <w:rFonts w:ascii="ＭＳ ゴシック" w:eastAsia="ＭＳ ゴシック" w:hAnsi="ＭＳ ゴシック" w:hint="eastAsia"/>
          <w:sz w:val="24"/>
          <w:szCs w:val="24"/>
        </w:rPr>
        <w:t>罹災届</w:t>
      </w:r>
    </w:p>
    <w:p w14:paraId="6A58D3AF" w14:textId="77777777" w:rsidR="00887B1F" w:rsidRPr="00F338D8" w:rsidRDefault="00887B1F" w:rsidP="00887B1F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8518DD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Pr="008518DD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8518DD">
        <w:rPr>
          <w:rFonts w:ascii="ＭＳ ゴシック" w:eastAsia="ＭＳ ゴシック" w:hAnsi="ＭＳ ゴシック" w:hint="eastAsia"/>
          <w:sz w:val="24"/>
          <w:szCs w:val="24"/>
        </w:rPr>
        <w:t>罹災証明書に係る再調査申請</w:t>
      </w:r>
    </w:p>
    <w:p w14:paraId="6CBDD695" w14:textId="77777777" w:rsidR="00887B1F" w:rsidRPr="00F338D8" w:rsidRDefault="00887B1F" w:rsidP="00887B1F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518DD">
        <w:rPr>
          <w:rFonts w:ascii="ＭＳ ゴシック" w:eastAsia="ＭＳ ゴシック" w:hAnsi="ＭＳ ゴシック" w:hint="eastAsia"/>
          <w:sz w:val="24"/>
          <w:szCs w:val="24"/>
        </w:rPr>
        <w:t>に関する権限を委任します。</w:t>
      </w:r>
    </w:p>
    <w:p w14:paraId="49DE158E" w14:textId="77777777" w:rsidR="00887B1F" w:rsidRPr="00F338D8" w:rsidRDefault="00887B1F" w:rsidP="00887B1F">
      <w:pPr>
        <w:rPr>
          <w:rFonts w:ascii="ＭＳ ゴシック" w:eastAsia="ＭＳ ゴシック" w:hAnsi="ＭＳ ゴシック"/>
          <w:sz w:val="24"/>
          <w:szCs w:val="24"/>
        </w:rPr>
      </w:pPr>
    </w:p>
    <w:p w14:paraId="67EDB323" w14:textId="77777777" w:rsidR="00887B1F" w:rsidRPr="00F338D8" w:rsidRDefault="00887B1F" w:rsidP="00887B1F"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24FE3BA7" w14:textId="77777777" w:rsidR="00887B1F" w:rsidRPr="00F338D8" w:rsidRDefault="00887B1F" w:rsidP="00887B1F">
      <w:pPr>
        <w:rPr>
          <w:rFonts w:ascii="ＭＳ ゴシック" w:eastAsia="ＭＳ ゴシック" w:hAnsi="ＭＳ ゴシック"/>
          <w:sz w:val="24"/>
          <w:szCs w:val="24"/>
        </w:rPr>
      </w:pPr>
    </w:p>
    <w:p w14:paraId="48434BC3" w14:textId="77777777" w:rsidR="00887B1F" w:rsidRPr="00F338D8" w:rsidRDefault="00887B1F" w:rsidP="00887B1F">
      <w:pPr>
        <w:rPr>
          <w:rFonts w:ascii="ＭＳ ゴシック" w:eastAsia="ＭＳ ゴシック" w:hAnsi="ＭＳ ゴシック"/>
          <w:sz w:val="24"/>
          <w:szCs w:val="24"/>
        </w:rPr>
      </w:pPr>
    </w:p>
    <w:p w14:paraId="58BE465D" w14:textId="77777777" w:rsidR="00887B1F" w:rsidRPr="00F338D8" w:rsidRDefault="00887B1F" w:rsidP="00887B1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（委任者）</w:t>
      </w:r>
    </w:p>
    <w:p w14:paraId="169E456A" w14:textId="77777777" w:rsidR="00887B1F" w:rsidRPr="00F338D8" w:rsidRDefault="00887B1F" w:rsidP="00887B1F">
      <w:pPr>
        <w:ind w:firstLineChars="400" w:firstLine="9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518D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住　　所　　　　　　　　　　　　　　　　　　　　　　</w:t>
      </w:r>
    </w:p>
    <w:p w14:paraId="50D9AF00" w14:textId="77777777" w:rsidR="00887B1F" w:rsidRPr="00F338D8" w:rsidRDefault="00887B1F" w:rsidP="00887B1F">
      <w:pPr>
        <w:rPr>
          <w:rFonts w:ascii="ＭＳ ゴシック" w:eastAsia="ＭＳ ゴシック" w:hAnsi="ＭＳ ゴシック"/>
          <w:sz w:val="24"/>
          <w:szCs w:val="24"/>
        </w:rPr>
      </w:pPr>
    </w:p>
    <w:p w14:paraId="4A1B7561" w14:textId="77777777" w:rsidR="00887B1F" w:rsidRPr="00F338D8" w:rsidRDefault="00887B1F" w:rsidP="00887B1F">
      <w:pPr>
        <w:rPr>
          <w:rFonts w:ascii="ＭＳ ゴシック" w:eastAsia="ＭＳ ゴシック" w:hAnsi="ＭＳ ゴシック"/>
          <w:sz w:val="24"/>
          <w:szCs w:val="24"/>
        </w:rPr>
      </w:pPr>
    </w:p>
    <w:p w14:paraId="1A72F709" w14:textId="77777777" w:rsidR="00887B1F" w:rsidRPr="00F338D8" w:rsidRDefault="00887B1F" w:rsidP="00887B1F">
      <w:pPr>
        <w:ind w:firstLineChars="400" w:firstLine="9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518DD">
        <w:rPr>
          <w:rFonts w:ascii="ＭＳ ゴシック" w:eastAsia="ＭＳ ゴシック" w:hAnsi="ＭＳ ゴシック" w:hint="eastAsia"/>
          <w:sz w:val="24"/>
          <w:szCs w:val="24"/>
          <w:u w:val="single"/>
        </w:rPr>
        <w:t>氏　　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477BE438" w14:textId="77777777" w:rsidR="00887B1F" w:rsidRPr="00F338D8" w:rsidRDefault="00887B1F" w:rsidP="00887B1F">
      <w:pPr>
        <w:rPr>
          <w:rFonts w:ascii="ＭＳ ゴシック" w:eastAsia="ＭＳ ゴシック" w:hAnsi="ＭＳ ゴシック"/>
          <w:sz w:val="24"/>
          <w:szCs w:val="24"/>
        </w:rPr>
      </w:pPr>
    </w:p>
    <w:p w14:paraId="76EF0AE9" w14:textId="77777777" w:rsidR="00887B1F" w:rsidRPr="00F338D8" w:rsidRDefault="00887B1F" w:rsidP="00887B1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※記入する全ての項目は、委任する本人がご記入ください。</w:t>
      </w:r>
    </w:p>
    <w:p w14:paraId="20BFB6E8" w14:textId="77777777" w:rsidR="00D63E52" w:rsidRPr="00887B1F" w:rsidRDefault="00D63E52"/>
    <w:sectPr w:rsidR="00D63E52" w:rsidRPr="00887B1F" w:rsidSect="00887B1F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50362" w14:textId="77777777" w:rsidR="00887B1F" w:rsidRDefault="00887B1F" w:rsidP="00887B1F">
      <w:r>
        <w:separator/>
      </w:r>
    </w:p>
  </w:endnote>
  <w:endnote w:type="continuationSeparator" w:id="0">
    <w:p w14:paraId="0A356900" w14:textId="77777777" w:rsidR="00887B1F" w:rsidRDefault="00887B1F" w:rsidP="0088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3E156" w14:textId="77777777" w:rsidR="00887B1F" w:rsidRDefault="00887B1F" w:rsidP="00887B1F">
      <w:r>
        <w:separator/>
      </w:r>
    </w:p>
  </w:footnote>
  <w:footnote w:type="continuationSeparator" w:id="0">
    <w:p w14:paraId="6D5EC7DA" w14:textId="77777777" w:rsidR="00887B1F" w:rsidRDefault="00887B1F" w:rsidP="0088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C4"/>
    <w:rsid w:val="000F1CDD"/>
    <w:rsid w:val="003408C5"/>
    <w:rsid w:val="00887B1F"/>
    <w:rsid w:val="00D63E52"/>
    <w:rsid w:val="00D7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93B3F08-63AF-4595-853B-8D785906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B1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11C4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1C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1C4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1C4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1C4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1C4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1C4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1C4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1C4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11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11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11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711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11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11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11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11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11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11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71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1C4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711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1C4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711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1C4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711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1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711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11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87B1F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887B1F"/>
  </w:style>
  <w:style w:type="paragraph" w:styleId="ac">
    <w:name w:val="footer"/>
    <w:basedOn w:val="a"/>
    <w:link w:val="ad"/>
    <w:uiPriority w:val="99"/>
    <w:unhideWhenUsed/>
    <w:rsid w:val="00887B1F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887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米村　雅司</dc:creator>
  <cp:keywords/>
  <dc:description/>
  <cp:lastModifiedBy>米村　雅司</cp:lastModifiedBy>
  <cp:revision>2</cp:revision>
  <dcterms:created xsi:type="dcterms:W3CDTF">2025-08-15T10:11:00Z</dcterms:created>
  <dcterms:modified xsi:type="dcterms:W3CDTF">2025-08-15T10:11:00Z</dcterms:modified>
</cp:coreProperties>
</file>