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2A3784" w:rsidP="00B80C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-423545</wp:posOffset>
                </wp:positionV>
                <wp:extent cx="2369820" cy="548640"/>
                <wp:effectExtent l="635" t="2540" r="127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7B" w:rsidRPr="00DF1CF9" w:rsidRDefault="00A6537B" w:rsidP="003A14A1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 w:rsidRPr="00DF1CF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  <w:bdr w:val="single" w:sz="4" w:space="0" w:color="auto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2pt;margin-top:-33.35pt;width:186.6pt;height:43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/OogIAACAFAAAOAAAAZHJzL2Uyb0RvYy54bWysVF2O0zAQfkfiDpbfu/kh7TbRpqttlyCk&#10;5UdaOICbOI2FYwfbbbKseNlKiENwBcQz58lFGDtttywgIUQeHNsz83lmvs8+O+9qjjZUaSZFioMT&#10;HyMqclkwsUrx2zfZaIqRNkQUhEtBU3xDNT6fPX501jYJDWUleUEVAhChk7ZJcWVMk3iezitaE30i&#10;GyrAWEpVEwNLtfIKRVpAr7kX+v7Ea6UqGiVzqjXsXg5GPHP4ZUlz86osNTWIpxhyM25Ublza0Zud&#10;kWSlSFOxfJcG+YcsasIEHHqAuiSGoLViv0DVLFdSy9Kc5LL2ZFmynLoaoJrAf1DNdUUa6mqB5ujm&#10;0Cb9/2Dzl5vXCrEixRFGgtRAUb/91N997e++99vPqN9+6bfb/u4brFFo29U2OoGo6wbiTDeXHdDu&#10;StfNlczfaSTkoiJiRS+Ukm1FSQHpBjbSOwodcLQFWbYvZAHnkrWRDqgrVW17Cd1BgA603Ryoop1B&#10;OWyGTybxNARTDrZxNJ1EjkuPJPvoRmnzjMoa2UmKFUjBoZPNlTY2G5LsXexhWnJWZIxzt1Cr5YIr&#10;tCEgm8x9roAHblxYZyFt2IA47ECScIa12XSdDG7jIIz8eRiPssn0dBRl0XgUn/rTkR/E83jiR3F0&#10;mX20CQZRUrGioOKKCbqXZBD9HeW7yzGIyYkStSmOx+F4oOiPRfru+12RNTNwQzmrUzw9OJHEEvtU&#10;FFA2SQxhfJh7P6fvugw92P9dV5wMLPODBky37ADFamMpixsQhJLAF1ALzwpMKqk+YNTCFU2xfr8m&#10;imLEnwsQVRxEwDoybhGNT60c1LFleWwhIgeoFBuMhunCDO/AulFsVcFJexlfgBAz5jRyn9VOvnAN&#10;XTG7J8Pe8+O187p/2GY/AAAA//8DAFBLAwQUAAYACAAAACEA5Os5S+EAAAAKAQAADwAAAGRycy9k&#10;b3ducmV2LnhtbEyPy26DMBBF95X6D9ZU6qZKDCgCQjBR+tp0l5RKWU7AAVo8RthJaL++k1W7HN2j&#10;e8/k68n04qxH11lSEM4DEJoqW3fUKCjfX2cpCOeRauwtaQXf2sG6uL3JMavthbb6vPON4BJyGSpo&#10;vR8yKV3VaoNubgdNnB3taNDzOTayHvHC5aaXURDE0mBHvNDioJ9aXX3tTkbBz2P5vHl58OEx8vvo&#10;Y2veyuoTlbq/mzYrEF5P/g+Gqz6rQ8FOB3ui2olewWKZLhhVMIvjBAQTaRLGIA6MLhOQRS7/v1D8&#10;AgAA//8DAFBLAQItABQABgAIAAAAIQC2gziS/gAAAOEBAAATAAAAAAAAAAAAAAAAAAAAAABbQ29u&#10;dGVudF9UeXBlc10ueG1sUEsBAi0AFAAGAAgAAAAhADj9If/WAAAAlAEAAAsAAAAAAAAAAAAAAAAA&#10;LwEAAF9yZWxzLy5yZWxzUEsBAi0AFAAGAAgAAAAhAMGIj86iAgAAIAUAAA4AAAAAAAAAAAAAAAAA&#10;LgIAAGRycy9lMm9Eb2MueG1sUEsBAi0AFAAGAAgAAAAhAOTrOUvhAAAACgEAAA8AAAAAAAAAAAAA&#10;AAAA/AQAAGRycy9kb3ducmV2LnhtbFBLBQYAAAAABAAEAPMAAAAKBgAAAAA=&#10;" stroked="f">
                <v:textbox style="mso-fit-shape-to-text:t">
                  <w:txbxContent>
                    <w:p w:rsidR="00A6537B" w:rsidRPr="00DF1CF9" w:rsidRDefault="00A6537B" w:rsidP="003A14A1">
                      <w:pPr>
                        <w:jc w:val="right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6"/>
                          <w:szCs w:val="36"/>
                          <w:bdr w:val="single" w:sz="4" w:space="0" w:color="auto"/>
                        </w:rPr>
                      </w:pPr>
                      <w:r w:rsidRPr="00DF1CF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6"/>
                          <w:szCs w:val="36"/>
                          <w:bdr w:val="single" w:sz="4" w:space="0" w:color="auto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>様式第３号（第８条関係）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157"/>
        <w:gridCol w:w="1844"/>
        <w:gridCol w:w="1016"/>
        <w:gridCol w:w="553"/>
        <w:gridCol w:w="234"/>
        <w:gridCol w:w="1335"/>
        <w:gridCol w:w="1578"/>
      </w:tblGrid>
      <w:tr w:rsidR="00B80C5A" w:rsidRPr="008532DE" w:rsidTr="008532DE">
        <w:trPr>
          <w:trHeight w:val="3901"/>
        </w:trPr>
        <w:tc>
          <w:tcPr>
            <w:tcW w:w="9552" w:type="dxa"/>
            <w:gridSpan w:val="8"/>
            <w:shd w:val="clear" w:color="auto" w:fill="auto"/>
          </w:tcPr>
          <w:p w:rsidR="00B80C5A" w:rsidRPr="00CC7523" w:rsidRDefault="00133C7B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F50AA7"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5</w:t>
            </w:r>
            <w:r w:rsidR="001D644C" w:rsidRPr="003302F9">
              <w:rPr>
                <w:rFonts w:ascii="ＭＳ 明朝" w:hAnsi="ＭＳ 明朝" w:hint="eastAsia"/>
                <w:sz w:val="24"/>
              </w:rPr>
              <w:t>年</w:t>
            </w:r>
            <w:r w:rsidR="001D644C" w:rsidRPr="00CC7523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0E6444" w:rsidRPr="00CC752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8</w:t>
            </w:r>
            <w:r w:rsidR="001D644C" w:rsidRPr="003302F9">
              <w:rPr>
                <w:rFonts w:ascii="ＭＳ 明朝" w:hAnsi="ＭＳ 明朝" w:hint="eastAsia"/>
                <w:sz w:val="24"/>
              </w:rPr>
              <w:t>月</w:t>
            </w:r>
            <w:r w:rsidR="001D644C" w:rsidRPr="00BC535E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10</w:t>
            </w:r>
            <w:r w:rsidR="000E6444" w:rsidRPr="00CC7523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B80C5A" w:rsidRPr="003302F9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8532DE" w:rsidRDefault="00C06072" w:rsidP="00FC4EAE">
            <w:pPr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 xml:space="preserve">　菊池市長　</w:t>
            </w:r>
            <w:r w:rsidR="007A6EBB" w:rsidRPr="008532DE">
              <w:rPr>
                <w:rFonts w:ascii="ＭＳ 明朝" w:hAnsi="ＭＳ 明朝" w:hint="eastAsia"/>
                <w:sz w:val="24"/>
              </w:rPr>
              <w:t>江頭　実</w:t>
            </w:r>
            <w:r w:rsidRPr="008532DE"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8532DE">
              <w:rPr>
                <w:rFonts w:ascii="ＭＳ 明朝" w:hAnsi="ＭＳ 明朝" w:hint="eastAsia"/>
                <w:sz w:val="24"/>
              </w:rPr>
              <w:t>様</w:t>
            </w:r>
          </w:p>
          <w:p w:rsidR="00B80C5A" w:rsidRPr="003302F9" w:rsidRDefault="000C7C56" w:rsidP="00FC4EAE">
            <w:pPr>
              <w:rPr>
                <w:rFonts w:ascii="HG創英角ﾎﾟｯﾌﾟ体" w:eastAsia="HG創英角ﾎﾟｯﾌﾟ体" w:hAnsi="HG創英角ﾎﾟｯﾌﾟ体"/>
                <w:b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  <w:p w:rsidR="00B80C5A" w:rsidRPr="00FE7F18" w:rsidRDefault="00B80C5A" w:rsidP="004F587B">
            <w:pPr>
              <w:ind w:firstLineChars="900" w:firstLine="2160"/>
              <w:rPr>
                <w:rFonts w:ascii="ＭＳ 明朝" w:hAnsi="ＭＳ 明朝"/>
                <w:b/>
                <w:color w:val="FF0000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F02DC1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菊池市</w:t>
            </w:r>
            <w:r w:rsidR="003A14A1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隈府888</w:t>
            </w:r>
            <w:r w:rsidR="005719AC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番地</w:t>
            </w:r>
            <w:r w:rsidR="003A14A1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（※自宅の住所）</w:t>
            </w:r>
          </w:p>
          <w:p w:rsidR="00B80C5A" w:rsidRPr="008532DE" w:rsidRDefault="00B80C5A" w:rsidP="004F587B">
            <w:pPr>
              <w:ind w:firstLineChars="1700" w:firstLine="4080"/>
              <w:rPr>
                <w:rFonts w:ascii="ＭＳ 明朝" w:hAnsi="ＭＳ 明朝"/>
                <w:sz w:val="24"/>
                <w:u w:val="single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名　　称：</w:t>
            </w:r>
            <w:r w:rsidR="003A14A1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  <w:u w:val="single"/>
              </w:rPr>
              <w:t>中央</w:t>
            </w:r>
            <w:r w:rsidR="003A14A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C93C64" w:rsidRPr="008532DE">
              <w:rPr>
                <w:rFonts w:ascii="ＭＳ 明朝" w:hAnsi="ＭＳ 明朝" w:hint="eastAsia"/>
                <w:sz w:val="24"/>
                <w:u w:val="single"/>
              </w:rPr>
              <w:t>区</w:t>
            </w:r>
          </w:p>
          <w:p w:rsidR="00B80C5A" w:rsidRPr="008532DE" w:rsidRDefault="00B80C5A" w:rsidP="004F587B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代表者名</w:t>
            </w:r>
            <w:r w:rsidR="00140F6B" w:rsidRPr="008532DE">
              <w:rPr>
                <w:rFonts w:ascii="ＭＳ 明朝" w:hAnsi="ＭＳ 明朝" w:hint="eastAsia"/>
                <w:sz w:val="24"/>
              </w:rPr>
              <w:t>（公民館長）</w:t>
            </w:r>
            <w:r w:rsidR="001D644C" w:rsidRPr="008532DE">
              <w:rPr>
                <w:rFonts w:ascii="ＭＳ 明朝" w:hAnsi="ＭＳ 明朝" w:hint="eastAsia"/>
                <w:sz w:val="24"/>
              </w:rPr>
              <w:t>：</w:t>
            </w:r>
            <w:r w:rsidR="003A14A1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菊池　太郎</w:t>
            </w:r>
            <w:r w:rsidR="003A14A1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="000E6444" w:rsidRPr="002E1086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</w:t>
            </w:r>
            <w:r w:rsidR="002E1086" w:rsidRPr="002E1086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（※押印不要）</w:t>
            </w:r>
            <w:r w:rsidR="000E6444" w:rsidRPr="002E1086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</w:t>
            </w:r>
            <w:r w:rsidR="000E6444" w:rsidRPr="008532DE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　　</w:t>
            </w:r>
          </w:p>
          <w:p w:rsidR="00B80C5A" w:rsidRPr="008532DE" w:rsidRDefault="002A3784" w:rsidP="008532DE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158115</wp:posOffset>
                      </wp:positionV>
                      <wp:extent cx="628650" cy="352425"/>
                      <wp:effectExtent l="19050" t="19050" r="19050" b="19050"/>
                      <wp:wrapNone/>
                      <wp:docPr id="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7E967" id="Oval 23" o:spid="_x0000_s1026" style="position:absolute;left:0;text-align:left;margin-left:214.1pt;margin-top:12.45pt;width:49.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VAcwIAAOsEAAAOAAAAZHJzL2Uyb0RvYy54bWysVF1v2yAUfZ+0/4B4T/0RJ02sOlUVx9Ok&#10;bq3U7QcQjGM0DAxInG7qf98FO1mzvkzT/IAvXDjcc++53NweO4EOzFiuZIGTqxgjJqmqudwV+OuX&#10;arLAyDoiayKUZAV+Zhbfrt6/u+l1zlLVKlEzgwBE2rzXBW6d03kUWdqyjtgrpZkEZ6NMRxxMzS6q&#10;DekBvRNRGsfzqFem1kZRZi2sloMTrwJ+0zDqHprGModEgSE2F0YTxq0fo9UNyXeG6JbTMQzyD1F0&#10;hEu49AxVEkfQ3vA3UB2nRlnVuCuqukg1DacscAA2SfwHm6eWaBa4QHKsPqfJ/j9Y+vnwaBCvCzzF&#10;SJIOSvRwIAKlU5+aXtscdjzpR+PJWX2v6DeLpFq3RO7YnTGqbxmpIaDE748uDviJhaNo239SNSCT&#10;vVMhS8fGdB4Q+KNjKMbzuRjs6BCFxXm6mM+gZBRc01mapbNwA8lPh7Wx7gNTHfJGgZkQXFufLpKT&#10;w711Ph6Sn3b5ZakqLkQouZCoL3A6y+I4nLBK8Np7A0+z266FQZCIAldVDN9498U2o/ayDmg+B5vR&#10;doSLwYbbhfR4QAniGa1BFj+X8XKz2CyySZbON5MsLsvJXbXOJvMquZ6V03K9LpMXH1qS5S2vayZ9&#10;dCeJJtnfSWBslkFcZ5FesLCXZCv43pKNLsMImQVWp39gF4rv6z3oZqvqZ6i9UUPPwRsBRqvMD4x6&#10;6LcC2+97YhhG4qME/Vxn6XIGDRomi8USKm9eO7avHERSACqww2gw125o6b02fNfCPUkoqlR3oLiG&#10;Byl4NQ4xjTqFjgrxj93vW/b1POz6/UatfgEAAP//AwBQSwMEFAAGAAgAAAAhAFdKUOjcAAAACQEA&#10;AA8AAABkcnMvZG93bnJldi54bWxMj8FOhDAQhu8mvkMzJt7cYoOKSNmoiWdjMcZjl47ASqfQdll8&#10;e+vJPc7Ml3++v9qudmQL+jA4knC9yYAhtc4M1El4b16uCmAhajJ6dIQSfjDAtj4/q3Rp3JHecFGx&#10;YymEQqkl9DFOJeeh7dHqsHETUrp9OW91TKPvuPH6mMLtyEWW3XKrB0ofej3hc4/ttzpYCRj95/5D&#10;7b1TT6pR6zI38+ss5eXF+vgALOIa/2H400/qUCennTuQCWyUkItCJFSCyO+BJeBG3KXFTkKR5cDr&#10;ip82qH8BAAD//wMAUEsBAi0AFAAGAAgAAAAhALaDOJL+AAAA4QEAABMAAAAAAAAAAAAAAAAAAAAA&#10;AFtDb250ZW50X1R5cGVzXS54bWxQSwECLQAUAAYACAAAACEAOP0h/9YAAACUAQAACwAAAAAAAAAA&#10;AAAAAAAvAQAAX3JlbHMvLnJlbHNQSwECLQAUAAYACAAAACEAUu2FQHMCAADrBAAADgAAAAAAAAAA&#10;AAAAAAAuAgAAZHJzL2Uyb0RvYy54bWxQSwECLQAUAAYACAAAACEAV0pQ6NwAAAAJAQAADwAAAAAA&#10;AAAAAAAAAADNBAAAZHJzL2Rvd25yZXYueG1sUEsFBgAAAAAEAAQA8wAAANYFAAAAAA==&#10;" filled="f" strokecolor="red" strokeweight="2pt">
                      <v:textbox inset="5.85pt,.7pt,5.85pt,.7pt"/>
                    </v:oval>
                  </w:pict>
                </mc:Fallback>
              </mc:AlternateContent>
            </w: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補助事業（取下げ・変更・中止）申請書</w:t>
            </w: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B80C5A" w:rsidRPr="008532DE" w:rsidRDefault="002A3784" w:rsidP="008532DE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205740</wp:posOffset>
                      </wp:positionV>
                      <wp:extent cx="638175" cy="276225"/>
                      <wp:effectExtent l="19050" t="19050" r="19050" b="19050"/>
                      <wp:wrapNone/>
                      <wp:docPr id="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DE33F" id="Oval 29" o:spid="_x0000_s1026" style="position:absolute;left:0;text-align:left;margin-left:214.1pt;margin-top:16.2pt;width:50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WjcQIAAOsEAAAOAAAAZHJzL2Uyb0RvYy54bWysVF1v2yAUfZ+0/4B4T/1RJ02sOlUUx9Ok&#10;bq3U7QcQg2M0DAxInG7qf98FO1mzvkzT/IAvXDjcc++53N4dO4EOzFiuZIGTqxgjJmtFudwV+OuX&#10;ajLHyDoiKRFKsgI/M4vvlu/f3fY6Z6lqlaDMIACRNu91gVvndB5Ftm5ZR+yV0kyCs1GmIw6mZhdR&#10;Q3pA70SUxvEs6pWh2qiaWQur5eDEy4DfNKx2D01jmUOiwBCbC6MJ49aP0fKW5DtDdMvrMQzyD1F0&#10;hEu49AxVEkfQ3vA3UB2vjbKqcVe16iLVNLxmgQOwSeI/2Dy1RLPABZJj9TlN9v/B1p8PjwZxWuAU&#10;I0k6KNHDgQiULnxqem1z2PGkH40nZ/W9qr9ZJNW6JXLHVsaovmWEQkCJ3x9dHPATC0fRtv+kKCCT&#10;vVMhS8fGdB4Q+KNjKMbzuRjs6FANi7PreXIzxagGV3ozS9NpuIHkp8PaWPeBqQ55o8BMCK6tTxfJ&#10;yeHeOh8PyU+7/LJUFRcilFxI1APuNIvjcMIqwan3Bp5mt10LgyARBa6qGL7x7ottRu0lDWg+B5vR&#10;doSLwYbbhfR4QAniGa1BFj8X8WIz38yzSZbONpMsLsvJqlpnk1kFrMvrcr0ukxcfWpLlLaeUSR/d&#10;SaJJ9ncSGJtlENdZpBcs7CXZCr63ZKPLMEJmgdXpH9iF4vt6D7rZKvoMtTdq6Dl4I8BolfmBUQ/9&#10;VmD7fU8Mw0h8lKCfmyxdQLVdmMznC2hW89qxfeUgsgagAjuMBnPthpbea8N3LdyThKJKtQLFNTxI&#10;watxiGnUKXRUiH/sft+yr+dh1+83avkLAAD//wMAUEsDBBQABgAIAAAAIQDoUEVa3QAAAAkBAAAP&#10;AAAAZHJzL2Rvd25yZXYueG1sTI/BTsMwEETvSPyDtUjcqINpaQhxKkDijHAQ4ujGS5ISrxPbTcPf&#10;Y05wXM3TzNtyt9iBzehD70jC9SoDhtQ401Mr4a1+vsqBhajJ6MERSvjGALvq/KzUhXEnesVZxZal&#10;EgqFltDFOBach6ZDq8PKjUgp+3Te6phO33Lj9SmV24GLLLvlVveUFjo94lOHzZc6WgkY/cfhXR28&#10;U4+qVss81dPLJOXlxfJwDyziEv9g+NVP6lAlp707kglskLAWuUiohBuxBpaAjci3wPYStps74FXJ&#10;/39Q/QAAAP//AwBQSwECLQAUAAYACAAAACEAtoM4kv4AAADhAQAAEwAAAAAAAAAAAAAAAAAAAAAA&#10;W0NvbnRlbnRfVHlwZXNdLnhtbFBLAQItABQABgAIAAAAIQA4/SH/1gAAAJQBAAALAAAAAAAAAAAA&#10;AAAAAC8BAABfcmVscy8ucmVsc1BLAQItABQABgAIAAAAIQC6BZWjcQIAAOsEAAAOAAAAAAAAAAAA&#10;AAAAAC4CAABkcnMvZTJvRG9jLnhtbFBLAQItABQABgAIAAAAIQDoUEVa3QAAAAkBAAAPAAAAAAAA&#10;AAAAAAAAAMsEAABkcnMvZG93bnJldi54bWxQSwUGAAAAAAQABADzAAAA1QUAAAAA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 w:rsidR="00B80C5A" w:rsidRPr="008532DE">
              <w:rPr>
                <w:rFonts w:ascii="ＭＳ 明朝" w:hAnsi="ＭＳ 明朝" w:hint="eastAsia"/>
                <w:sz w:val="24"/>
              </w:rPr>
              <w:t xml:space="preserve">　</w:t>
            </w:r>
            <w:r w:rsidR="003B7A7E">
              <w:rPr>
                <w:rFonts w:ascii="ＭＳ 明朝" w:hAnsi="ＭＳ 明朝" w:hint="eastAsia"/>
                <w:sz w:val="24"/>
              </w:rPr>
              <w:t xml:space="preserve">　</w:t>
            </w:r>
            <w:r w:rsidR="003B7A7E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令和</w:t>
            </w:r>
            <w:r w:rsidR="00F50AA7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５</w:t>
            </w:r>
            <w:r w:rsidR="00B80C5A" w:rsidRPr="008532DE">
              <w:rPr>
                <w:rFonts w:ascii="ＭＳ 明朝" w:hAnsi="ＭＳ 明朝" w:hint="eastAsia"/>
                <w:sz w:val="24"/>
              </w:rPr>
              <w:t xml:space="preserve">年　</w:t>
            </w:r>
            <w:r w:rsidR="003302F9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７</w:t>
            </w:r>
            <w:r w:rsidR="00B80C5A" w:rsidRPr="008532DE">
              <w:rPr>
                <w:rFonts w:ascii="ＭＳ 明朝" w:hAnsi="ＭＳ 明朝" w:hint="eastAsia"/>
                <w:sz w:val="24"/>
              </w:rPr>
              <w:t xml:space="preserve">月　</w:t>
            </w:r>
            <w:r w:rsidR="003302F9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１５</w:t>
            </w:r>
            <w:r w:rsidR="00B80C5A" w:rsidRPr="008532DE">
              <w:rPr>
                <w:rFonts w:ascii="ＭＳ 明朝" w:hAnsi="ＭＳ 明朝" w:hint="eastAsia"/>
                <w:sz w:val="24"/>
              </w:rPr>
              <w:t>日付け菊池市指令第</w:t>
            </w:r>
            <w:r w:rsidR="003302F9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１００</w:t>
            </w:r>
            <w:r w:rsidR="00B80C5A" w:rsidRPr="008532DE">
              <w:rPr>
                <w:rFonts w:ascii="ＭＳ 明朝" w:hAnsi="ＭＳ 明朝" w:hint="eastAsia"/>
                <w:sz w:val="24"/>
              </w:rPr>
              <w:t>号で補助金の交付決定のあった事業について、下記のとおり（取下げ・変更・</w:t>
            </w:r>
            <w:r w:rsidR="00C627E9" w:rsidRPr="008532DE">
              <w:rPr>
                <w:rFonts w:ascii="ＭＳ 明朝" w:hAnsi="ＭＳ 明朝" w:hint="eastAsia"/>
                <w:sz w:val="24"/>
              </w:rPr>
              <w:t>中止）したいので、承認されたく菊池市補助金等交付規則第８条の規定</w:t>
            </w:r>
            <w:r w:rsidR="00B80C5A" w:rsidRPr="008532DE">
              <w:rPr>
                <w:rFonts w:ascii="ＭＳ 明朝" w:hAnsi="ＭＳ 明朝" w:hint="eastAsia"/>
                <w:sz w:val="24"/>
              </w:rPr>
              <w:t>に基づき関係書類を添えて申請します。</w:t>
            </w:r>
          </w:p>
          <w:p w:rsidR="00B80C5A" w:rsidRPr="008532DE" w:rsidRDefault="00B80C5A" w:rsidP="00FC4EAE">
            <w:pPr>
              <w:rPr>
                <w:rFonts w:ascii="ＭＳ 明朝" w:hAnsi="ＭＳ 明朝"/>
                <w:sz w:val="24"/>
              </w:rPr>
            </w:pP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記</w:t>
            </w:r>
          </w:p>
          <w:p w:rsidR="00B80C5A" w:rsidRPr="008532DE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</w:tr>
      <w:tr w:rsidR="00B80C5A" w:rsidRPr="008532DE" w:rsidTr="008532DE">
        <w:trPr>
          <w:trHeight w:val="50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8532DE" w:rsidRDefault="00F02DC1" w:rsidP="00FC4EAE">
            <w:pPr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8532DE">
              <w:rPr>
                <w:rFonts w:ascii="ＭＳ 明朝" w:hAnsi="ＭＳ 明朝" w:hint="eastAsia"/>
                <w:sz w:val="24"/>
              </w:rPr>
              <w:t>活性化</w:t>
            </w:r>
            <w:r w:rsidRPr="008532DE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8532DE" w:rsidTr="008532DE">
        <w:trPr>
          <w:trHeight w:val="7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変更後の着手・完了</w:t>
            </w: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8532DE" w:rsidRDefault="00B80C5A" w:rsidP="008532D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着　手　：</w:t>
            </w:r>
            <w:r w:rsidR="001D644C" w:rsidRPr="008532DE">
              <w:rPr>
                <w:rFonts w:ascii="ＭＳ 明朝" w:hAnsi="ＭＳ 明朝" w:hint="eastAsia"/>
                <w:sz w:val="24"/>
              </w:rPr>
              <w:t xml:space="preserve">　</w:t>
            </w:r>
            <w:r w:rsidR="003B7A7E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令和</w:t>
            </w:r>
            <w:r w:rsidR="00F50AA7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５</w:t>
            </w:r>
            <w:r w:rsidRPr="008532DE">
              <w:rPr>
                <w:rFonts w:ascii="ＭＳ 明朝" w:hAnsi="ＭＳ 明朝" w:hint="eastAsia"/>
                <w:sz w:val="24"/>
              </w:rPr>
              <w:t xml:space="preserve">年　</w:t>
            </w:r>
            <w:r w:rsidR="000E6444" w:rsidRPr="008532DE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3302F9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７</w:t>
            </w:r>
            <w:r w:rsidR="001D644C" w:rsidRPr="008532DE">
              <w:rPr>
                <w:rFonts w:ascii="ＭＳ 明朝" w:hAnsi="ＭＳ 明朝" w:hint="eastAsia"/>
                <w:sz w:val="24"/>
              </w:rPr>
              <w:t xml:space="preserve">月　</w:t>
            </w:r>
            <w:r w:rsidR="00BC535E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</w:t>
            </w:r>
            <w:r w:rsidRPr="008532DE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8532DE" w:rsidRDefault="00B80C5A" w:rsidP="00BC535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完　了　：</w:t>
            </w:r>
            <w:r w:rsidR="001D644C" w:rsidRPr="008532DE">
              <w:rPr>
                <w:rFonts w:ascii="ＭＳ 明朝" w:hAnsi="ＭＳ 明朝" w:hint="eastAsia"/>
                <w:sz w:val="24"/>
              </w:rPr>
              <w:t xml:space="preserve">　</w:t>
            </w:r>
            <w:r w:rsidR="003B7A7E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令和</w:t>
            </w:r>
            <w:r w:rsidR="00F50AA7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>６</w:t>
            </w:r>
            <w:r w:rsidRPr="008532DE">
              <w:rPr>
                <w:rFonts w:ascii="ＭＳ 明朝" w:hAnsi="ＭＳ 明朝" w:hint="eastAsia"/>
                <w:sz w:val="24"/>
              </w:rPr>
              <w:t xml:space="preserve">年　</w:t>
            </w:r>
            <w:r w:rsidR="000E6444" w:rsidRPr="008532DE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3504F0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</w:t>
            </w:r>
            <w:bookmarkStart w:id="0" w:name="_GoBack"/>
            <w:bookmarkEnd w:id="0"/>
            <w:r w:rsidRPr="008532DE">
              <w:rPr>
                <w:rFonts w:ascii="ＭＳ 明朝" w:hAnsi="ＭＳ 明朝" w:hint="eastAsia"/>
                <w:sz w:val="24"/>
              </w:rPr>
              <w:t>月</w:t>
            </w:r>
            <w:r w:rsidR="001D644C" w:rsidRPr="008532DE">
              <w:rPr>
                <w:rFonts w:ascii="ＭＳ 明朝" w:hAnsi="ＭＳ 明朝" w:hint="eastAsia"/>
                <w:sz w:val="24"/>
              </w:rPr>
              <w:t xml:space="preserve">　</w:t>
            </w:r>
            <w:r w:rsidR="003B7A7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２０</w:t>
            </w:r>
            <w:r w:rsidRPr="008532D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8532DE" w:rsidTr="008532DE">
        <w:trPr>
          <w:trHeight w:val="1181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変更後の事業内容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BC535E" w:rsidRDefault="003504F0" w:rsidP="003504F0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４事業開催する予定だったが、３事業に変更することにした。</w:t>
            </w:r>
          </w:p>
        </w:tc>
      </w:tr>
      <w:tr w:rsidR="00B80C5A" w:rsidRPr="008532DE" w:rsidTr="008532DE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変更前補助申請額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F64743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47</w:t>
            </w:r>
            <w:r w:rsidR="005719AC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増</w:t>
            </w: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減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:rsidR="00B80C5A" w:rsidRPr="00F64743" w:rsidRDefault="003302F9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△</w:t>
            </w:r>
            <w:r w:rsidR="00F50AA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7</w:t>
            </w:r>
            <w:r w:rsidR="005719AC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8532DE" w:rsidTr="008532DE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変更後補助申請額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F64743" w:rsidRDefault="00BC535E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</w:t>
            </w:r>
            <w:r w:rsidR="005719AC" w:rsidRPr="00BC535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B80C5A" w:rsidRPr="008532DE" w:rsidRDefault="00B80C5A" w:rsidP="008532DE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:rsidR="00B80C5A" w:rsidRPr="008532DE" w:rsidRDefault="00B80C5A" w:rsidP="008532DE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B80C5A" w:rsidRPr="008532DE" w:rsidTr="008532DE">
        <w:trPr>
          <w:trHeight w:val="405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8532DE" w:rsidTr="008532DE">
        <w:trPr>
          <w:trHeight w:val="405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8532DE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8532DE" w:rsidTr="008532DE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当　初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8532DE" w:rsidRDefault="00BC535E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76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47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29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8532DE" w:rsidRDefault="005719AC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8532DE" w:rsidTr="008532DE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8532DE" w:rsidRDefault="00A6537B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63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BC535E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</w:t>
            </w:r>
            <w:r w:rsidR="00F50AA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23</w:t>
            </w:r>
            <w:r w:rsidR="005719AC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8532DE" w:rsidRDefault="005719AC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</w:t>
            </w:r>
            <w:r w:rsidR="00B80C5A" w:rsidRPr="003302F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8532DE" w:rsidTr="008532DE">
        <w:trPr>
          <w:trHeight w:val="405"/>
        </w:trPr>
        <w:tc>
          <w:tcPr>
            <w:tcW w:w="636" w:type="dxa"/>
            <w:tcBorders>
              <w:top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変更後の財源割合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100.0</w:t>
            </w:r>
            <w:r w:rsidRPr="003302F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63</w:t>
            </w:r>
            <w:r w:rsidR="008532DE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.0</w:t>
            </w:r>
            <w:r w:rsidR="00B80C5A" w:rsidRPr="003302F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8532DE" w:rsidRDefault="00F50AA7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37</w:t>
            </w:r>
            <w:r w:rsidR="008532DE"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.0</w:t>
            </w:r>
            <w:r w:rsidR="00B80C5A" w:rsidRPr="003302F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8532DE" w:rsidRDefault="008532DE" w:rsidP="008532DE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3842DC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0.0</w:t>
            </w:r>
            <w:r w:rsidR="00B80C5A" w:rsidRPr="003302F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ind w:firstLineChars="100" w:firstLine="240"/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添付書類　　１　変更等理由書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変更後の事業計画書</w:t>
      </w:r>
    </w:p>
    <w:p w:rsidR="00B80C5A" w:rsidRPr="00F80F8A" w:rsidRDefault="002A3784" w:rsidP="00B80C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160020</wp:posOffset>
                </wp:positionV>
                <wp:extent cx="1552575" cy="704850"/>
                <wp:effectExtent l="3810" t="1905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537B" w:rsidRPr="00BC535E" w:rsidRDefault="00A6537B" w:rsidP="003302F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C535E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記入の必要なし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356.15pt;margin-top:12.6pt;width:122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M9gIAAIwGAAAOAAAAZHJzL2Uyb0RvYy54bWysVduOmzAQfa/Uf7D8zgIJhIuWVAkJVaXt&#10;RdrtBzhgglWwqe0s2Vb9945NkmW3fWi7zQPyZXxmzpyZyfWbY9eieyoVEzzD/pWHEeWlqBjfZ/jz&#10;XeHEGClNeEVawWmGH6jCb5avX10PfUpnohFtRSUCEK7Soc9wo3Wfuq4qG9oRdSV6yuGyFrIjGrZy&#10;71aSDIDete7M8xbuIGTVS1FSpeB0M17ipcWva1rqj3WtqEZthiE2bb/Sfnfm6y6vSbqXpG9YeQqD&#10;/EMUHWEcnF6gNkQTdJDsF6iOlVIoUeurUnSuqGtWUssB2PjeMza3Demp5QLJUf0lTer/wZYf7j9J&#10;xCrQDiNOOpDojh41WosjmvsmPUOvUrC67cFOH+HcmBqqqr8R5ReFuMgbwvd0JaUYGkoqCM++dCdP&#10;RxxlQHbDe1GBH3LQwgIda9kZQMgGAnSQ6eEijYmlNC7DcBZGIUYl3EVeEIdWO5ek59e9VPotFR0y&#10;iwxLkN6ik/sbpYEHmJ5NjDMuCta2Vv6WPzkAw/GE2voZX5MUIoGlsTQxWW2/J16yjbdx4ASzxdYJ&#10;vM3GWRV54CwKPwo3802eb/wfJgo/SBtWVZQbp+c684M/0/FU8WOFXCpNiZZVBs6EpOR+l7cS3ROo&#10;88L+jHZAZWLmPg3DXgOXZ5T8WeCtZ4lTLOLICYogdJLIix3PT9bJwguSYFM8pXTDOH05JTRkeBYG&#10;HqhP2j3MklLLscz+midJO6ZhqrSsy3Dsmd/Y56Y4t7yyomvC2nE9SYuh8vu0rIrQi4J57ERROHeC&#10;+dZz1nGRO6vcXyyi7Tpfb58pvbXVo16eGavPpBQn8Z58PIYMgp/r1Hafabix9fRxdzz1OfA3nbkT&#10;1QO0oxTQLZB1GOKwaIT8htEAAzHD6uuBSIpR+45DS0fBLIH+03YTxwk8kdOL3eSC8BKAMqxBTLvM&#10;9ThzD71k+wb8jCOEixUMgZrZ/nyMCfiYDYw8y+w0ns1Mne6t1eOfyPInAAAA//8DAFBLAwQUAAYA&#10;CAAAACEAi0n1wt4AAAAKAQAADwAAAGRycy9kb3ducmV2LnhtbEyPwU7DMBBE70j8g7VI3KhTRwkQ&#10;4lSoUiSuhLbq0Y3dJK29jmK3DX/PcoLjap9m3pSr2Vl2NVMYPEpYLhJgBluvB+wkbL7qpxdgISrU&#10;yno0Er5NgFV1f1eqQvsbfpprEztGIRgKJaGPcSw4D21vnAoLPxqk39FPTkU6p47rSd0o3FkukiTn&#10;Tg1IDb0azbo37bm5OAn73XqueRP3x4862253IT3ZBqV8fJjf34BFM8c/GH71SR0qcjr4C+rArITn&#10;pUgJlSAyAYyA1yynLQci01wAr0r+f0L1AwAA//8DAFBLAQItABQABgAIAAAAIQC2gziS/gAAAOEB&#10;AAATAAAAAAAAAAAAAAAAAAAAAABbQ29udGVudF9UeXBlc10ueG1sUEsBAi0AFAAGAAgAAAAhADj9&#10;If/WAAAAlAEAAAsAAAAAAAAAAAAAAAAALwEAAF9yZWxzLy5yZWxzUEsBAi0AFAAGAAgAAAAhAOQk&#10;pAz2AgAAjAYAAA4AAAAAAAAAAAAAAAAALgIAAGRycy9lMm9Eb2MueG1sUEsBAi0AFAAGAAgAAAAh&#10;AItJ9cLeAAAACgEAAA8AAAAAAAAAAAAAAAAAUAUAAGRycy9kb3ducmV2LnhtbFBLBQYAAAAABAAE&#10;APMAAABbBgAAAAA=&#10;" filled="f" stroked="f" strokecolor="white" strokeweight="2pt">
                <v:textbox inset="5.85pt,.7pt,5.85pt,.7pt">
                  <w:txbxContent>
                    <w:p w:rsidR="00A6537B" w:rsidRPr="00BC535E" w:rsidRDefault="00A6537B" w:rsidP="003302F9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  <w:szCs w:val="28"/>
                        </w:rPr>
                      </w:pPr>
                      <w:r w:rsidRPr="00BC535E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  <w:szCs w:val="28"/>
                        </w:rPr>
                        <w:t>記入の必要なし</w:t>
                      </w:r>
                    </w:p>
                  </w:txbxContent>
                </v:textbox>
              </v:shape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8532DE" w:rsidTr="008532DE">
        <w:trPr>
          <w:trHeight w:val="567"/>
        </w:trPr>
        <w:tc>
          <w:tcPr>
            <w:tcW w:w="2880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8532DE" w:rsidRDefault="00F97E89" w:rsidP="00FC4EAE">
            <w:pPr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8532DE">
              <w:rPr>
                <w:rFonts w:ascii="ＭＳ 明朝" w:hAnsi="ＭＳ 明朝" w:hint="eastAsia"/>
                <w:sz w:val="24"/>
              </w:rPr>
              <w:t>活性化</w:t>
            </w:r>
            <w:r w:rsidR="00BA5EEB" w:rsidRPr="008532DE">
              <w:rPr>
                <w:rFonts w:ascii="ＭＳ 明朝" w:hAnsi="ＭＳ 明朝" w:hint="eastAsia"/>
                <w:sz w:val="24"/>
              </w:rPr>
              <w:t>助成金</w:t>
            </w:r>
          </w:p>
        </w:tc>
      </w:tr>
      <w:tr w:rsidR="00B80C5A" w:rsidRPr="008532DE" w:rsidTr="008532DE">
        <w:trPr>
          <w:trHeight w:val="520"/>
        </w:trPr>
        <w:tc>
          <w:tcPr>
            <w:tcW w:w="2880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8532DE" w:rsidRDefault="00F97E89" w:rsidP="00FC4EAE">
            <w:pPr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8532DE">
              <w:rPr>
                <w:rFonts w:ascii="ＭＳ 明朝" w:hAnsi="ＭＳ 明朝" w:hint="eastAsia"/>
                <w:sz w:val="24"/>
              </w:rPr>
              <w:t>活性化</w:t>
            </w:r>
            <w:r w:rsidR="00BA5EEB" w:rsidRPr="008532DE">
              <w:rPr>
                <w:rFonts w:ascii="ＭＳ 明朝" w:hAnsi="ＭＳ 明朝" w:hint="eastAsia"/>
                <w:sz w:val="24"/>
              </w:rPr>
              <w:t>助成金</w:t>
            </w:r>
            <w:r w:rsidRPr="008532DE">
              <w:rPr>
                <w:rFonts w:ascii="ＭＳ 明朝" w:hAnsi="ＭＳ 明朝" w:hint="eastAsia"/>
                <w:sz w:val="24"/>
              </w:rPr>
              <w:t>交付</w:t>
            </w:r>
            <w:r w:rsidR="00BA5EEB" w:rsidRPr="008532DE">
              <w:rPr>
                <w:rFonts w:ascii="ＭＳ 明朝" w:hAnsi="ＭＳ 明朝" w:hint="eastAsia"/>
                <w:sz w:val="24"/>
              </w:rPr>
              <w:t>要綱</w:t>
            </w:r>
          </w:p>
        </w:tc>
      </w:tr>
      <w:tr w:rsidR="00B80C5A" w:rsidRPr="008532DE" w:rsidTr="008532DE">
        <w:trPr>
          <w:trHeight w:val="375"/>
        </w:trPr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8532DE" w:rsidTr="008532DE">
        <w:trPr>
          <w:trHeight w:val="375"/>
        </w:trPr>
        <w:tc>
          <w:tcPr>
            <w:tcW w:w="2880" w:type="dxa"/>
            <w:vMerge/>
            <w:shd w:val="clear" w:color="auto" w:fill="auto"/>
            <w:vAlign w:val="center"/>
          </w:tcPr>
          <w:p w:rsidR="00B80C5A" w:rsidRPr="008532DE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center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8532DE" w:rsidTr="008532DE">
        <w:trPr>
          <w:trHeight w:val="480"/>
        </w:trPr>
        <w:tc>
          <w:tcPr>
            <w:tcW w:w="2880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8532DE" w:rsidRDefault="00B80C5A" w:rsidP="008532DE">
            <w:pPr>
              <w:jc w:val="right"/>
              <w:rPr>
                <w:rFonts w:ascii="ＭＳ 明朝" w:hAnsi="ＭＳ 明朝"/>
                <w:sz w:val="24"/>
              </w:rPr>
            </w:pPr>
            <w:r w:rsidRPr="008532DE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13A09" w:rsidRPr="00F80F8A" w:rsidRDefault="00313A09" w:rsidP="00F02DC1"/>
    <w:sectPr w:rsidR="00313A09" w:rsidRPr="00F80F8A" w:rsidSect="00B80C5A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2" w:rsidRDefault="008142A2" w:rsidP="00DF1CF9">
      <w:r>
        <w:separator/>
      </w:r>
    </w:p>
  </w:endnote>
  <w:endnote w:type="continuationSeparator" w:id="0">
    <w:p w:rsidR="008142A2" w:rsidRDefault="008142A2" w:rsidP="00DF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2" w:rsidRDefault="008142A2" w:rsidP="00DF1CF9">
      <w:r>
        <w:separator/>
      </w:r>
    </w:p>
  </w:footnote>
  <w:footnote w:type="continuationSeparator" w:id="0">
    <w:p w:rsidR="008142A2" w:rsidRDefault="008142A2" w:rsidP="00DF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C7C56"/>
    <w:rsid w:val="000E6444"/>
    <w:rsid w:val="00100242"/>
    <w:rsid w:val="00106492"/>
    <w:rsid w:val="001165DF"/>
    <w:rsid w:val="001177C0"/>
    <w:rsid w:val="00133C7B"/>
    <w:rsid w:val="00140F6B"/>
    <w:rsid w:val="00143F92"/>
    <w:rsid w:val="0015312D"/>
    <w:rsid w:val="0015447C"/>
    <w:rsid w:val="00154833"/>
    <w:rsid w:val="00166DB3"/>
    <w:rsid w:val="001735C7"/>
    <w:rsid w:val="00190ADC"/>
    <w:rsid w:val="00191533"/>
    <w:rsid w:val="001A7648"/>
    <w:rsid w:val="001B74A2"/>
    <w:rsid w:val="001D644C"/>
    <w:rsid w:val="001F1344"/>
    <w:rsid w:val="00221074"/>
    <w:rsid w:val="00223232"/>
    <w:rsid w:val="00232933"/>
    <w:rsid w:val="00246D75"/>
    <w:rsid w:val="002506C9"/>
    <w:rsid w:val="00264486"/>
    <w:rsid w:val="0026546E"/>
    <w:rsid w:val="002A3784"/>
    <w:rsid w:val="002C6EEE"/>
    <w:rsid w:val="002C6F73"/>
    <w:rsid w:val="002D7263"/>
    <w:rsid w:val="002E1086"/>
    <w:rsid w:val="002F519A"/>
    <w:rsid w:val="002F6AAD"/>
    <w:rsid w:val="00313A09"/>
    <w:rsid w:val="00313BCF"/>
    <w:rsid w:val="003213E9"/>
    <w:rsid w:val="003233D5"/>
    <w:rsid w:val="00324FB6"/>
    <w:rsid w:val="003302F9"/>
    <w:rsid w:val="00334276"/>
    <w:rsid w:val="003368E7"/>
    <w:rsid w:val="00336F4C"/>
    <w:rsid w:val="003504F0"/>
    <w:rsid w:val="00350593"/>
    <w:rsid w:val="00350E67"/>
    <w:rsid w:val="0035199C"/>
    <w:rsid w:val="00355AF1"/>
    <w:rsid w:val="0035724E"/>
    <w:rsid w:val="00362BDA"/>
    <w:rsid w:val="00367669"/>
    <w:rsid w:val="003837B2"/>
    <w:rsid w:val="003842DC"/>
    <w:rsid w:val="003A14A1"/>
    <w:rsid w:val="003B7A7E"/>
    <w:rsid w:val="003C29B4"/>
    <w:rsid w:val="003C6B7B"/>
    <w:rsid w:val="003F4641"/>
    <w:rsid w:val="0040678D"/>
    <w:rsid w:val="004070F2"/>
    <w:rsid w:val="00421CA8"/>
    <w:rsid w:val="00463E79"/>
    <w:rsid w:val="004751EC"/>
    <w:rsid w:val="004930FA"/>
    <w:rsid w:val="004945E6"/>
    <w:rsid w:val="004A74EE"/>
    <w:rsid w:val="004B3DF2"/>
    <w:rsid w:val="004D0F36"/>
    <w:rsid w:val="004E44D7"/>
    <w:rsid w:val="004E7FD8"/>
    <w:rsid w:val="004F587B"/>
    <w:rsid w:val="00502715"/>
    <w:rsid w:val="00543D7A"/>
    <w:rsid w:val="00544218"/>
    <w:rsid w:val="005559AD"/>
    <w:rsid w:val="00562C2A"/>
    <w:rsid w:val="005719AC"/>
    <w:rsid w:val="00591664"/>
    <w:rsid w:val="00593EED"/>
    <w:rsid w:val="00596DD4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A6EBB"/>
    <w:rsid w:val="007C1460"/>
    <w:rsid w:val="007E4F8F"/>
    <w:rsid w:val="008142A2"/>
    <w:rsid w:val="00841873"/>
    <w:rsid w:val="00843402"/>
    <w:rsid w:val="008456D4"/>
    <w:rsid w:val="008532DE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570AD"/>
    <w:rsid w:val="00966625"/>
    <w:rsid w:val="00971759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6537B"/>
    <w:rsid w:val="00A73ACB"/>
    <w:rsid w:val="00A83A6A"/>
    <w:rsid w:val="00A91037"/>
    <w:rsid w:val="00A95326"/>
    <w:rsid w:val="00AA0F1E"/>
    <w:rsid w:val="00AA6631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73771"/>
    <w:rsid w:val="00B80C5A"/>
    <w:rsid w:val="00B8153A"/>
    <w:rsid w:val="00BA0992"/>
    <w:rsid w:val="00BA5EEB"/>
    <w:rsid w:val="00BC535E"/>
    <w:rsid w:val="00BC6DAB"/>
    <w:rsid w:val="00BD66C1"/>
    <w:rsid w:val="00BE2407"/>
    <w:rsid w:val="00BE3799"/>
    <w:rsid w:val="00BF6235"/>
    <w:rsid w:val="00C0309B"/>
    <w:rsid w:val="00C06072"/>
    <w:rsid w:val="00C10518"/>
    <w:rsid w:val="00C12600"/>
    <w:rsid w:val="00C45696"/>
    <w:rsid w:val="00C627E9"/>
    <w:rsid w:val="00C74558"/>
    <w:rsid w:val="00C80F30"/>
    <w:rsid w:val="00C81305"/>
    <w:rsid w:val="00C82773"/>
    <w:rsid w:val="00C93C64"/>
    <w:rsid w:val="00CA298A"/>
    <w:rsid w:val="00CA501D"/>
    <w:rsid w:val="00CA59C7"/>
    <w:rsid w:val="00CB2EC3"/>
    <w:rsid w:val="00CC7523"/>
    <w:rsid w:val="00CD066A"/>
    <w:rsid w:val="00CF36C4"/>
    <w:rsid w:val="00D01246"/>
    <w:rsid w:val="00D07304"/>
    <w:rsid w:val="00D13DA3"/>
    <w:rsid w:val="00D4508E"/>
    <w:rsid w:val="00D6516A"/>
    <w:rsid w:val="00D67DD3"/>
    <w:rsid w:val="00D856B5"/>
    <w:rsid w:val="00D85F18"/>
    <w:rsid w:val="00DA41A5"/>
    <w:rsid w:val="00DA5383"/>
    <w:rsid w:val="00DC40FD"/>
    <w:rsid w:val="00DD4F98"/>
    <w:rsid w:val="00DF1CF9"/>
    <w:rsid w:val="00DF44BB"/>
    <w:rsid w:val="00E519EE"/>
    <w:rsid w:val="00E553FB"/>
    <w:rsid w:val="00E62E5B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02DC1"/>
    <w:rsid w:val="00F11129"/>
    <w:rsid w:val="00F11AD1"/>
    <w:rsid w:val="00F11BDD"/>
    <w:rsid w:val="00F1546C"/>
    <w:rsid w:val="00F50AA7"/>
    <w:rsid w:val="00F64743"/>
    <w:rsid w:val="00F64D3A"/>
    <w:rsid w:val="00F64D41"/>
    <w:rsid w:val="00F708E3"/>
    <w:rsid w:val="00F80F8A"/>
    <w:rsid w:val="00F97E89"/>
    <w:rsid w:val="00FA3B7F"/>
    <w:rsid w:val="00FA4A2A"/>
    <w:rsid w:val="00FC4EAE"/>
    <w:rsid w:val="00FD1953"/>
    <w:rsid w:val="00FD2CFE"/>
    <w:rsid w:val="00FE0518"/>
    <w:rsid w:val="00FE2CD3"/>
    <w:rsid w:val="00FE4AED"/>
    <w:rsid w:val="00FE7F18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DF3E2B"/>
  <w15:chartTrackingRefBased/>
  <w15:docId w15:val="{A200D4DD-C38E-446F-B792-DF242CF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F1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1CF9"/>
    <w:rPr>
      <w:kern w:val="2"/>
      <w:sz w:val="21"/>
      <w:szCs w:val="24"/>
    </w:rPr>
  </w:style>
  <w:style w:type="paragraph" w:styleId="a7">
    <w:name w:val="footer"/>
    <w:basedOn w:val="a"/>
    <w:link w:val="a8"/>
    <w:rsid w:val="00DF1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1CF9"/>
    <w:rPr>
      <w:kern w:val="2"/>
      <w:sz w:val="21"/>
      <w:szCs w:val="24"/>
    </w:rPr>
  </w:style>
  <w:style w:type="paragraph" w:styleId="a9">
    <w:name w:val="Balloon Text"/>
    <w:basedOn w:val="a"/>
    <w:link w:val="aa"/>
    <w:rsid w:val="00350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504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cp:lastModifiedBy>長崎 瑛子</cp:lastModifiedBy>
  <cp:revision>6</cp:revision>
  <cp:lastPrinted>2023-05-29T06:22:00Z</cp:lastPrinted>
  <dcterms:created xsi:type="dcterms:W3CDTF">2022-03-09T01:46:00Z</dcterms:created>
  <dcterms:modified xsi:type="dcterms:W3CDTF">2023-05-29T06:44:00Z</dcterms:modified>
</cp:coreProperties>
</file>