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AEBB4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0DE4C270" w14:textId="77777777" w:rsidTr="00DC07CA">
        <w:tc>
          <w:tcPr>
            <w:tcW w:w="9552" w:type="dxa"/>
            <w:gridSpan w:val="6"/>
            <w:shd w:val="clear" w:color="auto" w:fill="auto"/>
          </w:tcPr>
          <w:p w14:paraId="2EA13B1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7A6403D7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69F45B4B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5E5F46C1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082A3348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55FE0A7A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62885294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1C040D8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75E1A81C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22D4E3B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C3199AF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295AD4AD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6CFB3CB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D5462AF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114602D0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1C9DC97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C4795AD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17CC1555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45E6ADD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DA9025A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1A13A341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0B5B212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2142671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548CFFA9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7E6AC52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11A99D9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319DAC45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4038CA7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5DBC096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11C27E6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D780D2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6F9467C9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08E6ACE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48411F5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29B19708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CFBDC22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538D01C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2CC96041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2B5E6AE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037F48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DAC223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FA8EBD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E6CBE3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1AE23657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7E5A3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3E58614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F97A99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85201C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D1B667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F37CDE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23DDDCF7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4B55F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2C2E8F1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13470F3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185CB83F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1172BC8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79B78E3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1D7A189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38151A8F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1CA8B957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0FDB0CD5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61881321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2CE6BB93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3C52CB5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4F4F3666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4BF6A9AD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2AB6CC0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EB370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1B4DA3A5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50D8317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10EE26A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7EFBDC8B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0C8BB5A7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66C490C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F3C6B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C1C185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CDE15E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5CAE3E28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1F48AA3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B70B9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643C91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186442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6F1935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23935E4C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67955450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66D05E92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62C8FB40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535BBBE3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0143D40D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222AAF5F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5A968F47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5D036BDF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674E40B2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2128DCED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4E21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7C31E4F1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5B928FE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02ED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0BCA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30DE5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48C3F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62B16AC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875F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1D8F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D9F4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5148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BE88CB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AA8DD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0D0C2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99687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9DE7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435CCE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C254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EB68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C8F6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5B3F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61D31B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022F9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8180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FC26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0CF4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005A2A7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9C9B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B87A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10C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B39C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9EE510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D9C1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9D36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0075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63DD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5E1B35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706F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C2AC3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54765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4CDDB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8F044E1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98A2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29262F45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60A48C5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F4B45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47869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3E1E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FEC6A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76C5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26B0A49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7CE2D" w14:textId="77777777" w:rsidR="004D3942" w:rsidRPr="004D3942" w:rsidRDefault="00072BDA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シェルター工事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D6A8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C1F7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F3BF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D688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AE595F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6231E" w14:textId="77777777" w:rsidR="004D3942" w:rsidRPr="004D3942" w:rsidRDefault="00FF636D" w:rsidP="00FF636D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E2AF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2086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8979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8BEBE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B1032F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63204" w14:textId="77777777" w:rsidR="004D3942" w:rsidRPr="004D3942" w:rsidRDefault="00FF636D" w:rsidP="00FF636D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999D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FDD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6F64C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A7CB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663BB6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FA1B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CCD7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3272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28DD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8363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498E58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97B2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96FA2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7D30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38A9F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D0F1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DD531D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B709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C5D4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42F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1153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481E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A4125E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512D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09B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884B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83DF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F071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BC323F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57C94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D1E27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9CD1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6EC23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E0C1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EC6573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48024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8BB96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38D7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65DB4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9AFC1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BCCE24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0C0CA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4D52E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16C2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4E51D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721E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AF3710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28B1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E2F5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B1B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07A48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09DD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9406E1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32CE5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E3F0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4063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E775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43F6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ED9864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C39E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D53832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5A00D012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6C3B158F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31B6F2AE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5288CE0F" w14:textId="77777777" w:rsidR="00B22F2D" w:rsidRPr="00736556" w:rsidRDefault="00B22F2D" w:rsidP="00B22F2D">
      <w:pPr>
        <w:ind w:left="642" w:hangingChars="200" w:hanging="642"/>
        <w:jc w:val="center"/>
        <w:rPr>
          <w:rFonts w:ascii="ＭＳ 明朝" w:hAnsi="ＭＳ 明朝"/>
          <w:sz w:val="28"/>
          <w:szCs w:val="28"/>
        </w:rPr>
      </w:pPr>
      <w:r w:rsidRPr="00736556">
        <w:rPr>
          <w:rFonts w:ascii="ＭＳ 明朝" w:hAnsi="ＭＳ 明朝" w:hint="eastAsia"/>
          <w:sz w:val="28"/>
          <w:szCs w:val="28"/>
        </w:rPr>
        <w:lastRenderedPageBreak/>
        <w:t>補助対象事業実施報告書（耐震</w:t>
      </w:r>
      <w:r w:rsidR="00072BDA" w:rsidRPr="00736556">
        <w:rPr>
          <w:rFonts w:ascii="ＭＳ 明朝" w:hAnsi="ＭＳ 明朝" w:hint="eastAsia"/>
          <w:sz w:val="28"/>
          <w:szCs w:val="28"/>
        </w:rPr>
        <w:t>シェルター</w:t>
      </w:r>
      <w:r w:rsidR="00ED3F0C" w:rsidRPr="00736556">
        <w:rPr>
          <w:rFonts w:ascii="ＭＳ 明朝" w:hAnsi="ＭＳ 明朝" w:hint="eastAsia"/>
          <w:sz w:val="28"/>
          <w:szCs w:val="28"/>
        </w:rPr>
        <w:t>工事</w:t>
      </w:r>
      <w:r w:rsidRPr="00736556">
        <w:rPr>
          <w:rFonts w:ascii="ＭＳ 明朝" w:hAnsi="ＭＳ 明朝" w:hint="eastAsia"/>
          <w:sz w:val="28"/>
          <w:szCs w:val="28"/>
        </w:rPr>
        <w:t>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B22F2D" w:rsidRPr="00736556" w14:paraId="2ACCFE86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555EEE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BB5C34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45ADC5B3" w14:textId="77777777" w:rsidTr="009223CC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54D270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BDF3B44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DF185FB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77EB2C0A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68643DD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7E634F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B1D6F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4F12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D47076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B22F2D" w:rsidRPr="00736556" w14:paraId="77D87F0E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4057F4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0CC8B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DE3ACBC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266AA00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9485A9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B22F2D" w:rsidRPr="00736556" w14:paraId="39B9BD77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78F340C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C82DB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4E4DF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D2CA2" w14:textId="77777777" w:rsidR="00B22F2D" w:rsidRPr="00736556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612B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39352B" w14:textId="77777777" w:rsidR="00B22F2D" w:rsidRPr="00736556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39EDF13A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64809" w14:textId="77777777" w:rsidR="00B22F2D" w:rsidRPr="00736556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72657E2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067868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445F8A3" w14:textId="77777777" w:rsidR="00B22F2D" w:rsidRPr="00736556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B604A4C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0F3195" w14:textId="77777777" w:rsidR="00B22F2D" w:rsidRPr="00736556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59E86B95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84C1E93" w14:textId="77777777" w:rsidR="00072BDA" w:rsidRPr="00736556" w:rsidRDefault="00072BDA" w:rsidP="00B22F2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36556">
              <w:rPr>
                <w:rFonts w:ascii="ＭＳ 明朝" w:hAnsi="ＭＳ 明朝" w:hint="eastAsia"/>
                <w:sz w:val="22"/>
                <w:szCs w:val="22"/>
              </w:rPr>
              <w:t>耐震シェルター</w:t>
            </w:r>
          </w:p>
          <w:p w14:paraId="1B3DEBCF" w14:textId="77777777" w:rsidR="00072BDA" w:rsidRPr="00736556" w:rsidRDefault="00072BDA" w:rsidP="00B22F2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36556">
              <w:rPr>
                <w:rFonts w:ascii="ＭＳ 明朝" w:hAnsi="ＭＳ 明朝" w:hint="eastAsia"/>
                <w:sz w:val="22"/>
                <w:szCs w:val="22"/>
              </w:rPr>
              <w:t>工事</w:t>
            </w:r>
            <w:r w:rsidR="00736556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Pr="00736556">
              <w:rPr>
                <w:rFonts w:ascii="ＭＳ 明朝" w:hAnsi="ＭＳ 明朝" w:hint="eastAsia"/>
                <w:sz w:val="22"/>
                <w:szCs w:val="22"/>
              </w:rPr>
              <w:t>施工業者</w:t>
            </w:r>
          </w:p>
          <w:p w14:paraId="318C2829" w14:textId="77777777" w:rsidR="00B22F2D" w:rsidRPr="00736556" w:rsidRDefault="00072BDA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 w:val="22"/>
                <w:szCs w:val="22"/>
              </w:rPr>
              <w:t>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D7D11" w14:textId="77777777" w:rsidR="00B22F2D" w:rsidRPr="00736556" w:rsidRDefault="00ED3F0C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施工業者</w:t>
            </w:r>
            <w:r w:rsidR="00B22F2D" w:rsidRPr="00736556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3DCA6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3594C697" w14:textId="77777777" w:rsidR="00B22F2D" w:rsidRPr="00736556" w:rsidRDefault="00B22F2D" w:rsidP="00B22F2D">
            <w:pPr>
              <w:spacing w:line="0" w:lineRule="atLeast"/>
              <w:rPr>
                <w:rFonts w:ascii="ＭＳ 明朝" w:hAnsi="ＭＳ 明朝"/>
                <w:sz w:val="14"/>
                <w:szCs w:val="21"/>
              </w:rPr>
            </w:pPr>
          </w:p>
          <w:p w14:paraId="2793531E" w14:textId="77777777" w:rsidR="00B22F2D" w:rsidRPr="00736556" w:rsidRDefault="00B22F2D" w:rsidP="00B22F2D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/>
                <w:noProof/>
                <w:sz w:val="22"/>
                <w:szCs w:val="28"/>
              </w:rPr>
              <w:pict w14:anchorId="55AA64B2">
                <v:oval id="楕円 1" o:spid="_x0000_s2057" style="position:absolute;left:0;text-align:left;margin-left:18.65pt;margin-top:69.5pt;width:17.25pt;height:17.25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EfH/Hr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736556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B22F2D" w:rsidRPr="00736556" w14:paraId="136AB526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4740A1F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51CAE" w14:textId="77777777" w:rsidR="00B22F2D" w:rsidRPr="00736556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1A1BBF" w14:textId="77777777" w:rsidR="00B22F2D" w:rsidRPr="00736556" w:rsidRDefault="00B22F2D" w:rsidP="00B22F2D">
            <w:pPr>
              <w:tabs>
                <w:tab w:val="center" w:pos="3234"/>
              </w:tabs>
              <w:ind w:left="110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29A754BE" w14:textId="77777777" w:rsidR="00B22F2D" w:rsidRPr="00736556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1EC9F999" w14:textId="77777777" w:rsidTr="00DA564F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FB42826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54698" w14:textId="77777777" w:rsidR="00B22F2D" w:rsidRPr="00736556" w:rsidRDefault="00ED3F0C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21ABF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5268EFF2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2E6E6AA4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91E86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294E082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475AF4C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14:paraId="21D2C8CF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736556" w14:paraId="284143B9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CFDED51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1486312B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736556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8F1F2" w14:textId="77777777" w:rsidR="00B22F2D" w:rsidRPr="00736556" w:rsidRDefault="00B22F2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耐震</w:t>
            </w:r>
            <w:r w:rsidR="00072BDA" w:rsidRPr="00736556">
              <w:rPr>
                <w:rFonts w:ascii="ＭＳ 明朝" w:hAnsi="ＭＳ 明朝" w:hint="eastAsia"/>
                <w:szCs w:val="21"/>
              </w:rPr>
              <w:t>シェルター工事</w:t>
            </w:r>
            <w:r w:rsidRPr="00736556">
              <w:rPr>
                <w:rFonts w:ascii="ＭＳ 明朝" w:hAnsi="ＭＳ 明朝" w:hint="eastAsia"/>
                <w:szCs w:val="21"/>
              </w:rPr>
              <w:t>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06BB04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736556" w14:paraId="32CD5C40" w14:textId="77777777" w:rsidTr="00DA564F">
        <w:trPr>
          <w:trHeight w:val="510"/>
        </w:trPr>
        <w:tc>
          <w:tcPr>
            <w:tcW w:w="2512" w:type="dxa"/>
            <w:gridSpan w:val="2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ACFDDAE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8555F" w14:textId="77777777" w:rsidR="00B22F2D" w:rsidRPr="00736556" w:rsidRDefault="00FF636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6FEC68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736556" w14:paraId="1F83E2FD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8D081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943A2C0" w14:textId="77777777" w:rsidR="00B22F2D" w:rsidRPr="00736556" w:rsidRDefault="00B22F2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C7A14D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736556" w14:paraId="2CAAEE36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1A7B97C" w14:textId="77777777" w:rsidR="00B22F2D" w:rsidRPr="00736556" w:rsidRDefault="00FF636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39F04" w14:textId="77777777" w:rsidR="00B22F2D" w:rsidRPr="00736556" w:rsidRDefault="00B22F2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 w:val="16"/>
                <w:szCs w:val="16"/>
              </w:rPr>
              <w:t>耐震</w:t>
            </w:r>
            <w:r w:rsidR="00072BDA" w:rsidRPr="00736556">
              <w:rPr>
                <w:rFonts w:ascii="ＭＳ 明朝" w:hAnsi="ＭＳ 明朝" w:hint="eastAsia"/>
                <w:sz w:val="16"/>
                <w:szCs w:val="16"/>
              </w:rPr>
              <w:t>シェルター工事</w:t>
            </w:r>
            <w:r w:rsidRPr="00736556">
              <w:rPr>
                <w:rFonts w:ascii="ＭＳ 明朝" w:hAnsi="ＭＳ 明朝" w:hint="eastAsia"/>
                <w:sz w:val="16"/>
                <w:szCs w:val="16"/>
              </w:rPr>
              <w:t>費</w:t>
            </w:r>
            <w:r w:rsidR="00FF636D" w:rsidRPr="00736556">
              <w:rPr>
                <w:rFonts w:ascii="ＭＳ 明朝" w:hAnsi="ＭＳ 明朝" w:hint="eastAsia"/>
                <w:sz w:val="16"/>
                <w:szCs w:val="16"/>
              </w:rPr>
              <w:t>×</w:t>
            </w:r>
            <w:r w:rsidR="00072BDA" w:rsidRPr="00736556">
              <w:rPr>
                <w:rFonts w:ascii="ＭＳ 明朝" w:hAnsi="ＭＳ 明朝" w:hint="eastAsia"/>
                <w:sz w:val="16"/>
                <w:szCs w:val="16"/>
              </w:rPr>
              <w:t>1</w:t>
            </w:r>
            <w:r w:rsidR="00FF636D" w:rsidRPr="00736556">
              <w:rPr>
                <w:rFonts w:ascii="ＭＳ 明朝" w:hAnsi="ＭＳ 明朝" w:hint="eastAsia"/>
                <w:sz w:val="16"/>
                <w:szCs w:val="16"/>
              </w:rPr>
              <w:t>/</w:t>
            </w:r>
            <w:r w:rsidR="00072BDA" w:rsidRPr="00736556">
              <w:rPr>
                <w:rFonts w:ascii="ＭＳ 明朝" w:hAnsi="ＭＳ 明朝" w:hint="eastAsia"/>
                <w:sz w:val="16"/>
                <w:szCs w:val="16"/>
              </w:rPr>
              <w:t>2</w:t>
            </w:r>
            <w:r w:rsidR="00FF636D" w:rsidRPr="00736556">
              <w:rPr>
                <w:rFonts w:ascii="ＭＳ 明朝" w:hAnsi="ＭＳ 明朝" w:hint="eastAsia"/>
                <w:sz w:val="16"/>
                <w:szCs w:val="16"/>
              </w:rPr>
              <w:t>（上限200,000円）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78358A" w14:textId="77777777" w:rsidR="00B22F2D" w:rsidRPr="00736556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736556" w14:paraId="2080AF60" w14:textId="77777777" w:rsidTr="00DA564F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48169DB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C6C109" w14:textId="77777777" w:rsidR="00B22F2D" w:rsidRPr="00736556" w:rsidRDefault="00ED3F0C" w:rsidP="00072BDA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工事</w:t>
            </w:r>
            <w:r w:rsidR="00B22F2D" w:rsidRPr="00736556">
              <w:rPr>
                <w:rFonts w:ascii="ＭＳ 明朝" w:hAnsi="ＭＳ 明朝" w:hint="eastAsia"/>
                <w:szCs w:val="21"/>
              </w:rPr>
              <w:t>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E8653D" w14:textId="77777777" w:rsidR="00B22F2D" w:rsidRPr="00736556" w:rsidRDefault="00B22F2D" w:rsidP="00B22F2D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736556" w14:paraId="70F0628A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3D4C407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10555" w14:textId="77777777" w:rsidR="00B22F2D" w:rsidRPr="00736556" w:rsidRDefault="00B22F2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E6379D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736556" w14:paraId="31B7BA4E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1014689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38FBE018" w14:textId="77777777" w:rsidR="00B22F2D" w:rsidRPr="00736556" w:rsidRDefault="00B22F2D" w:rsidP="00B22F2D">
            <w:pPr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31D0C8E5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736556" w14:paraId="7ADB37EA" w14:textId="77777777" w:rsidTr="009223CC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31641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736556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A29A63D" w14:textId="77777777" w:rsidR="00B22F2D" w:rsidRPr="00736556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46FD1055" w14:textId="77777777" w:rsidR="00B22F2D" w:rsidRPr="00736556" w:rsidRDefault="00B22F2D" w:rsidP="00B22F2D">
      <w:pPr>
        <w:spacing w:line="0" w:lineRule="atLeast"/>
        <w:rPr>
          <w:rFonts w:ascii="ＭＳ 明朝" w:hAnsi="ＭＳ 明朝"/>
          <w:sz w:val="12"/>
          <w:szCs w:val="22"/>
        </w:rPr>
      </w:pPr>
    </w:p>
    <w:p w14:paraId="75685E53" w14:textId="77777777" w:rsidR="00B22F2D" w:rsidRPr="00736556" w:rsidRDefault="00B22F2D" w:rsidP="00B22F2D">
      <w:pPr>
        <w:rPr>
          <w:rFonts w:ascii="ＭＳ 明朝" w:hAnsi="ＭＳ 明朝"/>
          <w:sz w:val="22"/>
          <w:szCs w:val="22"/>
        </w:rPr>
      </w:pPr>
    </w:p>
    <w:p w14:paraId="3FF78100" w14:textId="77777777" w:rsidR="00284A66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151CB7BE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6503AF54" w14:textId="77777777" w:rsidTr="001B5143">
        <w:tc>
          <w:tcPr>
            <w:tcW w:w="9552" w:type="dxa"/>
            <w:gridSpan w:val="3"/>
          </w:tcPr>
          <w:p w14:paraId="09C1A63B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6512CD5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1D5D883C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28402DA8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412440ED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26DB9519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50F3A11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04E5D3EA">
                <v:oval id="_x0000_s2052" style="position:absolute;left:0;text-align:left;margin-left:175.8pt;margin-top:10.95pt;width:39.75pt;height:24pt;z-index:251656704" filled="f">
                  <v:textbox inset="5.85pt,.7pt,5.85pt,.7pt"/>
                </v:oval>
              </w:pict>
            </w:r>
          </w:p>
          <w:p w14:paraId="2D78EF3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137DD95D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7FFF63EA">
                <v:oval id="_x0000_s2053" style="position:absolute;left:0;text-align:left;margin-left:352.8pt;margin-top:13.95pt;width:35.25pt;height:22.5pt;z-index:251657728" filled="f">
                  <v:textbox inset="5.85pt,.7pt,5.85pt,.7pt"/>
                </v:oval>
              </w:pict>
            </w:r>
          </w:p>
          <w:p w14:paraId="5E088A18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08A6953C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79B7E274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1E777D2B" w14:textId="77777777" w:rsidR="00284A66" w:rsidRPr="00171E3F" w:rsidRDefault="00284A66" w:rsidP="001B5143"/>
          <w:p w14:paraId="6909AC5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3326728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4EEE745A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596A1C0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56C1412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09DB45FB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2CF2771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6CCF716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6D3DE07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79D93F0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1E53A485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1D859E22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3C18627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0E8700A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6C308C5C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08C15A0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2A1049C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DEC3A4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7A858D56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6C834114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49267ED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4DD686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1CFB3740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1D9FFAC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02648A4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618F8B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67097BA9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1A4C4187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53325E4C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4E586A57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30F4788D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DC1971C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76CED77F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782E2A87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E2285F0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D791CA2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7A7AA73D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767CC838" w14:textId="77777777" w:rsidTr="001B5143">
        <w:tc>
          <w:tcPr>
            <w:tcW w:w="2694" w:type="dxa"/>
            <w:shd w:val="clear" w:color="auto" w:fill="auto"/>
          </w:tcPr>
          <w:p w14:paraId="4E6ECF23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0C0D54D9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2C19FFCF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5890CBE3" w14:textId="77777777" w:rsidTr="001B5143">
        <w:tc>
          <w:tcPr>
            <w:tcW w:w="2694" w:type="dxa"/>
            <w:shd w:val="clear" w:color="auto" w:fill="auto"/>
          </w:tcPr>
          <w:p w14:paraId="7C777E97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0F405142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317A01C2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30A22C78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501E05B0" w14:textId="77777777" w:rsidTr="001B5143">
        <w:tc>
          <w:tcPr>
            <w:tcW w:w="2694" w:type="dxa"/>
            <w:shd w:val="clear" w:color="auto" w:fill="auto"/>
          </w:tcPr>
          <w:p w14:paraId="45EAAA91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569E541E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130DDBC4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15B4B204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2ACD20A8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1A6AA034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0790B633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92EFF" w14:textId="77777777" w:rsidR="00A34A35" w:rsidRDefault="00A34A35" w:rsidP="001474A8">
      <w:r>
        <w:separator/>
      </w:r>
    </w:p>
  </w:endnote>
  <w:endnote w:type="continuationSeparator" w:id="0">
    <w:p w14:paraId="37A9BC5B" w14:textId="77777777" w:rsidR="00A34A35" w:rsidRDefault="00A34A35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6B65B" w14:textId="77777777" w:rsidR="00A34A35" w:rsidRDefault="00A34A35" w:rsidP="001474A8">
      <w:r>
        <w:separator/>
      </w:r>
    </w:p>
  </w:footnote>
  <w:footnote w:type="continuationSeparator" w:id="0">
    <w:p w14:paraId="026B648F" w14:textId="77777777" w:rsidR="00A34A35" w:rsidRDefault="00A34A35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133B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72BDA"/>
    <w:rsid w:val="00081BB4"/>
    <w:rsid w:val="0008467C"/>
    <w:rsid w:val="00087FBF"/>
    <w:rsid w:val="000B2A0B"/>
    <w:rsid w:val="000B7FA9"/>
    <w:rsid w:val="000C47B7"/>
    <w:rsid w:val="000C7348"/>
    <w:rsid w:val="00100242"/>
    <w:rsid w:val="00106492"/>
    <w:rsid w:val="001139F3"/>
    <w:rsid w:val="001165DF"/>
    <w:rsid w:val="00143F92"/>
    <w:rsid w:val="001474A8"/>
    <w:rsid w:val="0015312D"/>
    <w:rsid w:val="00154833"/>
    <w:rsid w:val="00162722"/>
    <w:rsid w:val="00166DB3"/>
    <w:rsid w:val="001735C7"/>
    <w:rsid w:val="00191533"/>
    <w:rsid w:val="001A6999"/>
    <w:rsid w:val="001A7648"/>
    <w:rsid w:val="001B5143"/>
    <w:rsid w:val="001C1551"/>
    <w:rsid w:val="00221074"/>
    <w:rsid w:val="00223232"/>
    <w:rsid w:val="00246D75"/>
    <w:rsid w:val="002506C9"/>
    <w:rsid w:val="00263379"/>
    <w:rsid w:val="00264486"/>
    <w:rsid w:val="0026546E"/>
    <w:rsid w:val="00270562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678D"/>
    <w:rsid w:val="004070F2"/>
    <w:rsid w:val="00421CA8"/>
    <w:rsid w:val="00453DA4"/>
    <w:rsid w:val="00463E79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62C2A"/>
    <w:rsid w:val="00585B9A"/>
    <w:rsid w:val="00591664"/>
    <w:rsid w:val="00596DD4"/>
    <w:rsid w:val="005B194B"/>
    <w:rsid w:val="005D486E"/>
    <w:rsid w:val="005E1851"/>
    <w:rsid w:val="006122B6"/>
    <w:rsid w:val="00616459"/>
    <w:rsid w:val="00617E57"/>
    <w:rsid w:val="0063159F"/>
    <w:rsid w:val="00635492"/>
    <w:rsid w:val="00645835"/>
    <w:rsid w:val="00667125"/>
    <w:rsid w:val="00671480"/>
    <w:rsid w:val="00676B08"/>
    <w:rsid w:val="00680EF6"/>
    <w:rsid w:val="00683F75"/>
    <w:rsid w:val="006C12A6"/>
    <w:rsid w:val="006C25F0"/>
    <w:rsid w:val="006E2DD2"/>
    <w:rsid w:val="007045A5"/>
    <w:rsid w:val="00736556"/>
    <w:rsid w:val="00740A16"/>
    <w:rsid w:val="00755263"/>
    <w:rsid w:val="0076566F"/>
    <w:rsid w:val="00767932"/>
    <w:rsid w:val="007B42E8"/>
    <w:rsid w:val="007C0A75"/>
    <w:rsid w:val="007C1460"/>
    <w:rsid w:val="007D208D"/>
    <w:rsid w:val="007E4F8F"/>
    <w:rsid w:val="007F5601"/>
    <w:rsid w:val="008456D4"/>
    <w:rsid w:val="00846FBC"/>
    <w:rsid w:val="008677B6"/>
    <w:rsid w:val="008719D3"/>
    <w:rsid w:val="008A7011"/>
    <w:rsid w:val="008C3433"/>
    <w:rsid w:val="008C3C36"/>
    <w:rsid w:val="008D5EBE"/>
    <w:rsid w:val="008E28C8"/>
    <w:rsid w:val="008F0E2D"/>
    <w:rsid w:val="008F4B97"/>
    <w:rsid w:val="009134AE"/>
    <w:rsid w:val="009223CC"/>
    <w:rsid w:val="00936E14"/>
    <w:rsid w:val="00966625"/>
    <w:rsid w:val="00971759"/>
    <w:rsid w:val="009B0160"/>
    <w:rsid w:val="009B4853"/>
    <w:rsid w:val="009B7B62"/>
    <w:rsid w:val="009F1E4D"/>
    <w:rsid w:val="00A06D7F"/>
    <w:rsid w:val="00A07E34"/>
    <w:rsid w:val="00A2474D"/>
    <w:rsid w:val="00A25A4E"/>
    <w:rsid w:val="00A34A35"/>
    <w:rsid w:val="00A359AC"/>
    <w:rsid w:val="00A72097"/>
    <w:rsid w:val="00A91037"/>
    <w:rsid w:val="00AA6631"/>
    <w:rsid w:val="00AE114F"/>
    <w:rsid w:val="00AE7854"/>
    <w:rsid w:val="00AE7CED"/>
    <w:rsid w:val="00B00DF4"/>
    <w:rsid w:val="00B0624F"/>
    <w:rsid w:val="00B13B2F"/>
    <w:rsid w:val="00B22F2D"/>
    <w:rsid w:val="00B3345D"/>
    <w:rsid w:val="00B4654F"/>
    <w:rsid w:val="00B52B30"/>
    <w:rsid w:val="00B531E4"/>
    <w:rsid w:val="00B73A41"/>
    <w:rsid w:val="00B8153A"/>
    <w:rsid w:val="00BC6DAB"/>
    <w:rsid w:val="00BE2407"/>
    <w:rsid w:val="00BF00B8"/>
    <w:rsid w:val="00BF6235"/>
    <w:rsid w:val="00C0309B"/>
    <w:rsid w:val="00C04A84"/>
    <w:rsid w:val="00C10518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D066A"/>
    <w:rsid w:val="00CF2DF6"/>
    <w:rsid w:val="00CF36C4"/>
    <w:rsid w:val="00D01246"/>
    <w:rsid w:val="00D13DA3"/>
    <w:rsid w:val="00D4508E"/>
    <w:rsid w:val="00D6516A"/>
    <w:rsid w:val="00D67DD3"/>
    <w:rsid w:val="00D856B5"/>
    <w:rsid w:val="00D85F18"/>
    <w:rsid w:val="00D9655B"/>
    <w:rsid w:val="00DA5383"/>
    <w:rsid w:val="00DA564F"/>
    <w:rsid w:val="00DC07CA"/>
    <w:rsid w:val="00DC40FD"/>
    <w:rsid w:val="00DD4F98"/>
    <w:rsid w:val="00E17FAE"/>
    <w:rsid w:val="00E519EE"/>
    <w:rsid w:val="00E62E5B"/>
    <w:rsid w:val="00E86241"/>
    <w:rsid w:val="00E9370D"/>
    <w:rsid w:val="00EA127A"/>
    <w:rsid w:val="00EA1C04"/>
    <w:rsid w:val="00EA22FA"/>
    <w:rsid w:val="00EB2D30"/>
    <w:rsid w:val="00EC7425"/>
    <w:rsid w:val="00ED021B"/>
    <w:rsid w:val="00ED17D1"/>
    <w:rsid w:val="00ED3432"/>
    <w:rsid w:val="00ED3F0C"/>
    <w:rsid w:val="00F11129"/>
    <w:rsid w:val="00F11AD1"/>
    <w:rsid w:val="00F11BDD"/>
    <w:rsid w:val="00F3109C"/>
    <w:rsid w:val="00F64D3A"/>
    <w:rsid w:val="00F64D41"/>
    <w:rsid w:val="00F6595E"/>
    <w:rsid w:val="00F708E3"/>
    <w:rsid w:val="00FA109A"/>
    <w:rsid w:val="00FA3B7F"/>
    <w:rsid w:val="00FD1953"/>
    <w:rsid w:val="00FD2CFE"/>
    <w:rsid w:val="00FE0518"/>
    <w:rsid w:val="00FE2CD3"/>
    <w:rsid w:val="00FE4AE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950D189"/>
  <w15:chartTrackingRefBased/>
  <w15:docId w15:val="{4A2CA46A-C080-40C3-AF5E-68711E13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298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2026-08-31T05:31:00Z</cp:lastPrinted>
  <dcterms:created xsi:type="dcterms:W3CDTF">2026-09-08T01:59:00Z</dcterms:created>
  <dcterms:modified xsi:type="dcterms:W3CDTF">2026-09-08T01:59:00Z</dcterms:modified>
</cp:coreProperties>
</file>