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</w:tblGrid>
      <w:tr w:rsidR="001B0029" w14:paraId="36E95A81" w14:textId="77777777" w:rsidTr="001B0029">
        <w:trPr>
          <w:cantSplit/>
          <w:trHeight w:val="346"/>
        </w:trPr>
        <w:tc>
          <w:tcPr>
            <w:tcW w:w="1254" w:type="dxa"/>
            <w:vAlign w:val="center"/>
          </w:tcPr>
          <w:p w14:paraId="7232BAC7" w14:textId="77777777" w:rsidR="001B0029" w:rsidRPr="0040447A" w:rsidRDefault="001B0029" w:rsidP="001B0029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47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310" w:type="dxa"/>
            <w:shd w:val="pct20" w:color="auto" w:fill="FFFFFF"/>
            <w:vAlign w:val="center"/>
          </w:tcPr>
          <w:p w14:paraId="1F345D3B" w14:textId="77777777" w:rsidR="001B0029" w:rsidRPr="0040447A" w:rsidRDefault="001B0029" w:rsidP="001B0029"/>
        </w:tc>
      </w:tr>
    </w:tbl>
    <w:p w14:paraId="3141D7F0" w14:textId="77777777" w:rsidR="008D368C" w:rsidRPr="00FA7E64" w:rsidRDefault="008D368C" w:rsidP="008D368C">
      <w:pPr>
        <w:ind w:left="-78"/>
        <w:rPr>
          <w:rFonts w:ascii="ＭＳ ゴシック" w:eastAsia="ＭＳ ゴシック"/>
          <w:b/>
          <w:sz w:val="24"/>
          <w:szCs w:val="24"/>
        </w:rPr>
      </w:pPr>
      <w:r w:rsidRPr="00FA7E64">
        <w:rPr>
          <w:rFonts w:ascii="ＭＳ ゴシック" w:eastAsia="ＭＳ ゴシック" w:hint="eastAsia"/>
          <w:b/>
          <w:sz w:val="24"/>
          <w:szCs w:val="24"/>
        </w:rPr>
        <w:t>別</w:t>
      </w:r>
      <w:r w:rsidR="001A6637">
        <w:rPr>
          <w:rFonts w:ascii="ＭＳ ゴシック" w:eastAsia="ＭＳ ゴシック" w:hint="eastAsia"/>
          <w:b/>
          <w:sz w:val="24"/>
          <w:szCs w:val="24"/>
        </w:rPr>
        <w:t xml:space="preserve"> </w:t>
      </w:r>
      <w:r w:rsidRPr="00FA7E64">
        <w:rPr>
          <w:rFonts w:ascii="ＭＳ ゴシック" w:eastAsia="ＭＳ ゴシック" w:hint="eastAsia"/>
          <w:b/>
          <w:sz w:val="24"/>
          <w:szCs w:val="24"/>
        </w:rPr>
        <w:t>添</w:t>
      </w:r>
    </w:p>
    <w:p w14:paraId="4605DA32" w14:textId="77777777" w:rsidR="008D368C" w:rsidRDefault="000A1F95" w:rsidP="008D368C">
      <w:pPr>
        <w:ind w:left="-78"/>
        <w:rPr>
          <w:rFonts w:ascii="ＭＳ ゴシック" w:eastAsia="ＭＳ ゴシック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6F1277" wp14:editId="72244F9F">
                <wp:simplePos x="0" y="0"/>
                <wp:positionH relativeFrom="column">
                  <wp:posOffset>4067175</wp:posOffset>
                </wp:positionH>
                <wp:positionV relativeFrom="paragraph">
                  <wp:posOffset>114300</wp:posOffset>
                </wp:positionV>
                <wp:extent cx="2200275" cy="3111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091AA0" w14:textId="77777777" w:rsidR="008D368C" w:rsidRDefault="008D368C" w:rsidP="008D36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1277" id="Rectangle 4" o:spid="_x0000_s1026" style="position:absolute;left:0;text-align:left;margin-left:320.25pt;margin-top:9pt;width:173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" filled="f" stroked="f" strokeweight="0">
                <v:textbox inset="0,0,0,0">
                  <w:txbxContent>
                    <w:p w14:paraId="7B091AA0" w14:textId="77777777" w:rsidR="008D368C" w:rsidRDefault="008D368C" w:rsidP="008D368C"/>
                  </w:txbxContent>
                </v:textbox>
              </v:rect>
            </w:pict>
          </mc:Fallback>
        </mc:AlternateContent>
      </w:r>
      <w:r w:rsidR="008D368C">
        <w:rPr>
          <w:rFonts w:ascii="ＭＳ ゴシック" w:eastAsia="ＭＳ ゴシック" w:hint="eastAsia"/>
          <w:b/>
        </w:rPr>
        <w:t xml:space="preserve">　</w:t>
      </w:r>
      <w:r w:rsidR="008D368C">
        <w:rPr>
          <w:rFonts w:ascii="ＭＳ ゴシック" w:eastAsia="ＭＳ ゴシック" w:hint="eastAsia"/>
          <w:b/>
          <w:sz w:val="28"/>
        </w:rPr>
        <w:t>指定申請に係る添付書類一覧</w:t>
      </w:r>
      <w:r w:rsidR="001B0029">
        <w:rPr>
          <w:rFonts w:ascii="ＭＳ ゴシック" w:eastAsia="ＭＳ ゴシック" w:hint="eastAsia"/>
          <w:b/>
          <w:sz w:val="28"/>
        </w:rPr>
        <w:t xml:space="preserve">　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（</w:t>
      </w:r>
      <w:r w:rsidR="001B0029" w:rsidRPr="001B0029">
        <w:rPr>
          <w:rFonts w:ascii="ＭＳ ゴシック" w:eastAsia="ＭＳ ゴシック" w:hint="eastAsia"/>
          <w:b/>
          <w:sz w:val="24"/>
          <w:szCs w:val="24"/>
          <w:u w:val="single"/>
        </w:rPr>
        <w:t>※この書類も提出してください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）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53"/>
        <w:gridCol w:w="3260"/>
        <w:gridCol w:w="2287"/>
      </w:tblGrid>
      <w:tr w:rsidR="00733C22" w:rsidRPr="00A12D41" w14:paraId="2FF89798" w14:textId="77777777" w:rsidTr="00976AC9">
        <w:trPr>
          <w:trHeight w:val="548"/>
        </w:trPr>
        <w:tc>
          <w:tcPr>
            <w:tcW w:w="42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9078FE" w14:textId="77777777" w:rsidR="00733C22" w:rsidRPr="00A12D41" w:rsidRDefault="00733C22" w:rsidP="00AD193F">
            <w:pPr>
              <w:jc w:val="center"/>
              <w:rPr>
                <w:rFonts w:ascii="ＭＳ ゴシック" w:eastAsia="ＭＳ ゴシック"/>
                <w:b/>
              </w:rPr>
            </w:pPr>
            <w:r w:rsidRPr="00A12D41">
              <w:rPr>
                <w:rFonts w:ascii="ＭＳ ゴシック" w:eastAsia="ＭＳ ゴシック" w:hAnsi="ＭＳ ゴシック" w:hint="eastAsia"/>
              </w:rPr>
              <w:t>主たる事業所・施設の名称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7E9764" w14:textId="77777777" w:rsidR="00733C22" w:rsidRPr="00A12D41" w:rsidRDefault="00733C22" w:rsidP="00AD193F">
            <w:pPr>
              <w:jc w:val="center"/>
              <w:rPr>
                <w:rFonts w:ascii="ＭＳ ゴシック" w:eastAsia="ＭＳ ゴシック"/>
              </w:rPr>
            </w:pPr>
            <w:r w:rsidRPr="00A12D41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228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82BF7B" w14:textId="77777777" w:rsidR="00733C22" w:rsidRPr="00A12D41" w:rsidRDefault="00733C22" w:rsidP="00AD193F">
            <w:pPr>
              <w:jc w:val="center"/>
              <w:rPr>
                <w:rFonts w:ascii="ＭＳ ゴシック" w:eastAsia="ＭＳ ゴシック"/>
              </w:rPr>
            </w:pPr>
            <w:r w:rsidRPr="00A12D41">
              <w:rPr>
                <w:rFonts w:ascii="ＭＳ ゴシック" w:eastAsia="ＭＳ ゴシック" w:hint="eastAsia"/>
              </w:rPr>
              <w:t>連絡先</w:t>
            </w:r>
          </w:p>
        </w:tc>
      </w:tr>
      <w:tr w:rsidR="00733C22" w:rsidRPr="00A12D41" w14:paraId="37FE58D1" w14:textId="77777777" w:rsidTr="00976AC9">
        <w:trPr>
          <w:trHeight w:val="548"/>
        </w:trPr>
        <w:tc>
          <w:tcPr>
            <w:tcW w:w="425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DC67C0" w14:textId="77777777" w:rsidR="00733C22" w:rsidRPr="00A12D41" w:rsidRDefault="00733C22" w:rsidP="00AD19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85202C" w14:textId="77777777" w:rsidR="00733C22" w:rsidRPr="00A12D41" w:rsidRDefault="00733C22" w:rsidP="00AD193F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22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2FEF5B" w14:textId="77777777" w:rsidR="00733C22" w:rsidRPr="00A12D41" w:rsidRDefault="00733C22" w:rsidP="00AD193F">
            <w:pPr>
              <w:rPr>
                <w:rFonts w:ascii="ＭＳ ゴシック" w:eastAsia="ＭＳ ゴシック"/>
                <w:b/>
              </w:rPr>
            </w:pPr>
          </w:p>
        </w:tc>
      </w:tr>
    </w:tbl>
    <w:p w14:paraId="33A20CD6" w14:textId="77777777" w:rsidR="00C635B0" w:rsidRPr="00A403C7" w:rsidRDefault="00C635B0" w:rsidP="00A403C7">
      <w:pPr>
        <w:snapToGrid w:val="0"/>
        <w:ind w:left="-79" w:firstLineChars="100" w:firstLine="181"/>
        <w:rPr>
          <w:rFonts w:ascii="ＭＳ ゴシック" w:eastAsia="ＭＳ ゴシック"/>
          <w:b/>
          <w:sz w:val="18"/>
        </w:rPr>
      </w:pPr>
    </w:p>
    <w:p w14:paraId="6AD34F72" w14:textId="77777777" w:rsidR="00C635B0" w:rsidRDefault="006407C0" w:rsidP="00C635B0">
      <w:pPr>
        <w:ind w:firstLineChars="100" w:firstLine="211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総合事業</w:t>
      </w:r>
      <w:r w:rsidR="00B26F8B">
        <w:rPr>
          <w:rFonts w:ascii="ＭＳ ゴシック" w:eastAsia="ＭＳ ゴシック" w:hint="eastAsia"/>
          <w:b/>
        </w:rPr>
        <w:t xml:space="preserve">　通所</w:t>
      </w:r>
      <w:r w:rsidR="00554CAA">
        <w:rPr>
          <w:rFonts w:ascii="ＭＳ ゴシック" w:eastAsia="ＭＳ ゴシック" w:hint="eastAsia"/>
          <w:b/>
        </w:rPr>
        <w:t>型</w:t>
      </w:r>
      <w:r w:rsidR="00B26F8B" w:rsidRPr="007E4A27">
        <w:rPr>
          <w:rFonts w:ascii="ＭＳ ゴシック" w:eastAsia="ＭＳ ゴシック" w:hint="eastAsia"/>
          <w:b/>
        </w:rPr>
        <w:t>サービス</w:t>
      </w:r>
    </w:p>
    <w:tbl>
      <w:tblPr>
        <w:tblW w:w="980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5285"/>
        <w:gridCol w:w="1418"/>
        <w:gridCol w:w="2693"/>
      </w:tblGrid>
      <w:tr w:rsidR="00F31738" w:rsidRPr="00840BCE" w14:paraId="484C820F" w14:textId="77777777" w:rsidTr="00976AC9">
        <w:trPr>
          <w:cantSplit/>
          <w:trHeight w:val="828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BC339" w14:textId="77777777" w:rsidR="00F31738" w:rsidRPr="00840BCE" w:rsidRDefault="00F31738" w:rsidP="00F3173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番 号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D3075" w14:textId="77777777" w:rsidR="00F31738" w:rsidRPr="00840BCE" w:rsidRDefault="00F31738" w:rsidP="00CB305A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8CEAC" w14:textId="77777777" w:rsidR="00F31738" w:rsidRDefault="00F31738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申請者</w:t>
            </w:r>
          </w:p>
          <w:p w14:paraId="33FD71FB" w14:textId="77777777" w:rsidR="00F31738" w:rsidRPr="00840BCE" w:rsidRDefault="00F31738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確認欄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03777" w14:textId="77777777" w:rsidR="00F31738" w:rsidRPr="00840BCE" w:rsidRDefault="00F31738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840BCE">
              <w:rPr>
                <w:rFonts w:ascii="ＭＳ ゴシック" w:eastAsia="ＭＳ ゴシック" w:hint="eastAsia"/>
                <w:szCs w:val="21"/>
              </w:rPr>
              <w:t>考</w:t>
            </w:r>
          </w:p>
        </w:tc>
      </w:tr>
      <w:tr w:rsidR="00F31738" w:rsidRPr="00DE3720" w14:paraId="4902F9F2" w14:textId="77777777" w:rsidTr="00976AC9">
        <w:trPr>
          <w:cantSplit/>
          <w:trHeight w:val="567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64B46" w14:textId="20F0A7B7" w:rsidR="00F31738" w:rsidRPr="00DE3720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申請書</w:t>
            </w:r>
            <w:r w:rsidR="003D490B">
              <w:rPr>
                <w:rFonts w:ascii="ＭＳ ゴシック" w:eastAsia="ＭＳ ゴシック" w:hint="eastAsia"/>
                <w:szCs w:val="21"/>
              </w:rPr>
              <w:t>・付表</w:t>
            </w:r>
          </w:p>
        </w:tc>
        <w:tc>
          <w:tcPr>
            <w:tcW w:w="528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3151AD" w14:textId="4948EB05" w:rsidR="00F31738" w:rsidRPr="00C635B0" w:rsidRDefault="00F31738" w:rsidP="00B96DB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指定申請書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2717265A" w14:textId="2C6DC18C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379901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7B8F7185" w14:textId="00C15B82" w:rsidR="00F31738" w:rsidRPr="00DE3720" w:rsidRDefault="00B96DB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別紙様式第三号（四）</w:t>
            </w:r>
          </w:p>
        </w:tc>
      </w:tr>
      <w:tr w:rsidR="00B96DB1" w:rsidRPr="00DE3720" w14:paraId="7BAA248B" w14:textId="77777777" w:rsidTr="00976AC9">
        <w:trPr>
          <w:cantSplit/>
          <w:trHeight w:val="567"/>
        </w:trPr>
        <w:tc>
          <w:tcPr>
            <w:tcW w:w="413" w:type="dxa"/>
            <w:vMerge/>
            <w:tcBorders>
              <w:left w:val="single" w:sz="12" w:space="0" w:color="auto"/>
            </w:tcBorders>
            <w:vAlign w:val="center"/>
          </w:tcPr>
          <w:p w14:paraId="0D21DCE8" w14:textId="77777777" w:rsidR="00B96DB1" w:rsidRPr="00DE3720" w:rsidRDefault="00B96DB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246601" w14:textId="4E921533" w:rsidR="00B96DB1" w:rsidRDefault="00B96DB1" w:rsidP="00A62359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通所型サービス事業所の指定等に係る記載事項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6A1744" w14:textId="2225E8F9" w:rsidR="00B96DB1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633254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B82EA" w14:textId="2DF6BA7E" w:rsidR="00B96DB1" w:rsidRDefault="00B96DB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付表第三号（二）</w:t>
            </w:r>
          </w:p>
        </w:tc>
      </w:tr>
      <w:tr w:rsidR="00F31738" w:rsidRPr="00DE3720" w14:paraId="59AB6ACD" w14:textId="77777777" w:rsidTr="00976AC9">
        <w:trPr>
          <w:cantSplit/>
          <w:trHeight w:val="567"/>
        </w:trPr>
        <w:tc>
          <w:tcPr>
            <w:tcW w:w="413" w:type="dxa"/>
            <w:vMerge/>
            <w:tcBorders>
              <w:left w:val="single" w:sz="12" w:space="0" w:color="auto"/>
            </w:tcBorders>
            <w:vAlign w:val="center"/>
          </w:tcPr>
          <w:p w14:paraId="123B91DB" w14:textId="77777777" w:rsidR="00F31738" w:rsidRPr="00DE3720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74957" w14:textId="6FCD04EE" w:rsidR="00F31738" w:rsidRPr="00DE3720" w:rsidRDefault="00B96DB1" w:rsidP="00A62359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（参考） 通所型サービス事業所の指定等に係る記載事項記入欄不足時の資料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08EFC" w14:textId="157269EB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637529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9A54CB9" w14:textId="2A73931C" w:rsidR="00B96DB1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594154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732FF1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18ACD5" w14:textId="2F99D028" w:rsidR="00F31738" w:rsidRPr="00DE3720" w:rsidRDefault="00B96DB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（参考）付表第三号（二）</w:t>
            </w:r>
          </w:p>
        </w:tc>
      </w:tr>
      <w:tr w:rsidR="00F31738" w:rsidRPr="00DE3720" w14:paraId="69B16C24" w14:textId="77777777" w:rsidTr="00976AC9">
        <w:trPr>
          <w:cantSplit/>
          <w:trHeight w:val="56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2D2B64" w14:textId="77777777" w:rsidR="00F31738" w:rsidRPr="00DE3720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  <w:tc>
          <w:tcPr>
            <w:tcW w:w="528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E66AE6" w14:textId="1AB41E50" w:rsidR="00F31738" w:rsidRPr="00DE3720" w:rsidRDefault="007F5301" w:rsidP="0064194A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登記事項証明書（原本）又は条例等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FF603" w14:textId="15BF5DF1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87456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7F5301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41188" w14:textId="77777777" w:rsidR="00F31738" w:rsidRPr="00DE3720" w:rsidRDefault="00F31738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F31738" w:rsidRPr="00DE3720" w14:paraId="7FCB6E6D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568E83D5" w14:textId="77777777" w:rsidR="00F31738" w:rsidRPr="00733C22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 w:rsidRPr="00733C22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34646BA7" w14:textId="322CA234" w:rsidR="00F31738" w:rsidRPr="00733C22" w:rsidRDefault="007F530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従業者の勤務の体制及び勤務形態一覧表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2C761" w14:textId="4FDDA905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217628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7F5301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F5278" w14:textId="7B08118E" w:rsidR="00F31738" w:rsidRPr="00733C22" w:rsidRDefault="007F530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標準様式１－</w:t>
            </w:r>
            <w:r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</w:tr>
      <w:tr w:rsidR="00F31738" w:rsidRPr="00DE3720" w14:paraId="71E7E512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3A584B93" w14:textId="0E124FC5" w:rsidR="00F31738" w:rsidRPr="00733C22" w:rsidRDefault="007F530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68582988" w14:textId="349D354B" w:rsidR="00F31738" w:rsidRPr="00733C22" w:rsidRDefault="007F530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資格証の写し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E2C29" w14:textId="2F4AAA56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6129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7F5301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725F4" w14:textId="5AF00F52" w:rsidR="00F31738" w:rsidRPr="00733C22" w:rsidRDefault="00F31738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F31738" w:rsidRPr="00DE3720" w14:paraId="0ED42EF5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684BCA43" w14:textId="316A6E50" w:rsidR="00F31738" w:rsidRPr="00733C22" w:rsidRDefault="00976AC9" w:rsidP="00F76477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3E9B6DBE" w14:textId="46190ABA" w:rsidR="00F31738" w:rsidRPr="00733C22" w:rsidRDefault="00976AC9" w:rsidP="00F76477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平面図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DE019" w14:textId="4EF9039D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841460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8F5A3" w14:textId="5EE0D59C" w:rsidR="00F31738" w:rsidRPr="00733C22" w:rsidRDefault="00976AC9" w:rsidP="00F7647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976AC9">
              <w:rPr>
                <w:rFonts w:ascii="ＭＳ ゴシック" w:eastAsia="ＭＳ ゴシック" w:hint="eastAsia"/>
                <w:szCs w:val="21"/>
              </w:rPr>
              <w:t>標準様式２</w:t>
            </w:r>
          </w:p>
        </w:tc>
      </w:tr>
      <w:tr w:rsidR="00F31738" w:rsidRPr="00DE3720" w14:paraId="1517082B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7D1A1E14" w14:textId="39C8F6C2" w:rsidR="00F31738" w:rsidRPr="00733C22" w:rsidRDefault="00976AC9" w:rsidP="00F76477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6E00E47E" w14:textId="2977F875" w:rsidR="00F31738" w:rsidRPr="00733C22" w:rsidRDefault="00976AC9" w:rsidP="00F76477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976AC9">
              <w:rPr>
                <w:rFonts w:ascii="ＭＳ ゴシック" w:eastAsia="ＭＳ ゴシック" w:hint="eastAsia"/>
                <w:szCs w:val="21"/>
              </w:rPr>
              <w:t>設備等一覧表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AA019" w14:textId="707FFAD4" w:rsidR="00F31738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355624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F17F6" w14:textId="2294B9A4" w:rsidR="00F31738" w:rsidRPr="00733C22" w:rsidRDefault="00976AC9" w:rsidP="00F7647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976AC9">
              <w:rPr>
                <w:rFonts w:ascii="ＭＳ ゴシック" w:eastAsia="ＭＳ ゴシック" w:hint="eastAsia"/>
                <w:szCs w:val="21"/>
              </w:rPr>
              <w:t>標準様式</w:t>
            </w: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</w:tr>
      <w:tr w:rsidR="00976AC9" w:rsidRPr="00DE3720" w14:paraId="3E8B4ABA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2FA11E42" w14:textId="6DF1B926" w:rsidR="00976AC9" w:rsidRPr="00733C22" w:rsidRDefault="00976AC9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53128C23" w14:textId="05E831F5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運営規程（料金表含む）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70378" w14:textId="711643C5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06382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B69C" w14:textId="04770897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976AC9" w:rsidRPr="00DE3720" w14:paraId="4CD47B85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00BE8E87" w14:textId="7238A51C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296E7310" w14:textId="16424BF5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重要事項説明書及び契約書の雛形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0F220" w14:textId="45CC53C9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844322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0F719" w14:textId="659140D3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976AC9" w:rsidRPr="00DE3720" w14:paraId="16E4CD61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0E938219" w14:textId="35935C23" w:rsidR="00976AC9" w:rsidRPr="00733C22" w:rsidRDefault="00976AC9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4BF2B852" w14:textId="71428CDE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利用者からの苦情を処理するために講ずる措置の概要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60751" w14:textId="50381BCF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42468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4823A" w14:textId="5B65604E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標準様式</w:t>
            </w: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</w:tr>
      <w:tr w:rsidR="00976AC9" w:rsidRPr="00DE3720" w14:paraId="155D6475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62A7C1B3" w14:textId="5B2C68C0" w:rsidR="00976AC9" w:rsidRPr="00733C22" w:rsidRDefault="00976AC9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58BEEA76" w14:textId="51BB747A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誓約書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58311" w14:textId="684F0C1E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900587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2E525" w14:textId="316B82A1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081F25">
              <w:rPr>
                <w:rFonts w:ascii="ＭＳ ゴシック" w:eastAsia="ＭＳ ゴシック" w:hint="eastAsia"/>
                <w:szCs w:val="21"/>
              </w:rPr>
              <w:t>標準様式５</w:t>
            </w:r>
          </w:p>
        </w:tc>
      </w:tr>
      <w:tr w:rsidR="00976AC9" w:rsidRPr="00DE3720" w14:paraId="06920E91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3AE38FD5" w14:textId="1E75634F" w:rsidR="00976AC9" w:rsidRPr="00733C22" w:rsidRDefault="00976AC9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4711A21D" w14:textId="186F8347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介護予防・日常生活支援総合事業費算定に係る体制等に関する届出書</w:t>
            </w:r>
            <w:r>
              <w:rPr>
                <w:rFonts w:ascii="ＭＳ ゴシック" w:eastAsia="ＭＳ ゴシック" w:hint="eastAsia"/>
                <w:szCs w:val="21"/>
              </w:rPr>
              <w:t>・</w:t>
            </w:r>
            <w:r w:rsidRPr="003876C9">
              <w:rPr>
                <w:rFonts w:ascii="ＭＳ ゴシック" w:eastAsia="ＭＳ ゴシック" w:hint="eastAsia"/>
                <w:szCs w:val="21"/>
              </w:rPr>
              <w:t>体制等状況一覧表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5142C" w14:textId="59788196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2004505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928E1" w14:textId="2905C725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別紙50、</w:t>
            </w:r>
            <w:r w:rsidRPr="003876C9">
              <w:rPr>
                <w:rFonts w:ascii="ＭＳ ゴシック" w:eastAsia="ＭＳ ゴシック" w:hint="eastAsia"/>
                <w:szCs w:val="21"/>
              </w:rPr>
              <w:t>別紙１－４－２</w:t>
            </w:r>
          </w:p>
        </w:tc>
      </w:tr>
      <w:tr w:rsidR="00976AC9" w:rsidRPr="00DE3720" w14:paraId="154BE94B" w14:textId="77777777" w:rsidTr="00976AC9">
        <w:trPr>
          <w:cantSplit/>
          <w:trHeight w:val="567"/>
        </w:trPr>
        <w:tc>
          <w:tcPr>
            <w:tcW w:w="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458773" w14:textId="1E0D6DC5" w:rsidR="00976AC9" w:rsidRPr="00733C22" w:rsidRDefault="00976AC9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11</w:t>
            </w:r>
          </w:p>
        </w:tc>
        <w:tc>
          <w:tcPr>
            <w:tcW w:w="52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6A1827" w14:textId="0438E90D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指定有効期間の短縮申出書</w:t>
            </w:r>
            <w:r>
              <w:rPr>
                <w:rFonts w:ascii="ＭＳ ゴシック" w:eastAsia="ＭＳ ゴシック" w:hint="eastAsia"/>
                <w:szCs w:val="21"/>
              </w:rPr>
              <w:t>、指定通知書の写し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139F8" w14:textId="409A4B71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363587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B2D4DAF" w14:textId="046F7ADF" w:rsidR="00976AC9" w:rsidRPr="00732FF1" w:rsidRDefault="00732FF1" w:rsidP="00732FF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482151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732FF1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FEC7" w14:textId="66F71C10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希望時のみ</w:t>
            </w:r>
          </w:p>
        </w:tc>
      </w:tr>
    </w:tbl>
    <w:p w14:paraId="03DA52FC" w14:textId="77777777" w:rsidR="00777CC4" w:rsidRPr="00B338F9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>備考１「受付番号」欄は、記入しないでください。</w:t>
      </w:r>
    </w:p>
    <w:p w14:paraId="69AE2FDD" w14:textId="77777777" w:rsidR="00F03AFE" w:rsidRPr="00A62359" w:rsidRDefault="00777CC4" w:rsidP="001B0029">
      <w:pPr>
        <w:snapToGrid w:val="0"/>
        <w:spacing w:line="240" w:lineRule="exact"/>
        <w:jc w:val="left"/>
        <w:rPr>
          <w:rFonts w:ascii="ＭＳ ゴシック" w:eastAsia="ＭＳ ゴシック"/>
          <w:b/>
        </w:rPr>
      </w:pPr>
      <w:r w:rsidRPr="00B338F9">
        <w:rPr>
          <w:rFonts w:ascii="ＭＳ ゴシック" w:eastAsia="ＭＳ ゴシック" w:hint="eastAsia"/>
          <w:sz w:val="20"/>
        </w:rPr>
        <w:t xml:space="preserve">　　２　添付書類欄の記載事項は、申請する事業・施設に応じて適宜修正してください。</w:t>
      </w:r>
    </w:p>
    <w:sectPr w:rsidR="00F03AFE" w:rsidRPr="00A62359" w:rsidSect="00563AEB">
      <w:pgSz w:w="11906" w:h="16838" w:code="9"/>
      <w:pgMar w:top="1134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85123" w14:textId="77777777" w:rsidR="00452E93" w:rsidRDefault="00452E93" w:rsidP="00C635B0">
      <w:r>
        <w:separator/>
      </w:r>
    </w:p>
  </w:endnote>
  <w:endnote w:type="continuationSeparator" w:id="0">
    <w:p w14:paraId="233776D8" w14:textId="77777777" w:rsidR="00452E93" w:rsidRDefault="00452E93" w:rsidP="00C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0272C" w14:textId="77777777" w:rsidR="00452E93" w:rsidRDefault="00452E93" w:rsidP="00C635B0">
      <w:r>
        <w:separator/>
      </w:r>
    </w:p>
  </w:footnote>
  <w:footnote w:type="continuationSeparator" w:id="0">
    <w:p w14:paraId="7783A838" w14:textId="77777777" w:rsidR="00452E93" w:rsidRDefault="00452E93" w:rsidP="00C6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328CC"/>
    <w:multiLevelType w:val="hybridMultilevel"/>
    <w:tmpl w:val="8B84D650"/>
    <w:lvl w:ilvl="0" w:tplc="0C8EF7DE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1D1D1DE0"/>
    <w:multiLevelType w:val="hybridMultilevel"/>
    <w:tmpl w:val="DD2208B2"/>
    <w:lvl w:ilvl="0" w:tplc="989889E0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4B692CF3"/>
    <w:multiLevelType w:val="hybridMultilevel"/>
    <w:tmpl w:val="F230C688"/>
    <w:lvl w:ilvl="0" w:tplc="7B7016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A74B27"/>
    <w:multiLevelType w:val="hybridMultilevel"/>
    <w:tmpl w:val="2EA6F996"/>
    <w:lvl w:ilvl="0" w:tplc="7B7016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7938438">
    <w:abstractNumId w:val="0"/>
  </w:num>
  <w:num w:numId="2" w16cid:durableId="1065833859">
    <w:abstractNumId w:val="1"/>
  </w:num>
  <w:num w:numId="3" w16cid:durableId="1998532701">
    <w:abstractNumId w:val="3"/>
  </w:num>
  <w:num w:numId="4" w16cid:durableId="214060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72"/>
    <w:rsid w:val="00021E3B"/>
    <w:rsid w:val="00022BCD"/>
    <w:rsid w:val="00032B07"/>
    <w:rsid w:val="00050840"/>
    <w:rsid w:val="000610CF"/>
    <w:rsid w:val="00081899"/>
    <w:rsid w:val="00081E87"/>
    <w:rsid w:val="00081F25"/>
    <w:rsid w:val="00095C34"/>
    <w:rsid w:val="00097824"/>
    <w:rsid w:val="000A1F95"/>
    <w:rsid w:val="000C5F33"/>
    <w:rsid w:val="000C7CC1"/>
    <w:rsid w:val="000E5C94"/>
    <w:rsid w:val="000F749D"/>
    <w:rsid w:val="00106367"/>
    <w:rsid w:val="00112FC7"/>
    <w:rsid w:val="00117502"/>
    <w:rsid w:val="00135CB7"/>
    <w:rsid w:val="00152A33"/>
    <w:rsid w:val="00176869"/>
    <w:rsid w:val="00190CB2"/>
    <w:rsid w:val="00196E5D"/>
    <w:rsid w:val="001A6637"/>
    <w:rsid w:val="001A7705"/>
    <w:rsid w:val="001B0029"/>
    <w:rsid w:val="001C1140"/>
    <w:rsid w:val="001C56B6"/>
    <w:rsid w:val="001D17A4"/>
    <w:rsid w:val="002074DC"/>
    <w:rsid w:val="002257AD"/>
    <w:rsid w:val="002478AD"/>
    <w:rsid w:val="00250C97"/>
    <w:rsid w:val="002562E1"/>
    <w:rsid w:val="00263350"/>
    <w:rsid w:val="002672B8"/>
    <w:rsid w:val="00280842"/>
    <w:rsid w:val="002812BF"/>
    <w:rsid w:val="002A1CB4"/>
    <w:rsid w:val="002A3423"/>
    <w:rsid w:val="002D7930"/>
    <w:rsid w:val="00300A0A"/>
    <w:rsid w:val="003260C4"/>
    <w:rsid w:val="003440A6"/>
    <w:rsid w:val="00361B42"/>
    <w:rsid w:val="0039596F"/>
    <w:rsid w:val="003D3DFB"/>
    <w:rsid w:val="003D490B"/>
    <w:rsid w:val="003D60C3"/>
    <w:rsid w:val="003E2221"/>
    <w:rsid w:val="003E58A6"/>
    <w:rsid w:val="003E7FE9"/>
    <w:rsid w:val="003F7BFC"/>
    <w:rsid w:val="0040447A"/>
    <w:rsid w:val="004063AC"/>
    <w:rsid w:val="00424CE4"/>
    <w:rsid w:val="004271A0"/>
    <w:rsid w:val="0045106B"/>
    <w:rsid w:val="00452E93"/>
    <w:rsid w:val="00453BDF"/>
    <w:rsid w:val="0047063D"/>
    <w:rsid w:val="0047629B"/>
    <w:rsid w:val="00477EC6"/>
    <w:rsid w:val="00493A20"/>
    <w:rsid w:val="004A42A7"/>
    <w:rsid w:val="004A4561"/>
    <w:rsid w:val="004B0E5A"/>
    <w:rsid w:val="004E11AD"/>
    <w:rsid w:val="004E44B8"/>
    <w:rsid w:val="004E60DA"/>
    <w:rsid w:val="004E7342"/>
    <w:rsid w:val="004F224B"/>
    <w:rsid w:val="0050270B"/>
    <w:rsid w:val="005044C1"/>
    <w:rsid w:val="00505D4E"/>
    <w:rsid w:val="005079DF"/>
    <w:rsid w:val="005406C7"/>
    <w:rsid w:val="00544E5C"/>
    <w:rsid w:val="00551ED9"/>
    <w:rsid w:val="00554CAA"/>
    <w:rsid w:val="00563AEB"/>
    <w:rsid w:val="005922DF"/>
    <w:rsid w:val="005A3D4A"/>
    <w:rsid w:val="005A66AF"/>
    <w:rsid w:val="005B7CDF"/>
    <w:rsid w:val="00605C86"/>
    <w:rsid w:val="00620840"/>
    <w:rsid w:val="00624407"/>
    <w:rsid w:val="006407C0"/>
    <w:rsid w:val="0064194A"/>
    <w:rsid w:val="00642335"/>
    <w:rsid w:val="0065787B"/>
    <w:rsid w:val="006634C9"/>
    <w:rsid w:val="00685F4F"/>
    <w:rsid w:val="006B019B"/>
    <w:rsid w:val="006B17AF"/>
    <w:rsid w:val="006B3B56"/>
    <w:rsid w:val="006D2015"/>
    <w:rsid w:val="006F197D"/>
    <w:rsid w:val="00732FF1"/>
    <w:rsid w:val="00733797"/>
    <w:rsid w:val="00733C22"/>
    <w:rsid w:val="0073480C"/>
    <w:rsid w:val="007677EB"/>
    <w:rsid w:val="00777CC4"/>
    <w:rsid w:val="00777F5D"/>
    <w:rsid w:val="00783E72"/>
    <w:rsid w:val="0079605A"/>
    <w:rsid w:val="007B0C22"/>
    <w:rsid w:val="007B5884"/>
    <w:rsid w:val="007E17D0"/>
    <w:rsid w:val="007F5301"/>
    <w:rsid w:val="008062C9"/>
    <w:rsid w:val="008129EA"/>
    <w:rsid w:val="00814432"/>
    <w:rsid w:val="00832584"/>
    <w:rsid w:val="00840BCE"/>
    <w:rsid w:val="00843969"/>
    <w:rsid w:val="008440BF"/>
    <w:rsid w:val="00852FEC"/>
    <w:rsid w:val="0088623D"/>
    <w:rsid w:val="00892A3E"/>
    <w:rsid w:val="00893BA9"/>
    <w:rsid w:val="008D04BE"/>
    <w:rsid w:val="008D368C"/>
    <w:rsid w:val="008D7297"/>
    <w:rsid w:val="008D7458"/>
    <w:rsid w:val="008E389D"/>
    <w:rsid w:val="008E728E"/>
    <w:rsid w:val="008F26D3"/>
    <w:rsid w:val="008F6D99"/>
    <w:rsid w:val="009127E6"/>
    <w:rsid w:val="00926F45"/>
    <w:rsid w:val="009609CE"/>
    <w:rsid w:val="009633F8"/>
    <w:rsid w:val="00976AC9"/>
    <w:rsid w:val="009A705E"/>
    <w:rsid w:val="009C1558"/>
    <w:rsid w:val="009D7FDB"/>
    <w:rsid w:val="009E4AFE"/>
    <w:rsid w:val="00A23879"/>
    <w:rsid w:val="00A240BA"/>
    <w:rsid w:val="00A403BC"/>
    <w:rsid w:val="00A403C7"/>
    <w:rsid w:val="00A40D78"/>
    <w:rsid w:val="00A4321F"/>
    <w:rsid w:val="00A62359"/>
    <w:rsid w:val="00A7650A"/>
    <w:rsid w:val="00A76E32"/>
    <w:rsid w:val="00A82EC0"/>
    <w:rsid w:val="00A83123"/>
    <w:rsid w:val="00AB3D4A"/>
    <w:rsid w:val="00AD193F"/>
    <w:rsid w:val="00AE445D"/>
    <w:rsid w:val="00B0482A"/>
    <w:rsid w:val="00B10765"/>
    <w:rsid w:val="00B26F8B"/>
    <w:rsid w:val="00B338F9"/>
    <w:rsid w:val="00B35A72"/>
    <w:rsid w:val="00B6683D"/>
    <w:rsid w:val="00B7156A"/>
    <w:rsid w:val="00B72C0F"/>
    <w:rsid w:val="00B94C29"/>
    <w:rsid w:val="00B94D2C"/>
    <w:rsid w:val="00B96DB1"/>
    <w:rsid w:val="00BB6109"/>
    <w:rsid w:val="00BE1B31"/>
    <w:rsid w:val="00C01320"/>
    <w:rsid w:val="00C46FA5"/>
    <w:rsid w:val="00C635B0"/>
    <w:rsid w:val="00C70324"/>
    <w:rsid w:val="00C84806"/>
    <w:rsid w:val="00C8779B"/>
    <w:rsid w:val="00CA0261"/>
    <w:rsid w:val="00CA055A"/>
    <w:rsid w:val="00CB305A"/>
    <w:rsid w:val="00CC0127"/>
    <w:rsid w:val="00CF77E2"/>
    <w:rsid w:val="00D06BDA"/>
    <w:rsid w:val="00D07D0C"/>
    <w:rsid w:val="00D239E4"/>
    <w:rsid w:val="00D352FE"/>
    <w:rsid w:val="00D51830"/>
    <w:rsid w:val="00D67082"/>
    <w:rsid w:val="00D67A19"/>
    <w:rsid w:val="00D73F35"/>
    <w:rsid w:val="00D84919"/>
    <w:rsid w:val="00D90EDA"/>
    <w:rsid w:val="00D93922"/>
    <w:rsid w:val="00DA00FB"/>
    <w:rsid w:val="00DA732B"/>
    <w:rsid w:val="00DB1438"/>
    <w:rsid w:val="00DC52C5"/>
    <w:rsid w:val="00DE3720"/>
    <w:rsid w:val="00E02C44"/>
    <w:rsid w:val="00E112F7"/>
    <w:rsid w:val="00E14366"/>
    <w:rsid w:val="00E165A7"/>
    <w:rsid w:val="00E31FF3"/>
    <w:rsid w:val="00E50691"/>
    <w:rsid w:val="00E659BF"/>
    <w:rsid w:val="00E95A7D"/>
    <w:rsid w:val="00EA46E7"/>
    <w:rsid w:val="00EB3116"/>
    <w:rsid w:val="00EB7AC5"/>
    <w:rsid w:val="00EC24ED"/>
    <w:rsid w:val="00EF4713"/>
    <w:rsid w:val="00EF7287"/>
    <w:rsid w:val="00F03AFE"/>
    <w:rsid w:val="00F1732D"/>
    <w:rsid w:val="00F272E7"/>
    <w:rsid w:val="00F31738"/>
    <w:rsid w:val="00F458A3"/>
    <w:rsid w:val="00F76477"/>
    <w:rsid w:val="00F91860"/>
    <w:rsid w:val="00FA31CA"/>
    <w:rsid w:val="00FA544E"/>
    <w:rsid w:val="00FA7E64"/>
    <w:rsid w:val="00FB48DD"/>
    <w:rsid w:val="00FC6157"/>
    <w:rsid w:val="00FE08D3"/>
    <w:rsid w:val="00FF531B"/>
    <w:rsid w:val="00FF6CD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DEF839"/>
  <w15:chartTrackingRefBased/>
  <w15:docId w15:val="{4BC835AC-7C14-4976-A65E-8E0528D8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91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635B0"/>
    <w:rPr>
      <w:kern w:val="2"/>
      <w:sz w:val="21"/>
    </w:rPr>
  </w:style>
  <w:style w:type="paragraph" w:styleId="a6">
    <w:name w:val="footer"/>
    <w:basedOn w:val="a"/>
    <w:link w:val="a7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635B0"/>
    <w:rPr>
      <w:kern w:val="2"/>
      <w:sz w:val="21"/>
    </w:rPr>
  </w:style>
  <w:style w:type="paragraph" w:styleId="a8">
    <w:name w:val="Balloon Text"/>
    <w:basedOn w:val="a"/>
    <w:link w:val="a9"/>
    <w:rsid w:val="002A1C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A1C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6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2783-9723-4F6E-ACCF-167A98AA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付表６―１　通所介護事業者の指定に係わる記載事項</vt:lpstr>
      <vt:lpstr>　付表６―１　通所介護事業者の指定に係わる記載事項</vt:lpstr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付表６―１　通所介護事業者の指定に係わる記載事項</dc:title>
  <dc:subject/>
  <dc:creator>NDS</dc:creator>
  <cp:keywords/>
  <cp:lastModifiedBy>上村　賢次</cp:lastModifiedBy>
  <cp:revision>8</cp:revision>
  <cp:lastPrinted>2016-03-15T02:57:00Z</cp:lastPrinted>
  <dcterms:created xsi:type="dcterms:W3CDTF">2023-11-29T01:19:00Z</dcterms:created>
  <dcterms:modified xsi:type="dcterms:W3CDTF">2024-12-03T00:33:00Z</dcterms:modified>
</cp:coreProperties>
</file>