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6F22" w14:textId="1D950B68" w:rsidR="006F1E46" w:rsidRPr="00C11F7F" w:rsidRDefault="008F2531" w:rsidP="008F2531">
      <w:pPr>
        <w:snapToGrid w:val="0"/>
        <w:jc w:val="center"/>
        <w:rPr>
          <w:rFonts w:asciiTheme="minorEastAsia" w:hAnsiTheme="minorEastAsia"/>
          <w:sz w:val="48"/>
          <w:szCs w:val="36"/>
        </w:rPr>
      </w:pPr>
      <w:r w:rsidRPr="00C11F7F">
        <w:rPr>
          <w:rFonts w:asciiTheme="minorEastAsia" w:hAnsiTheme="minorEastAsia" w:hint="eastAsia"/>
          <w:sz w:val="48"/>
          <w:szCs w:val="36"/>
        </w:rPr>
        <w:t>委　　任　　状</w:t>
      </w:r>
    </w:p>
    <w:p w14:paraId="24CCD772" w14:textId="0D5A89B9" w:rsidR="00AC2196" w:rsidRPr="00C11F7F" w:rsidRDefault="00AC2196" w:rsidP="008F2531">
      <w:pPr>
        <w:snapToGrid w:val="0"/>
        <w:rPr>
          <w:rFonts w:asciiTheme="minorEastAsia" w:hAnsiTheme="minorEastAsia"/>
          <w:sz w:val="32"/>
          <w:szCs w:val="32"/>
        </w:rPr>
      </w:pPr>
    </w:p>
    <w:p w14:paraId="2DBDC539" w14:textId="581ABDE9" w:rsidR="008F2531" w:rsidRPr="00C11F7F" w:rsidRDefault="001E3243" w:rsidP="001E3243">
      <w:pPr>
        <w:snapToGrid w:val="0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C4823D" wp14:editId="5C1C1391">
                <wp:simplePos x="0" y="0"/>
                <wp:positionH relativeFrom="margin">
                  <wp:posOffset>6041390</wp:posOffset>
                </wp:positionH>
                <wp:positionV relativeFrom="paragraph">
                  <wp:posOffset>95885</wp:posOffset>
                </wp:positionV>
                <wp:extent cx="0" cy="2190750"/>
                <wp:effectExtent l="0" t="0" r="38100" b="19050"/>
                <wp:wrapNone/>
                <wp:docPr id="206489291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91078" id="直線コネクタ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5.7pt,7.55pt" to="475.7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" strokecolor="black [3213]">
                <w10:wrap anchorx="margin"/>
              </v:line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8CA5B" wp14:editId="7261DE68">
                <wp:simplePos x="0" y="0"/>
                <wp:positionH relativeFrom="margin">
                  <wp:posOffset>12065</wp:posOffset>
                </wp:positionH>
                <wp:positionV relativeFrom="paragraph">
                  <wp:posOffset>67311</wp:posOffset>
                </wp:positionV>
                <wp:extent cx="0" cy="2209800"/>
                <wp:effectExtent l="0" t="0" r="38100" b="19050"/>
                <wp:wrapNone/>
                <wp:docPr id="37228588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09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3D2ED" id="直線コネクタ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95pt,5.3pt" to=".95pt,1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" strokecolor="black [3213]">
                <w10:wrap anchorx="margin"/>
              </v:line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99C31D" wp14:editId="52752038">
                <wp:simplePos x="0" y="0"/>
                <wp:positionH relativeFrom="column">
                  <wp:posOffset>12065</wp:posOffset>
                </wp:positionH>
                <wp:positionV relativeFrom="paragraph">
                  <wp:posOffset>67310</wp:posOffset>
                </wp:positionV>
                <wp:extent cx="133350" cy="0"/>
                <wp:effectExtent l="0" t="0" r="0" b="0"/>
                <wp:wrapNone/>
                <wp:docPr id="118740622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4D7F7" id="直線コネクタ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5.3pt" to="11.4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" strokecolor="black [3213]"/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9C950" wp14:editId="59639370">
                <wp:simplePos x="0" y="0"/>
                <wp:positionH relativeFrom="column">
                  <wp:posOffset>3155315</wp:posOffset>
                </wp:positionH>
                <wp:positionV relativeFrom="paragraph">
                  <wp:posOffset>95885</wp:posOffset>
                </wp:positionV>
                <wp:extent cx="2895600" cy="0"/>
                <wp:effectExtent l="0" t="0" r="0" b="0"/>
                <wp:wrapNone/>
                <wp:docPr id="12820783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5C8AC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45pt,7.55pt" to="476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" strokecolor="black [3213]"/>
            </w:pict>
          </mc:Fallback>
        </mc:AlternateContent>
      </w:r>
      <w:r w:rsidR="008F2531" w:rsidRPr="00C11F7F">
        <w:rPr>
          <w:rFonts w:asciiTheme="minorEastAsia" w:hAnsiTheme="minorEastAsia" w:hint="eastAsia"/>
          <w:sz w:val="24"/>
          <w:szCs w:val="24"/>
        </w:rPr>
        <w:t>代理人</w:t>
      </w:r>
      <w:r w:rsidR="00AC2196" w:rsidRPr="00C11F7F">
        <w:rPr>
          <w:rFonts w:asciiTheme="minorEastAsia" w:hAnsiTheme="minorEastAsia" w:hint="eastAsia"/>
          <w:sz w:val="24"/>
          <w:szCs w:val="24"/>
        </w:rPr>
        <w:t>(代わりに調査にお越しいただく方)</w:t>
      </w:r>
    </w:p>
    <w:p w14:paraId="05BEB0DA" w14:textId="3B8428B7" w:rsidR="00D26CE2" w:rsidRPr="00C11F7F" w:rsidRDefault="00D26CE2" w:rsidP="008F2531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443F88B" w14:textId="5B4C9F35" w:rsidR="008F2531" w:rsidRPr="00C11F7F" w:rsidRDefault="008F2531" w:rsidP="002530C4">
      <w:pPr>
        <w:snapToGrid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 xml:space="preserve">住　所　</w:t>
      </w:r>
      <w:r w:rsidRPr="00C11F7F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C11F7F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C11F7F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C11F7F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C11F7F">
        <w:rPr>
          <w:rFonts w:asciiTheme="minorEastAsia" w:hAnsiTheme="minorEastAsia" w:hint="eastAsia"/>
          <w:sz w:val="24"/>
          <w:szCs w:val="24"/>
          <w:u w:val="single"/>
        </w:rPr>
        <w:tab/>
      </w:r>
      <w:r w:rsidR="00AC2196" w:rsidRPr="00C11F7F">
        <w:rPr>
          <w:rFonts w:asciiTheme="minorEastAsia" w:hAnsiTheme="minorEastAsia" w:hint="eastAsia"/>
          <w:sz w:val="24"/>
          <w:szCs w:val="24"/>
        </w:rPr>
        <w:t xml:space="preserve">　連絡先(     -      -     )</w:t>
      </w:r>
    </w:p>
    <w:p w14:paraId="4F2FE5D2" w14:textId="6E00895E" w:rsidR="00D26CE2" w:rsidRPr="00C11F7F" w:rsidRDefault="00D26CE2" w:rsidP="008F2531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EA2C85C" w14:textId="00E9428F" w:rsidR="008F2531" w:rsidRPr="00C11F7F" w:rsidRDefault="008F2531" w:rsidP="002530C4">
      <w:pPr>
        <w:snapToGrid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 xml:space="preserve">氏　名　</w:t>
      </w:r>
      <w:r w:rsidRPr="00C11F7F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C11F7F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C11F7F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C11F7F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C11F7F">
        <w:rPr>
          <w:rFonts w:asciiTheme="minorEastAsia" w:hAnsiTheme="minorEastAsia" w:hint="eastAsia"/>
          <w:sz w:val="24"/>
          <w:szCs w:val="24"/>
          <w:u w:val="single"/>
        </w:rPr>
        <w:tab/>
      </w:r>
      <w:r w:rsidR="00AC2196" w:rsidRPr="00C11F7F">
        <w:rPr>
          <w:rFonts w:asciiTheme="minorEastAsia" w:hAnsiTheme="minorEastAsia" w:hint="eastAsia"/>
          <w:sz w:val="24"/>
          <w:szCs w:val="24"/>
        </w:rPr>
        <w:t xml:space="preserve">　続　柄(</w:t>
      </w:r>
      <w:r w:rsidRPr="00C11F7F">
        <w:rPr>
          <w:rFonts w:asciiTheme="minorEastAsia" w:hAnsiTheme="minorEastAsia" w:hint="eastAsia"/>
          <w:sz w:val="24"/>
          <w:szCs w:val="24"/>
        </w:rPr>
        <w:tab/>
      </w:r>
      <w:r w:rsidRPr="00C11F7F">
        <w:rPr>
          <w:rFonts w:asciiTheme="minorEastAsia" w:hAnsiTheme="minorEastAsia" w:hint="eastAsia"/>
          <w:sz w:val="24"/>
          <w:szCs w:val="24"/>
        </w:rPr>
        <w:tab/>
      </w:r>
      <w:r w:rsidR="00AC2196" w:rsidRPr="00C11F7F">
        <w:rPr>
          <w:rFonts w:asciiTheme="minorEastAsia" w:hAnsiTheme="minorEastAsia" w:hint="eastAsia"/>
          <w:sz w:val="24"/>
          <w:szCs w:val="24"/>
        </w:rPr>
        <w:t xml:space="preserve">　　　)</w:t>
      </w:r>
    </w:p>
    <w:p w14:paraId="75BDAFB9" w14:textId="1C4407A1" w:rsidR="00D26CE2" w:rsidRPr="00C11F7F" w:rsidRDefault="00D26CE2" w:rsidP="008F2531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1CEABAF" w14:textId="5DAE9C7F" w:rsidR="00AC2196" w:rsidRPr="00C11F7F" w:rsidRDefault="008E4260" w:rsidP="00C11F7F">
      <w:pPr>
        <w:pStyle w:val="ab"/>
        <w:snapToGrid w:val="0"/>
        <w:ind w:leftChars="0" w:left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～～</w:t>
      </w:r>
      <w:r w:rsidR="00AC2196" w:rsidRPr="00C11F7F">
        <w:rPr>
          <w:rFonts w:asciiTheme="minorEastAsia" w:hAnsiTheme="minorEastAsia" w:hint="eastAsia"/>
          <w:sz w:val="24"/>
          <w:szCs w:val="24"/>
        </w:rPr>
        <w:t>特定の代理人が立てられない方は下記より</w:t>
      </w:r>
      <w:r w:rsidR="00C11F7F" w:rsidRPr="00C11F7F">
        <w:rPr>
          <w:rFonts w:asciiTheme="minorEastAsia" w:hAnsiTheme="minorEastAsia" w:hint="eastAsia"/>
          <w:sz w:val="24"/>
          <w:szCs w:val="24"/>
        </w:rPr>
        <w:t>選任</w:t>
      </w:r>
      <w:r w:rsidR="007B3113">
        <w:rPr>
          <w:rFonts w:asciiTheme="minorEastAsia" w:hAnsiTheme="minorEastAsia" w:hint="eastAsia"/>
          <w:sz w:val="24"/>
          <w:szCs w:val="24"/>
        </w:rPr>
        <w:t>し、</w:t>
      </w:r>
      <w:r w:rsidR="00C11F7F" w:rsidRPr="00C11F7F">
        <w:rPr>
          <w:rFonts w:asciiTheme="minorEastAsia" w:hAnsiTheme="minorEastAsia" w:hint="eastAsia"/>
          <w:sz w:val="24"/>
          <w:szCs w:val="24"/>
        </w:rPr>
        <w:t>○を付けてください</w:t>
      </w:r>
      <w:r>
        <w:rPr>
          <w:rFonts w:asciiTheme="minorEastAsia" w:hAnsiTheme="minorEastAsia" w:hint="eastAsia"/>
          <w:sz w:val="24"/>
          <w:szCs w:val="24"/>
        </w:rPr>
        <w:t>～～</w:t>
      </w:r>
    </w:p>
    <w:p w14:paraId="6E8F3B2E" w14:textId="6A79A77C" w:rsidR="00AC2196" w:rsidRPr="007B3113" w:rsidRDefault="00AC2196" w:rsidP="008F2531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E1AA789" w14:textId="30140A79" w:rsidR="00AC2196" w:rsidRPr="00C11F7F" w:rsidRDefault="00AC2196" w:rsidP="00EA555E">
      <w:pPr>
        <w:snapToGrid w:val="0"/>
        <w:ind w:firstLineChars="300" w:firstLine="720"/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 xml:space="preserve"> </w:t>
      </w:r>
      <w:r w:rsidR="007B3113">
        <w:rPr>
          <w:rFonts w:asciiTheme="minorEastAsia" w:hAnsiTheme="minorEastAsia" w:hint="eastAsia"/>
          <w:sz w:val="24"/>
          <w:szCs w:val="24"/>
        </w:rPr>
        <w:t>隣接する</w:t>
      </w:r>
      <w:r w:rsidRPr="00C11F7F">
        <w:rPr>
          <w:rFonts w:asciiTheme="minorEastAsia" w:hAnsiTheme="minorEastAsia" w:hint="eastAsia"/>
          <w:sz w:val="24"/>
          <w:szCs w:val="24"/>
        </w:rPr>
        <w:t>土地所有者 ・ 他の共有者</w:t>
      </w:r>
      <w:r w:rsidR="002530C4" w:rsidRPr="00C11F7F">
        <w:rPr>
          <w:rFonts w:asciiTheme="minorEastAsia" w:hAnsiTheme="minorEastAsia" w:hint="eastAsia"/>
          <w:sz w:val="24"/>
          <w:szCs w:val="24"/>
        </w:rPr>
        <w:t xml:space="preserve">　・　</w:t>
      </w:r>
      <w:r w:rsidRPr="00C11F7F">
        <w:rPr>
          <w:rFonts w:asciiTheme="minorEastAsia" w:hAnsiTheme="minorEastAsia" w:hint="eastAsia"/>
          <w:sz w:val="24"/>
          <w:szCs w:val="24"/>
        </w:rPr>
        <w:t>他の相続人</w:t>
      </w:r>
      <w:r w:rsidR="002530C4" w:rsidRPr="00C11F7F">
        <w:rPr>
          <w:rFonts w:asciiTheme="minorEastAsia" w:hAnsiTheme="minorEastAsia" w:hint="eastAsia"/>
          <w:sz w:val="24"/>
          <w:szCs w:val="24"/>
        </w:rPr>
        <w:t xml:space="preserve">　・　</w:t>
      </w:r>
      <w:r w:rsidRPr="00C11F7F">
        <w:rPr>
          <w:rFonts w:asciiTheme="minorEastAsia" w:hAnsiTheme="minorEastAsia" w:hint="eastAsia"/>
          <w:sz w:val="24"/>
          <w:szCs w:val="24"/>
        </w:rPr>
        <w:t>地区の</w:t>
      </w:r>
      <w:r w:rsidR="002530C4" w:rsidRPr="00C11F7F">
        <w:rPr>
          <w:rFonts w:asciiTheme="minorEastAsia" w:hAnsiTheme="minorEastAsia" w:hint="eastAsia"/>
          <w:sz w:val="24"/>
          <w:szCs w:val="24"/>
        </w:rPr>
        <w:t>土地精通者</w:t>
      </w:r>
    </w:p>
    <w:p w14:paraId="0D2C45B3" w14:textId="316FE191" w:rsidR="002530C4" w:rsidRPr="00C11F7F" w:rsidRDefault="00AC2196" w:rsidP="00D26CE2">
      <w:pPr>
        <w:snapToGrid w:val="0"/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 xml:space="preserve">  </w:t>
      </w:r>
      <w:r w:rsidR="00EA555E" w:rsidRPr="00C11F7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 </w:t>
      </w:r>
      <w:r w:rsidR="008E4260">
        <w:rPr>
          <w:rFonts w:asciiTheme="minorEastAsia" w:hAnsiTheme="minorEastAsia" w:hint="eastAsia"/>
          <w:sz w:val="24"/>
          <w:szCs w:val="24"/>
        </w:rPr>
        <w:t xml:space="preserve">  </w:t>
      </w:r>
      <w:r w:rsidR="00EA555E" w:rsidRPr="00C11F7F">
        <w:rPr>
          <w:rFonts w:asciiTheme="minorEastAsia" w:hAnsiTheme="minorEastAsia" w:hint="eastAsia"/>
          <w:sz w:val="24"/>
          <w:szCs w:val="24"/>
        </w:rPr>
        <w:t>( 協力員等 )</w:t>
      </w:r>
    </w:p>
    <w:p w14:paraId="3D5D65CA" w14:textId="7F2B4376" w:rsidR="00D26CE2" w:rsidRPr="00C11F7F" w:rsidRDefault="00AC2196" w:rsidP="00EA555E">
      <w:pPr>
        <w:snapToGrid w:val="0"/>
        <w:ind w:firstLineChars="300" w:firstLine="720"/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 xml:space="preserve"> その他(　　　　　　　　　　　　　　　　　　　　　　　 </w:t>
      </w:r>
      <w:r w:rsidR="002530C4" w:rsidRPr="00C11F7F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A555E" w:rsidRPr="00C11F7F">
        <w:rPr>
          <w:rFonts w:asciiTheme="minorEastAsia" w:hAnsiTheme="minorEastAsia" w:hint="eastAsia"/>
          <w:sz w:val="24"/>
          <w:szCs w:val="24"/>
        </w:rPr>
        <w:t xml:space="preserve">　</w:t>
      </w:r>
      <w:r w:rsidR="002530C4" w:rsidRPr="00C11F7F">
        <w:rPr>
          <w:rFonts w:asciiTheme="minorEastAsia" w:hAnsiTheme="minorEastAsia" w:hint="eastAsia"/>
          <w:sz w:val="24"/>
          <w:szCs w:val="24"/>
        </w:rPr>
        <w:t xml:space="preserve">　</w:t>
      </w:r>
      <w:r w:rsidRPr="00C11F7F">
        <w:rPr>
          <w:rFonts w:asciiTheme="minorEastAsia" w:hAnsiTheme="minorEastAsia" w:hint="eastAsia"/>
          <w:sz w:val="24"/>
          <w:szCs w:val="24"/>
        </w:rPr>
        <w:t>)</w:t>
      </w:r>
    </w:p>
    <w:p w14:paraId="31803FFC" w14:textId="78E56B40" w:rsidR="002530C4" w:rsidRPr="00C11F7F" w:rsidRDefault="001E3243" w:rsidP="00D26CE2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ACE85" wp14:editId="3C278063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6048375" cy="0"/>
                <wp:effectExtent l="0" t="0" r="0" b="0"/>
                <wp:wrapNone/>
                <wp:docPr id="214367200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40416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15pt" to="476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" strokecolor="black [3213]">
                <w10:wrap anchorx="margin"/>
              </v:line>
            </w:pict>
          </mc:Fallback>
        </mc:AlternateContent>
      </w:r>
    </w:p>
    <w:p w14:paraId="60F848F0" w14:textId="77777777" w:rsidR="008E4260" w:rsidRDefault="003D72AD" w:rsidP="007B3113">
      <w:pPr>
        <w:snapToGrid w:val="0"/>
        <w:ind w:leftChars="202" w:left="706" w:hanging="282"/>
        <w:rPr>
          <w:rFonts w:asciiTheme="minorEastAsia" w:hAnsiTheme="minorEastAsia"/>
          <w:sz w:val="28"/>
          <w:szCs w:val="28"/>
        </w:rPr>
      </w:pPr>
      <w:r w:rsidRPr="00C11F7F">
        <w:rPr>
          <w:rFonts w:asciiTheme="minorEastAsia" w:hAnsiTheme="minorEastAsia" w:hint="eastAsia"/>
          <w:sz w:val="24"/>
          <w:szCs w:val="24"/>
        </w:rPr>
        <w:t xml:space="preserve">　</w:t>
      </w:r>
      <w:r w:rsidRPr="00C11F7F">
        <w:rPr>
          <w:rFonts w:asciiTheme="minorEastAsia" w:hAnsiTheme="minorEastAsia" w:hint="eastAsia"/>
          <w:sz w:val="28"/>
          <w:szCs w:val="28"/>
        </w:rPr>
        <w:t>上記の者を代理人と定め、国土調査</w:t>
      </w:r>
      <w:r w:rsidR="008F2531" w:rsidRPr="00C11F7F">
        <w:rPr>
          <w:rFonts w:asciiTheme="minorEastAsia" w:hAnsiTheme="minorEastAsia" w:hint="eastAsia"/>
          <w:sz w:val="28"/>
          <w:szCs w:val="28"/>
        </w:rPr>
        <w:t>法に基づき菊池市が実施する</w:t>
      </w:r>
    </w:p>
    <w:p w14:paraId="743CC0C0" w14:textId="2AE9A8AA" w:rsidR="008F2531" w:rsidRPr="00C11F7F" w:rsidRDefault="008F2531" w:rsidP="008E4260">
      <w:pPr>
        <w:snapToGrid w:val="0"/>
        <w:ind w:leftChars="252" w:left="529" w:firstLineChars="50" w:firstLine="140"/>
        <w:rPr>
          <w:rFonts w:asciiTheme="minorEastAsia" w:hAnsiTheme="minorEastAsia"/>
          <w:sz w:val="28"/>
          <w:szCs w:val="28"/>
        </w:rPr>
      </w:pPr>
      <w:r w:rsidRPr="00C11F7F">
        <w:rPr>
          <w:rFonts w:asciiTheme="minorEastAsia" w:hAnsiTheme="minorEastAsia" w:hint="eastAsia"/>
          <w:sz w:val="28"/>
          <w:szCs w:val="28"/>
        </w:rPr>
        <w:t>地籍調査事業に関する下記の権限を委任します。</w:t>
      </w:r>
    </w:p>
    <w:p w14:paraId="59BB8BDF" w14:textId="77777777" w:rsidR="008F2531" w:rsidRPr="00C11F7F" w:rsidRDefault="008F2531" w:rsidP="008F2531">
      <w:pPr>
        <w:snapToGrid w:val="0"/>
        <w:rPr>
          <w:rFonts w:asciiTheme="minorEastAsia" w:hAnsiTheme="minorEastAsia"/>
          <w:sz w:val="24"/>
          <w:szCs w:val="24"/>
        </w:rPr>
      </w:pPr>
    </w:p>
    <w:p w14:paraId="321BD9C3" w14:textId="73BA7369" w:rsidR="00D26CE2" w:rsidRPr="00C11F7F" w:rsidRDefault="00D26CE2" w:rsidP="004842FD">
      <w:pPr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>(対象地)</w:t>
      </w:r>
      <w:r w:rsidR="00AC2196" w:rsidRPr="00C11F7F">
        <w:rPr>
          <w:rFonts w:asciiTheme="minorEastAsia" w:hAnsiTheme="minorEastAsia" w:hint="eastAsia"/>
          <w:sz w:val="24"/>
          <w:szCs w:val="24"/>
        </w:rPr>
        <w:t xml:space="preserve"> 【</w:t>
      </w:r>
      <w:r w:rsidR="002530C4" w:rsidRPr="00C11F7F">
        <w:rPr>
          <w:rFonts w:asciiTheme="minorEastAsia" w:hAnsiTheme="minorEastAsia" w:hint="eastAsia"/>
          <w:sz w:val="24"/>
          <w:szCs w:val="24"/>
        </w:rPr>
        <w:t>下記1、2の</w:t>
      </w:r>
      <w:r w:rsidR="00AC2196" w:rsidRPr="00C11F7F">
        <w:rPr>
          <w:rFonts w:asciiTheme="minorEastAsia" w:hAnsiTheme="minorEastAsia" w:hint="eastAsia"/>
          <w:sz w:val="24"/>
          <w:szCs w:val="24"/>
        </w:rPr>
        <w:t>どちらかをお選びください】</w:t>
      </w:r>
    </w:p>
    <w:p w14:paraId="011CB3E5" w14:textId="77777777" w:rsidR="00AC2196" w:rsidRPr="008E4260" w:rsidRDefault="00AC2196" w:rsidP="004842FD">
      <w:pPr>
        <w:rPr>
          <w:rFonts w:asciiTheme="minorEastAsia" w:hAnsiTheme="minorEastAsia"/>
          <w:sz w:val="16"/>
          <w:szCs w:val="16"/>
        </w:rPr>
      </w:pPr>
    </w:p>
    <w:p w14:paraId="4F990D69" w14:textId="30E4D3D3" w:rsidR="00AC2196" w:rsidRPr="00C11F7F" w:rsidRDefault="00D26CE2" w:rsidP="002530C4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>１．</w:t>
      </w:r>
      <w:r w:rsidR="008E4260">
        <w:rPr>
          <w:rFonts w:asciiTheme="minorEastAsia" w:hAnsiTheme="minorEastAsia" w:hint="eastAsia"/>
          <w:sz w:val="24"/>
          <w:szCs w:val="24"/>
        </w:rPr>
        <w:t>菊池市　　　　　　　　　　番　　　　に関する調査</w:t>
      </w:r>
    </w:p>
    <w:p w14:paraId="160C61F4" w14:textId="54D48933" w:rsidR="00D26CE2" w:rsidRPr="008E4260" w:rsidRDefault="00D26CE2" w:rsidP="004842FD">
      <w:pPr>
        <w:rPr>
          <w:rFonts w:asciiTheme="minorEastAsia" w:hAnsiTheme="minorEastAsia"/>
          <w:sz w:val="16"/>
          <w:szCs w:val="16"/>
        </w:rPr>
      </w:pPr>
    </w:p>
    <w:p w14:paraId="50B30D2A" w14:textId="0728522A" w:rsidR="008F2531" w:rsidRPr="00C11F7F" w:rsidRDefault="00D26CE2" w:rsidP="002530C4">
      <w:pPr>
        <w:snapToGrid w:val="0"/>
        <w:ind w:firstLineChars="500" w:firstLine="1200"/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>２．</w:t>
      </w:r>
      <w:r w:rsidR="008E4260" w:rsidRPr="00C11F7F">
        <w:rPr>
          <w:rFonts w:asciiTheme="minorEastAsia" w:hAnsiTheme="minorEastAsia" w:hint="eastAsia"/>
          <w:sz w:val="24"/>
          <w:szCs w:val="24"/>
        </w:rPr>
        <w:t>本年度調査区域内</w:t>
      </w:r>
      <w:r w:rsidR="008E4260">
        <w:rPr>
          <w:rFonts w:asciiTheme="minorEastAsia" w:hAnsiTheme="minorEastAsia" w:hint="eastAsia"/>
          <w:sz w:val="24"/>
          <w:szCs w:val="24"/>
        </w:rPr>
        <w:t>に所有する</w:t>
      </w:r>
      <w:r w:rsidR="008E4260" w:rsidRPr="00C11F7F">
        <w:rPr>
          <w:rFonts w:asciiTheme="minorEastAsia" w:hAnsiTheme="minorEastAsia" w:hint="eastAsia"/>
          <w:sz w:val="24"/>
          <w:szCs w:val="24"/>
        </w:rPr>
        <w:t>全ての土地に関する調査</w:t>
      </w:r>
    </w:p>
    <w:p w14:paraId="19E3D292" w14:textId="77777777" w:rsidR="00D26CE2" w:rsidRPr="008E4260" w:rsidRDefault="00D26CE2" w:rsidP="008F2531">
      <w:pPr>
        <w:snapToGrid w:val="0"/>
        <w:rPr>
          <w:rFonts w:asciiTheme="minorEastAsia" w:hAnsiTheme="minorEastAsia"/>
          <w:sz w:val="16"/>
          <w:szCs w:val="16"/>
        </w:rPr>
      </w:pPr>
    </w:p>
    <w:p w14:paraId="3615D1BE" w14:textId="0A2D3AFF" w:rsidR="00D26CE2" w:rsidRPr="00C11F7F" w:rsidRDefault="00D26CE2" w:rsidP="008F2531">
      <w:pPr>
        <w:snapToGrid w:val="0"/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>(委任項目)</w:t>
      </w:r>
      <w:r w:rsidR="00AC2196" w:rsidRPr="00C11F7F">
        <w:rPr>
          <w:rFonts w:asciiTheme="minorEastAsia" w:hAnsiTheme="minorEastAsia" w:hint="eastAsia"/>
          <w:sz w:val="24"/>
          <w:szCs w:val="24"/>
        </w:rPr>
        <w:t xml:space="preserve"> 【</w:t>
      </w:r>
      <w:r w:rsidR="002530C4" w:rsidRPr="00C11F7F">
        <w:rPr>
          <w:rFonts w:asciiTheme="minorEastAsia" w:hAnsiTheme="minorEastAsia" w:hint="eastAsia"/>
          <w:sz w:val="24"/>
          <w:szCs w:val="24"/>
        </w:rPr>
        <w:t>下記</w:t>
      </w:r>
      <w:r w:rsidR="00AC2196" w:rsidRPr="00C11F7F">
        <w:rPr>
          <w:rFonts w:asciiTheme="minorEastAsia" w:hAnsiTheme="minorEastAsia" w:hint="eastAsia"/>
          <w:sz w:val="24"/>
          <w:szCs w:val="24"/>
        </w:rPr>
        <w:t>1～4のうち、</w:t>
      </w:r>
      <w:r w:rsidR="007B3113">
        <w:rPr>
          <w:rFonts w:asciiTheme="minorEastAsia" w:hAnsiTheme="minorEastAsia" w:hint="eastAsia"/>
          <w:sz w:val="24"/>
          <w:szCs w:val="24"/>
        </w:rPr>
        <w:t>委任する調査項目</w:t>
      </w:r>
      <w:r w:rsidR="00AC2196" w:rsidRPr="00C11F7F">
        <w:rPr>
          <w:rFonts w:asciiTheme="minorEastAsia" w:hAnsiTheme="minorEastAsia" w:hint="eastAsia"/>
          <w:sz w:val="24"/>
          <w:szCs w:val="24"/>
        </w:rPr>
        <w:t>に○を付けてください（複数可）】</w:t>
      </w:r>
    </w:p>
    <w:p w14:paraId="4BDF8264" w14:textId="77777777" w:rsidR="00D26CE2" w:rsidRPr="00C11F7F" w:rsidRDefault="00D26CE2" w:rsidP="008F2531">
      <w:pPr>
        <w:snapToGrid w:val="0"/>
        <w:rPr>
          <w:rFonts w:asciiTheme="minorEastAsia" w:hAnsiTheme="minorEastAsia"/>
          <w:sz w:val="16"/>
          <w:szCs w:val="16"/>
        </w:rPr>
      </w:pPr>
    </w:p>
    <w:p w14:paraId="000CED89" w14:textId="2DFF9803" w:rsidR="008F2531" w:rsidRPr="00C11F7F" w:rsidRDefault="008F2531" w:rsidP="002530C4">
      <w:pPr>
        <w:snapToGrid w:val="0"/>
        <w:ind w:firstLineChars="500" w:firstLine="1200"/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>１</w:t>
      </w:r>
      <w:r w:rsidR="00D26CE2" w:rsidRPr="00C11F7F">
        <w:rPr>
          <w:rFonts w:asciiTheme="minorEastAsia" w:hAnsiTheme="minorEastAsia" w:hint="eastAsia"/>
          <w:sz w:val="24"/>
          <w:szCs w:val="24"/>
        </w:rPr>
        <w:t>.</w:t>
      </w:r>
      <w:r w:rsidRPr="00C11F7F">
        <w:rPr>
          <w:rFonts w:asciiTheme="minorEastAsia" w:hAnsiTheme="minorEastAsia" w:hint="eastAsia"/>
          <w:sz w:val="24"/>
          <w:szCs w:val="24"/>
        </w:rPr>
        <w:t xml:space="preserve">　</w:t>
      </w:r>
      <w:r w:rsidR="00D26CE2" w:rsidRPr="00C11F7F">
        <w:rPr>
          <w:rFonts w:asciiTheme="minorEastAsia" w:hAnsiTheme="minorEastAsia" w:hint="eastAsia"/>
          <w:sz w:val="24"/>
          <w:szCs w:val="24"/>
        </w:rPr>
        <w:t>筆界立会に関する</w:t>
      </w:r>
      <w:r w:rsidRPr="00C11F7F">
        <w:rPr>
          <w:rFonts w:asciiTheme="minorEastAsia" w:hAnsiTheme="minorEastAsia" w:hint="eastAsia"/>
          <w:sz w:val="24"/>
          <w:szCs w:val="24"/>
        </w:rPr>
        <w:t>件</w:t>
      </w:r>
      <w:r w:rsidR="00D26CE2" w:rsidRPr="00C11F7F">
        <w:rPr>
          <w:rFonts w:asciiTheme="minorEastAsia" w:hAnsiTheme="minorEastAsia" w:hint="eastAsia"/>
          <w:sz w:val="24"/>
          <w:szCs w:val="24"/>
        </w:rPr>
        <w:t>(</w:t>
      </w:r>
      <w:r w:rsidR="00EA555E" w:rsidRPr="00C11F7F">
        <w:rPr>
          <w:rFonts w:asciiTheme="minorEastAsia" w:hAnsiTheme="minorEastAsia" w:hint="eastAsia"/>
          <w:sz w:val="24"/>
          <w:szCs w:val="24"/>
        </w:rPr>
        <w:t>現地での</w:t>
      </w:r>
      <w:r w:rsidR="00D26CE2" w:rsidRPr="00C11F7F">
        <w:rPr>
          <w:rFonts w:asciiTheme="minorEastAsia" w:hAnsiTheme="minorEastAsia" w:hint="eastAsia"/>
          <w:sz w:val="24"/>
          <w:szCs w:val="24"/>
        </w:rPr>
        <w:t>立会</w:t>
      </w:r>
      <w:r w:rsidR="00EA555E" w:rsidRPr="00C11F7F">
        <w:rPr>
          <w:rFonts w:asciiTheme="minorEastAsia" w:hAnsiTheme="minorEastAsia" w:hint="eastAsia"/>
          <w:sz w:val="24"/>
          <w:szCs w:val="24"/>
        </w:rPr>
        <w:t>確認</w:t>
      </w:r>
      <w:r w:rsidR="00D26CE2" w:rsidRPr="00C11F7F">
        <w:rPr>
          <w:rFonts w:asciiTheme="minorEastAsia" w:hAnsiTheme="minorEastAsia" w:hint="eastAsia"/>
          <w:sz w:val="24"/>
          <w:szCs w:val="24"/>
        </w:rPr>
        <w:t>)</w:t>
      </w:r>
    </w:p>
    <w:p w14:paraId="27518B7B" w14:textId="77777777" w:rsidR="00D26CE2" w:rsidRPr="00C11F7F" w:rsidRDefault="00D26CE2" w:rsidP="00D26CE2">
      <w:pPr>
        <w:snapToGrid w:val="0"/>
        <w:rPr>
          <w:rFonts w:asciiTheme="minorEastAsia" w:hAnsiTheme="minorEastAsia"/>
          <w:sz w:val="16"/>
          <w:szCs w:val="16"/>
        </w:rPr>
      </w:pPr>
    </w:p>
    <w:p w14:paraId="0B015C1E" w14:textId="1FE01DBB" w:rsidR="008F2531" w:rsidRPr="00C11F7F" w:rsidRDefault="008F2531" w:rsidP="002530C4">
      <w:pPr>
        <w:snapToGrid w:val="0"/>
        <w:ind w:firstLineChars="500" w:firstLine="1200"/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>２</w:t>
      </w:r>
      <w:r w:rsidR="00D26CE2" w:rsidRPr="00C11F7F">
        <w:rPr>
          <w:rFonts w:asciiTheme="minorEastAsia" w:hAnsiTheme="minorEastAsia" w:hint="eastAsia"/>
          <w:sz w:val="24"/>
          <w:szCs w:val="24"/>
        </w:rPr>
        <w:t>.</w:t>
      </w:r>
      <w:r w:rsidRPr="00C11F7F">
        <w:rPr>
          <w:rFonts w:asciiTheme="minorEastAsia" w:hAnsiTheme="minorEastAsia" w:hint="eastAsia"/>
          <w:sz w:val="24"/>
          <w:szCs w:val="24"/>
        </w:rPr>
        <w:t xml:space="preserve">　</w:t>
      </w:r>
      <w:r w:rsidR="00EA555E" w:rsidRPr="00C11F7F">
        <w:rPr>
          <w:rFonts w:asciiTheme="minorEastAsia" w:hAnsiTheme="minorEastAsia" w:hint="eastAsia"/>
          <w:sz w:val="24"/>
          <w:szCs w:val="24"/>
        </w:rPr>
        <w:t>土地の</w:t>
      </w:r>
      <w:r w:rsidRPr="00C11F7F">
        <w:rPr>
          <w:rFonts w:asciiTheme="minorEastAsia" w:hAnsiTheme="minorEastAsia" w:hint="eastAsia"/>
          <w:sz w:val="24"/>
          <w:szCs w:val="24"/>
        </w:rPr>
        <w:t>異動に関する件</w:t>
      </w:r>
      <w:r w:rsidR="00D26CE2" w:rsidRPr="00C11F7F">
        <w:rPr>
          <w:rFonts w:asciiTheme="minorEastAsia" w:hAnsiTheme="minorEastAsia" w:hint="eastAsia"/>
          <w:sz w:val="24"/>
          <w:szCs w:val="24"/>
        </w:rPr>
        <w:t>(分筆・合筆・地目変更・滅失処理等</w:t>
      </w:r>
      <w:r w:rsidR="00C11F7F" w:rsidRPr="00C11F7F">
        <w:rPr>
          <w:rFonts w:asciiTheme="minorEastAsia" w:hAnsiTheme="minorEastAsia" w:hint="eastAsia"/>
          <w:sz w:val="24"/>
          <w:szCs w:val="24"/>
        </w:rPr>
        <w:t>を含む</w:t>
      </w:r>
      <w:r w:rsidR="00D26CE2" w:rsidRPr="00C11F7F">
        <w:rPr>
          <w:rFonts w:asciiTheme="minorEastAsia" w:hAnsiTheme="minorEastAsia" w:hint="eastAsia"/>
          <w:sz w:val="24"/>
          <w:szCs w:val="24"/>
        </w:rPr>
        <w:t>)</w:t>
      </w:r>
    </w:p>
    <w:p w14:paraId="5C838E85" w14:textId="77777777" w:rsidR="00D26CE2" w:rsidRPr="00C11F7F" w:rsidRDefault="00D26CE2" w:rsidP="008F2531">
      <w:pPr>
        <w:snapToGrid w:val="0"/>
        <w:rPr>
          <w:rFonts w:asciiTheme="minorEastAsia" w:hAnsiTheme="minorEastAsia"/>
          <w:sz w:val="16"/>
          <w:szCs w:val="16"/>
        </w:rPr>
      </w:pPr>
    </w:p>
    <w:p w14:paraId="3B7FA237" w14:textId="221EC29C" w:rsidR="00D26CE2" w:rsidRPr="00C11F7F" w:rsidRDefault="00D26CE2" w:rsidP="002530C4">
      <w:pPr>
        <w:snapToGrid w:val="0"/>
        <w:ind w:firstLineChars="500" w:firstLine="1200"/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>３.　筆界案(図面)の確認に関する件</w:t>
      </w:r>
      <w:r w:rsidR="00EA555E" w:rsidRPr="00C11F7F">
        <w:rPr>
          <w:rFonts w:asciiTheme="minorEastAsia" w:hAnsiTheme="minorEastAsia" w:hint="eastAsia"/>
          <w:sz w:val="24"/>
          <w:szCs w:val="24"/>
        </w:rPr>
        <w:t>(翌々年度</w:t>
      </w:r>
      <w:r w:rsidR="00C11F7F" w:rsidRPr="00C11F7F">
        <w:rPr>
          <w:rFonts w:asciiTheme="minorEastAsia" w:hAnsiTheme="minorEastAsia" w:hint="eastAsia"/>
          <w:sz w:val="24"/>
          <w:szCs w:val="24"/>
        </w:rPr>
        <w:t>以降に計画</w:t>
      </w:r>
      <w:r w:rsidR="00EA555E" w:rsidRPr="00C11F7F">
        <w:rPr>
          <w:rFonts w:asciiTheme="minorEastAsia" w:hAnsiTheme="minorEastAsia" w:hint="eastAsia"/>
          <w:sz w:val="24"/>
          <w:szCs w:val="24"/>
        </w:rPr>
        <w:t>)</w:t>
      </w:r>
    </w:p>
    <w:p w14:paraId="50E9C584" w14:textId="77777777" w:rsidR="00D26CE2" w:rsidRPr="00C11F7F" w:rsidRDefault="00D26CE2" w:rsidP="008F2531">
      <w:pPr>
        <w:snapToGrid w:val="0"/>
        <w:rPr>
          <w:rFonts w:asciiTheme="minorEastAsia" w:hAnsiTheme="minorEastAsia"/>
          <w:sz w:val="16"/>
          <w:szCs w:val="16"/>
        </w:rPr>
      </w:pPr>
    </w:p>
    <w:p w14:paraId="66E2A7AD" w14:textId="7545FBFC" w:rsidR="00D26CE2" w:rsidRDefault="00D26CE2" w:rsidP="002530C4">
      <w:pPr>
        <w:snapToGrid w:val="0"/>
        <w:ind w:firstLineChars="500" w:firstLine="1200"/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>４.　調査</w:t>
      </w:r>
      <w:r w:rsidR="002530C4" w:rsidRPr="00C11F7F">
        <w:rPr>
          <w:rFonts w:asciiTheme="minorEastAsia" w:hAnsiTheme="minorEastAsia" w:hint="eastAsia"/>
          <w:sz w:val="24"/>
          <w:szCs w:val="24"/>
        </w:rPr>
        <w:t>に関する全て</w:t>
      </w:r>
      <w:r w:rsidR="008E4260">
        <w:rPr>
          <w:rFonts w:asciiTheme="minorEastAsia" w:hAnsiTheme="minorEastAsia" w:hint="eastAsia"/>
          <w:sz w:val="24"/>
          <w:szCs w:val="24"/>
        </w:rPr>
        <w:t>(上記①～③の全て)</w:t>
      </w:r>
    </w:p>
    <w:p w14:paraId="5F71C9CF" w14:textId="77777777" w:rsidR="008E4260" w:rsidRPr="008E4260" w:rsidRDefault="008E4260" w:rsidP="008E4260">
      <w:pPr>
        <w:snapToGrid w:val="0"/>
        <w:rPr>
          <w:rFonts w:asciiTheme="minorEastAsia" w:hAnsiTheme="minorEastAsia"/>
          <w:sz w:val="16"/>
          <w:szCs w:val="16"/>
        </w:rPr>
      </w:pPr>
    </w:p>
    <w:p w14:paraId="67C84ECD" w14:textId="78062D75" w:rsidR="008E4260" w:rsidRPr="00C11F7F" w:rsidRDefault="008E4260" w:rsidP="002530C4">
      <w:pPr>
        <w:snapToGrid w:val="0"/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５． その他(　　　　　　　　　　　　　　　　　　　　　　　　　　)</w:t>
      </w:r>
    </w:p>
    <w:p w14:paraId="0D66812F" w14:textId="77777777" w:rsidR="00D26CE2" w:rsidRPr="00C11F7F" w:rsidRDefault="00D26CE2" w:rsidP="008F2531">
      <w:pPr>
        <w:snapToGrid w:val="0"/>
        <w:rPr>
          <w:rFonts w:asciiTheme="minorEastAsia" w:hAnsiTheme="minorEastAsia"/>
          <w:sz w:val="16"/>
          <w:szCs w:val="16"/>
        </w:rPr>
      </w:pPr>
    </w:p>
    <w:p w14:paraId="123D6188" w14:textId="22421A75" w:rsidR="00D26CE2" w:rsidRPr="00C11F7F" w:rsidRDefault="00D26CE2" w:rsidP="008F2531">
      <w:pPr>
        <w:snapToGrid w:val="0"/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>菊池市長　様</w:t>
      </w:r>
    </w:p>
    <w:p w14:paraId="5FA02C4A" w14:textId="784878D8" w:rsidR="00D26CE2" w:rsidRPr="00C11F7F" w:rsidRDefault="00D26CE2" w:rsidP="008F2531">
      <w:pPr>
        <w:snapToGrid w:val="0"/>
        <w:rPr>
          <w:rFonts w:asciiTheme="minorEastAsia" w:hAnsiTheme="minorEastAsia"/>
          <w:sz w:val="24"/>
          <w:szCs w:val="24"/>
        </w:rPr>
      </w:pPr>
    </w:p>
    <w:p w14:paraId="6E47EF7B" w14:textId="591E7C73" w:rsidR="008F2531" w:rsidRPr="00C11F7F" w:rsidRDefault="001C1EA7" w:rsidP="00D26CE2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C11F7F">
        <w:rPr>
          <w:rFonts w:asciiTheme="minorEastAsia" w:hAnsiTheme="minorEastAsia" w:hint="eastAsia"/>
          <w:sz w:val="24"/>
          <w:szCs w:val="24"/>
        </w:rPr>
        <w:t>令和</w:t>
      </w:r>
      <w:r w:rsidR="008F2531" w:rsidRPr="00C11F7F">
        <w:rPr>
          <w:rFonts w:asciiTheme="minorEastAsia" w:hAnsiTheme="minorEastAsia" w:hint="eastAsia"/>
          <w:sz w:val="24"/>
          <w:szCs w:val="24"/>
        </w:rPr>
        <w:t xml:space="preserve">　　年　　　月　　　日</w:t>
      </w:r>
    </w:p>
    <w:p w14:paraId="5E83BDC3" w14:textId="57842755" w:rsidR="00D26CE2" w:rsidRPr="008E4260" w:rsidRDefault="00D26CE2" w:rsidP="008F2531">
      <w:pPr>
        <w:snapToGrid w:val="0"/>
        <w:rPr>
          <w:rFonts w:asciiTheme="minorEastAsia" w:hAnsiTheme="minorEastAsia"/>
          <w:sz w:val="16"/>
          <w:szCs w:val="16"/>
        </w:rPr>
      </w:pPr>
    </w:p>
    <w:p w14:paraId="58BB26FC" w14:textId="0B7D9341" w:rsidR="008F2531" w:rsidRPr="00C11F7F" w:rsidRDefault="000142D8" w:rsidP="002530C4">
      <w:pPr>
        <w:snapToGrid w:val="0"/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B73B38" wp14:editId="7990E96A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9525" cy="1343025"/>
                <wp:effectExtent l="0" t="0" r="28575" b="28575"/>
                <wp:wrapNone/>
                <wp:docPr id="20938103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43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78135" id="直線コネクタ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50.45pt,7.3pt" to="-49.7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" strokecolor="windowText">
                <w10:wrap anchorx="margin"/>
              </v:line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4ABEC" wp14:editId="0C94657F">
                <wp:simplePos x="0" y="0"/>
                <wp:positionH relativeFrom="margin">
                  <wp:posOffset>4907915</wp:posOffset>
                </wp:positionH>
                <wp:positionV relativeFrom="paragraph">
                  <wp:posOffset>92709</wp:posOffset>
                </wp:positionV>
                <wp:extent cx="1009650" cy="0"/>
                <wp:effectExtent l="0" t="0" r="0" b="0"/>
                <wp:wrapNone/>
                <wp:docPr id="1530851400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B1AA8" id="直線コネクタ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6.45pt,7.3pt" to="465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" strokecolor="#4579b8 [3044]">
                <w10:wrap anchorx="margin"/>
              </v:line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1583D9" wp14:editId="37B3A7D5">
                <wp:simplePos x="0" y="0"/>
                <wp:positionH relativeFrom="column">
                  <wp:posOffset>1774189</wp:posOffset>
                </wp:positionH>
                <wp:positionV relativeFrom="paragraph">
                  <wp:posOffset>102235</wp:posOffset>
                </wp:positionV>
                <wp:extent cx="142875" cy="0"/>
                <wp:effectExtent l="0" t="0" r="0" b="0"/>
                <wp:wrapNone/>
                <wp:docPr id="1600573030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9D80E" id="直線コネクタ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7pt,8.05pt" to="150.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" strokecolor="#4a7ebb"/>
            </w:pict>
          </mc:Fallback>
        </mc:AlternateContent>
      </w:r>
      <w:r w:rsidR="00441209" w:rsidRPr="00C11F7F">
        <w:rPr>
          <w:rFonts w:asciiTheme="minorEastAsia" w:hAnsiTheme="minorEastAsia" w:hint="eastAsia"/>
          <w:sz w:val="24"/>
          <w:szCs w:val="24"/>
        </w:rPr>
        <w:t>委任する人</w:t>
      </w:r>
      <w:r w:rsidR="00C11F7F" w:rsidRPr="00C11F7F">
        <w:rPr>
          <w:rFonts w:asciiTheme="minorEastAsia" w:hAnsiTheme="minorEastAsia" w:hint="eastAsia"/>
          <w:sz w:val="24"/>
          <w:szCs w:val="24"/>
        </w:rPr>
        <w:t>(土地の所有者・相続権者の方)</w:t>
      </w:r>
    </w:p>
    <w:p w14:paraId="2EC6CCAF" w14:textId="653C17A9" w:rsidR="00D26CE2" w:rsidRPr="00C11F7F" w:rsidRDefault="00D26CE2" w:rsidP="008F2531">
      <w:pPr>
        <w:snapToGrid w:val="0"/>
        <w:jc w:val="right"/>
        <w:rPr>
          <w:rFonts w:asciiTheme="minorEastAsia" w:hAnsiTheme="minorEastAsia"/>
          <w:sz w:val="24"/>
          <w:szCs w:val="24"/>
        </w:rPr>
      </w:pPr>
    </w:p>
    <w:p w14:paraId="2F63643E" w14:textId="7CABC1CF" w:rsidR="008F2531" w:rsidRPr="00C11F7F" w:rsidRDefault="00D26CE2" w:rsidP="002530C4">
      <w:pPr>
        <w:snapToGrid w:val="0"/>
        <w:rPr>
          <w:rFonts w:asciiTheme="minorEastAsia" w:hAnsiTheme="minorEastAsia"/>
          <w:sz w:val="24"/>
          <w:szCs w:val="24"/>
          <w:u w:val="single"/>
        </w:rPr>
      </w:pPr>
      <w:r w:rsidRPr="00C11F7F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2530C4" w:rsidRPr="00C11F7F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2530C4" w:rsidRPr="00C11F7F">
        <w:rPr>
          <w:rFonts w:asciiTheme="minorEastAsia" w:hAnsiTheme="minorEastAsia" w:hint="eastAsia"/>
          <w:sz w:val="24"/>
          <w:szCs w:val="24"/>
          <w:u w:val="single"/>
        </w:rPr>
        <w:t xml:space="preserve">住　所　　　　　　　　　　　　　　　　</w:t>
      </w:r>
    </w:p>
    <w:p w14:paraId="54341C94" w14:textId="77777777" w:rsidR="00C11F7F" w:rsidRPr="00C11F7F" w:rsidRDefault="00C11F7F" w:rsidP="002530C4">
      <w:pPr>
        <w:snapToGrid w:val="0"/>
        <w:rPr>
          <w:rFonts w:asciiTheme="minorEastAsia" w:hAnsiTheme="minorEastAsia"/>
          <w:sz w:val="24"/>
          <w:szCs w:val="24"/>
        </w:rPr>
      </w:pPr>
    </w:p>
    <w:p w14:paraId="6BF8EF15" w14:textId="5778E69E" w:rsidR="002530C4" w:rsidRPr="00C11F7F" w:rsidRDefault="002530C4" w:rsidP="002530C4">
      <w:pPr>
        <w:snapToGrid w:val="0"/>
        <w:rPr>
          <w:rFonts w:asciiTheme="minorEastAsia" w:hAnsiTheme="minorEastAsia"/>
          <w:sz w:val="24"/>
          <w:szCs w:val="24"/>
          <w:u w:val="single"/>
        </w:rPr>
      </w:pPr>
      <w:r w:rsidRPr="00C11F7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C11F7F">
        <w:rPr>
          <w:rFonts w:asciiTheme="minorEastAsia" w:hAnsiTheme="minorEastAsia" w:hint="eastAsia"/>
          <w:sz w:val="24"/>
          <w:szCs w:val="24"/>
          <w:u w:val="single"/>
        </w:rPr>
        <w:t xml:space="preserve">氏　名　　　　　　　　　　　　　　印　</w:t>
      </w:r>
    </w:p>
    <w:p w14:paraId="4F677A30" w14:textId="77777777" w:rsidR="00EA555E" w:rsidRPr="00C11F7F" w:rsidRDefault="00EA555E" w:rsidP="002530C4">
      <w:pPr>
        <w:snapToGrid w:val="0"/>
        <w:rPr>
          <w:rFonts w:asciiTheme="minorEastAsia" w:hAnsiTheme="minorEastAsia"/>
          <w:sz w:val="24"/>
          <w:szCs w:val="24"/>
          <w:u w:val="single"/>
        </w:rPr>
      </w:pPr>
    </w:p>
    <w:p w14:paraId="2EDC3842" w14:textId="7A948110" w:rsidR="00EA555E" w:rsidRPr="00C11F7F" w:rsidRDefault="00C11F7F" w:rsidP="00C11F7F">
      <w:pPr>
        <w:wordWrap w:val="0"/>
        <w:snapToGrid w:val="0"/>
        <w:ind w:right="1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11F7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C11F7F">
        <w:rPr>
          <w:rFonts w:asciiTheme="minorEastAsia" w:hAnsiTheme="minorEastAsia" w:hint="eastAsia"/>
          <w:sz w:val="24"/>
          <w:szCs w:val="24"/>
          <w:u w:val="single"/>
        </w:rPr>
        <w:t xml:space="preserve">(連絡先)　　　　-          -  </w:t>
      </w:r>
      <w:r w:rsidRPr="00C11F7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      </w:t>
      </w:r>
    </w:p>
    <w:sectPr w:rsidR="00EA555E" w:rsidRPr="00C11F7F" w:rsidSect="002530C4">
      <w:pgSz w:w="11906" w:h="16838"/>
      <w:pgMar w:top="851" w:right="170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9A5F" w14:textId="77777777" w:rsidR="00F92FFA" w:rsidRDefault="00F92FFA" w:rsidP="00307D32">
      <w:r>
        <w:separator/>
      </w:r>
    </w:p>
  </w:endnote>
  <w:endnote w:type="continuationSeparator" w:id="0">
    <w:p w14:paraId="6E375BAB" w14:textId="77777777" w:rsidR="00F92FFA" w:rsidRDefault="00F92FFA" w:rsidP="0030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D6C2" w14:textId="77777777" w:rsidR="00F92FFA" w:rsidRDefault="00F92FFA" w:rsidP="00307D32">
      <w:r>
        <w:separator/>
      </w:r>
    </w:p>
  </w:footnote>
  <w:footnote w:type="continuationSeparator" w:id="0">
    <w:p w14:paraId="783B73AD" w14:textId="77777777" w:rsidR="00F92FFA" w:rsidRDefault="00F92FFA" w:rsidP="00307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83639"/>
    <w:multiLevelType w:val="hybridMultilevel"/>
    <w:tmpl w:val="0F36D13C"/>
    <w:lvl w:ilvl="0" w:tplc="4BA20578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1935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06"/>
    <w:rsid w:val="000002B9"/>
    <w:rsid w:val="000142D8"/>
    <w:rsid w:val="00015A2A"/>
    <w:rsid w:val="00040942"/>
    <w:rsid w:val="0005224E"/>
    <w:rsid w:val="00054326"/>
    <w:rsid w:val="00063FE7"/>
    <w:rsid w:val="000A39FC"/>
    <w:rsid w:val="000B598A"/>
    <w:rsid w:val="000B7D54"/>
    <w:rsid w:val="000C28BC"/>
    <w:rsid w:val="000C2941"/>
    <w:rsid w:val="000D098E"/>
    <w:rsid w:val="000F2E62"/>
    <w:rsid w:val="00103CF9"/>
    <w:rsid w:val="00106E13"/>
    <w:rsid w:val="00123A53"/>
    <w:rsid w:val="001241C6"/>
    <w:rsid w:val="00132C75"/>
    <w:rsid w:val="00146917"/>
    <w:rsid w:val="0014724B"/>
    <w:rsid w:val="001521E5"/>
    <w:rsid w:val="001626EA"/>
    <w:rsid w:val="00164776"/>
    <w:rsid w:val="00166576"/>
    <w:rsid w:val="001777A4"/>
    <w:rsid w:val="00187A56"/>
    <w:rsid w:val="001A0D6B"/>
    <w:rsid w:val="001A1E10"/>
    <w:rsid w:val="001A21EE"/>
    <w:rsid w:val="001B3FD9"/>
    <w:rsid w:val="001C0E3E"/>
    <w:rsid w:val="001C1EA7"/>
    <w:rsid w:val="001C4662"/>
    <w:rsid w:val="001D04B1"/>
    <w:rsid w:val="001D6A67"/>
    <w:rsid w:val="001E3243"/>
    <w:rsid w:val="001F16C0"/>
    <w:rsid w:val="002023A8"/>
    <w:rsid w:val="002039D7"/>
    <w:rsid w:val="00216ED8"/>
    <w:rsid w:val="00224A03"/>
    <w:rsid w:val="00236771"/>
    <w:rsid w:val="00236C28"/>
    <w:rsid w:val="002530C4"/>
    <w:rsid w:val="00253D21"/>
    <w:rsid w:val="002702A8"/>
    <w:rsid w:val="0028277C"/>
    <w:rsid w:val="00285D45"/>
    <w:rsid w:val="00295687"/>
    <w:rsid w:val="002A6E0B"/>
    <w:rsid w:val="002C1436"/>
    <w:rsid w:val="002D2689"/>
    <w:rsid w:val="002D7E6E"/>
    <w:rsid w:val="00307D32"/>
    <w:rsid w:val="00314FAF"/>
    <w:rsid w:val="00325DFC"/>
    <w:rsid w:val="003260E2"/>
    <w:rsid w:val="00331006"/>
    <w:rsid w:val="00333E34"/>
    <w:rsid w:val="00364D47"/>
    <w:rsid w:val="00364FC5"/>
    <w:rsid w:val="00367F0D"/>
    <w:rsid w:val="0037188F"/>
    <w:rsid w:val="003754B2"/>
    <w:rsid w:val="003A3407"/>
    <w:rsid w:val="003A5E96"/>
    <w:rsid w:val="003C45F0"/>
    <w:rsid w:val="003D72AD"/>
    <w:rsid w:val="003E6F47"/>
    <w:rsid w:val="003E7C05"/>
    <w:rsid w:val="003F00D2"/>
    <w:rsid w:val="003F64D0"/>
    <w:rsid w:val="0040417B"/>
    <w:rsid w:val="00413301"/>
    <w:rsid w:val="00424CB4"/>
    <w:rsid w:val="00431552"/>
    <w:rsid w:val="00441209"/>
    <w:rsid w:val="00450DDB"/>
    <w:rsid w:val="004620E6"/>
    <w:rsid w:val="0046316D"/>
    <w:rsid w:val="00464980"/>
    <w:rsid w:val="00472523"/>
    <w:rsid w:val="004842FD"/>
    <w:rsid w:val="0048489F"/>
    <w:rsid w:val="00487091"/>
    <w:rsid w:val="004879A9"/>
    <w:rsid w:val="0049057C"/>
    <w:rsid w:val="00490E35"/>
    <w:rsid w:val="00494792"/>
    <w:rsid w:val="00496E55"/>
    <w:rsid w:val="00497771"/>
    <w:rsid w:val="004B1F4C"/>
    <w:rsid w:val="004B39F9"/>
    <w:rsid w:val="004E43A7"/>
    <w:rsid w:val="004E730A"/>
    <w:rsid w:val="00503B49"/>
    <w:rsid w:val="0050693D"/>
    <w:rsid w:val="00511CA4"/>
    <w:rsid w:val="00513F78"/>
    <w:rsid w:val="00514803"/>
    <w:rsid w:val="005172B6"/>
    <w:rsid w:val="00556B5F"/>
    <w:rsid w:val="005744E4"/>
    <w:rsid w:val="005B79D3"/>
    <w:rsid w:val="005C3D86"/>
    <w:rsid w:val="005D12A9"/>
    <w:rsid w:val="005D50E5"/>
    <w:rsid w:val="005E46A5"/>
    <w:rsid w:val="005F224F"/>
    <w:rsid w:val="005F3E05"/>
    <w:rsid w:val="005F678F"/>
    <w:rsid w:val="006264F9"/>
    <w:rsid w:val="00643335"/>
    <w:rsid w:val="006435DA"/>
    <w:rsid w:val="00656D16"/>
    <w:rsid w:val="00662E06"/>
    <w:rsid w:val="006A028C"/>
    <w:rsid w:val="006A1B8C"/>
    <w:rsid w:val="006C5536"/>
    <w:rsid w:val="006C6647"/>
    <w:rsid w:val="006D049C"/>
    <w:rsid w:val="006D6222"/>
    <w:rsid w:val="006E09CD"/>
    <w:rsid w:val="006F1E46"/>
    <w:rsid w:val="006F28E2"/>
    <w:rsid w:val="006F2E2D"/>
    <w:rsid w:val="00703F8C"/>
    <w:rsid w:val="007105C2"/>
    <w:rsid w:val="00712560"/>
    <w:rsid w:val="00712709"/>
    <w:rsid w:val="00730ACA"/>
    <w:rsid w:val="00735CF7"/>
    <w:rsid w:val="00736E04"/>
    <w:rsid w:val="007766FE"/>
    <w:rsid w:val="007808D1"/>
    <w:rsid w:val="007957B7"/>
    <w:rsid w:val="007B3113"/>
    <w:rsid w:val="007B33E4"/>
    <w:rsid w:val="007D1ADD"/>
    <w:rsid w:val="007E4543"/>
    <w:rsid w:val="007F614C"/>
    <w:rsid w:val="007F69C3"/>
    <w:rsid w:val="00812204"/>
    <w:rsid w:val="008141FF"/>
    <w:rsid w:val="008317E0"/>
    <w:rsid w:val="00853B31"/>
    <w:rsid w:val="0088499A"/>
    <w:rsid w:val="00895F57"/>
    <w:rsid w:val="00897518"/>
    <w:rsid w:val="008B11BE"/>
    <w:rsid w:val="008D0049"/>
    <w:rsid w:val="008D5DD7"/>
    <w:rsid w:val="008E4260"/>
    <w:rsid w:val="008F1A0F"/>
    <w:rsid w:val="008F2531"/>
    <w:rsid w:val="008F64FF"/>
    <w:rsid w:val="0090052B"/>
    <w:rsid w:val="00910BC3"/>
    <w:rsid w:val="00914C43"/>
    <w:rsid w:val="0092116D"/>
    <w:rsid w:val="00931A58"/>
    <w:rsid w:val="00935650"/>
    <w:rsid w:val="009412B3"/>
    <w:rsid w:val="0094461A"/>
    <w:rsid w:val="00960699"/>
    <w:rsid w:val="009724A3"/>
    <w:rsid w:val="00977C54"/>
    <w:rsid w:val="00986957"/>
    <w:rsid w:val="0099442A"/>
    <w:rsid w:val="009957E5"/>
    <w:rsid w:val="009974A4"/>
    <w:rsid w:val="009B07E1"/>
    <w:rsid w:val="009D13F5"/>
    <w:rsid w:val="009D579B"/>
    <w:rsid w:val="009D61BA"/>
    <w:rsid w:val="009E38C4"/>
    <w:rsid w:val="009E6D13"/>
    <w:rsid w:val="009E71C7"/>
    <w:rsid w:val="009E7631"/>
    <w:rsid w:val="00A0021E"/>
    <w:rsid w:val="00A14CD9"/>
    <w:rsid w:val="00A15283"/>
    <w:rsid w:val="00A300AD"/>
    <w:rsid w:val="00A3273B"/>
    <w:rsid w:val="00A441F3"/>
    <w:rsid w:val="00A8557A"/>
    <w:rsid w:val="00A91905"/>
    <w:rsid w:val="00AA39C5"/>
    <w:rsid w:val="00AA51B9"/>
    <w:rsid w:val="00AC01B0"/>
    <w:rsid w:val="00AC2196"/>
    <w:rsid w:val="00AD31BC"/>
    <w:rsid w:val="00AE7AE1"/>
    <w:rsid w:val="00AF0B50"/>
    <w:rsid w:val="00B125EC"/>
    <w:rsid w:val="00B51598"/>
    <w:rsid w:val="00B607F8"/>
    <w:rsid w:val="00B70628"/>
    <w:rsid w:val="00B717E7"/>
    <w:rsid w:val="00B7312B"/>
    <w:rsid w:val="00B74165"/>
    <w:rsid w:val="00B86C33"/>
    <w:rsid w:val="00B9536C"/>
    <w:rsid w:val="00B97717"/>
    <w:rsid w:val="00BA0CCF"/>
    <w:rsid w:val="00BD696B"/>
    <w:rsid w:val="00BF224C"/>
    <w:rsid w:val="00BF346B"/>
    <w:rsid w:val="00C0333D"/>
    <w:rsid w:val="00C11F7F"/>
    <w:rsid w:val="00C12AAD"/>
    <w:rsid w:val="00C143D0"/>
    <w:rsid w:val="00C51820"/>
    <w:rsid w:val="00C608E7"/>
    <w:rsid w:val="00C847B0"/>
    <w:rsid w:val="00C92403"/>
    <w:rsid w:val="00C9405E"/>
    <w:rsid w:val="00CA0E8F"/>
    <w:rsid w:val="00CA109F"/>
    <w:rsid w:val="00CA10A1"/>
    <w:rsid w:val="00CA7307"/>
    <w:rsid w:val="00CE171A"/>
    <w:rsid w:val="00CE7D72"/>
    <w:rsid w:val="00D02E72"/>
    <w:rsid w:val="00D12866"/>
    <w:rsid w:val="00D130B6"/>
    <w:rsid w:val="00D16866"/>
    <w:rsid w:val="00D21255"/>
    <w:rsid w:val="00D21E78"/>
    <w:rsid w:val="00D237A9"/>
    <w:rsid w:val="00D26CE2"/>
    <w:rsid w:val="00D32825"/>
    <w:rsid w:val="00D46201"/>
    <w:rsid w:val="00D6776A"/>
    <w:rsid w:val="00D77918"/>
    <w:rsid w:val="00D8428E"/>
    <w:rsid w:val="00D869CC"/>
    <w:rsid w:val="00D91E68"/>
    <w:rsid w:val="00D91EE9"/>
    <w:rsid w:val="00D95432"/>
    <w:rsid w:val="00DB0EF8"/>
    <w:rsid w:val="00DB581F"/>
    <w:rsid w:val="00DB79D5"/>
    <w:rsid w:val="00DB7CA3"/>
    <w:rsid w:val="00DD16A3"/>
    <w:rsid w:val="00DD243D"/>
    <w:rsid w:val="00DD6612"/>
    <w:rsid w:val="00DD7239"/>
    <w:rsid w:val="00DE22CE"/>
    <w:rsid w:val="00E045BA"/>
    <w:rsid w:val="00E07D29"/>
    <w:rsid w:val="00E143F4"/>
    <w:rsid w:val="00E15D64"/>
    <w:rsid w:val="00E2196B"/>
    <w:rsid w:val="00E2590B"/>
    <w:rsid w:val="00E2693A"/>
    <w:rsid w:val="00E46167"/>
    <w:rsid w:val="00E5464C"/>
    <w:rsid w:val="00E57B18"/>
    <w:rsid w:val="00E65567"/>
    <w:rsid w:val="00EA555E"/>
    <w:rsid w:val="00EA65A2"/>
    <w:rsid w:val="00EA7355"/>
    <w:rsid w:val="00EB2CAF"/>
    <w:rsid w:val="00EB5BAB"/>
    <w:rsid w:val="00EE6DDB"/>
    <w:rsid w:val="00EE7303"/>
    <w:rsid w:val="00EF5585"/>
    <w:rsid w:val="00F105DA"/>
    <w:rsid w:val="00F17D6B"/>
    <w:rsid w:val="00F23180"/>
    <w:rsid w:val="00F34D06"/>
    <w:rsid w:val="00F35BDD"/>
    <w:rsid w:val="00F464B5"/>
    <w:rsid w:val="00F50466"/>
    <w:rsid w:val="00F6062B"/>
    <w:rsid w:val="00F92FFA"/>
    <w:rsid w:val="00F95738"/>
    <w:rsid w:val="00FA4169"/>
    <w:rsid w:val="00FB3E2D"/>
    <w:rsid w:val="00FC1635"/>
    <w:rsid w:val="00FC32BC"/>
    <w:rsid w:val="00FD3159"/>
    <w:rsid w:val="00FD527E"/>
    <w:rsid w:val="00FD70F6"/>
    <w:rsid w:val="00FD73BB"/>
    <w:rsid w:val="00FD7663"/>
    <w:rsid w:val="00FD7B74"/>
    <w:rsid w:val="00FE420E"/>
    <w:rsid w:val="00FE5506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83A70"/>
  <w15:docId w15:val="{61425985-AB86-44A8-BD4A-C4F8CCB9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2531"/>
    <w:pPr>
      <w:jc w:val="center"/>
    </w:pPr>
    <w:rPr>
      <w:rFonts w:ascii="メイリオ" w:eastAsia="メイリオ" w:hAnsi="メイリオ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8F2531"/>
    <w:rPr>
      <w:rFonts w:ascii="メイリオ" w:eastAsia="メイリオ" w:hAnsi="メイリオ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8F2531"/>
    <w:pPr>
      <w:jc w:val="right"/>
    </w:pPr>
    <w:rPr>
      <w:rFonts w:ascii="メイリオ" w:eastAsia="メイリオ" w:hAnsi="メイリオ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8F2531"/>
    <w:rPr>
      <w:rFonts w:ascii="メイリオ" w:eastAsia="メイリオ" w:hAnsi="メイリオ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07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7D32"/>
  </w:style>
  <w:style w:type="paragraph" w:styleId="a9">
    <w:name w:val="footer"/>
    <w:basedOn w:val="a"/>
    <w:link w:val="aa"/>
    <w:uiPriority w:val="99"/>
    <w:unhideWhenUsed/>
    <w:rsid w:val="00307D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7D32"/>
  </w:style>
  <w:style w:type="paragraph" w:styleId="ab">
    <w:name w:val="List Paragraph"/>
    <w:basedOn w:val="a"/>
    <w:uiPriority w:val="34"/>
    <w:qFormat/>
    <w:rsid w:val="002530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dc:description/>
  <cp:lastModifiedBy>横枕　大樹</cp:lastModifiedBy>
  <cp:revision>4</cp:revision>
  <cp:lastPrinted>2025-10-24T02:25:00Z</cp:lastPrinted>
  <dcterms:created xsi:type="dcterms:W3CDTF">2024-07-10T00:12:00Z</dcterms:created>
  <dcterms:modified xsi:type="dcterms:W3CDTF">2026-02-12T07:03:00Z</dcterms:modified>
</cp:coreProperties>
</file>