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E516" w14:textId="2717906F" w:rsidR="00DD756E" w:rsidRDefault="00635884" w:rsidP="00DD756E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DD756E" w:rsidRPr="00914450">
        <w:rPr>
          <w:rFonts w:ascii="HG丸ｺﾞｼｯｸM-PRO" w:eastAsia="HG丸ｺﾞｼｯｸM-PRO" w:hAnsi="HG丸ｺﾞｼｯｸM-PRO" w:hint="eastAsia"/>
          <w:b/>
          <w:sz w:val="32"/>
          <w:szCs w:val="32"/>
        </w:rPr>
        <w:t>『防災士養成講座』受講申込書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91"/>
        <w:gridCol w:w="4070"/>
        <w:gridCol w:w="730"/>
        <w:gridCol w:w="4465"/>
      </w:tblGrid>
      <w:tr w:rsidR="00DD756E" w14:paraId="0D9497CF" w14:textId="77777777" w:rsidTr="00BF1EA8">
        <w:trPr>
          <w:trHeight w:val="1134"/>
        </w:trPr>
        <w:tc>
          <w:tcPr>
            <w:tcW w:w="1191" w:type="dxa"/>
            <w:vAlign w:val="center"/>
          </w:tcPr>
          <w:p w14:paraId="64337B3F" w14:textId="77777777" w:rsidR="00DD756E" w:rsidRDefault="00DD756E" w:rsidP="003F12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  <w:p w14:paraId="260BFC46" w14:textId="77777777" w:rsidR="00DD756E" w:rsidRDefault="00DD756E" w:rsidP="003F12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4070" w:type="dxa"/>
            <w:vAlign w:val="center"/>
          </w:tcPr>
          <w:p w14:paraId="34D9E1D9" w14:textId="77777777" w:rsidR="00DD756E" w:rsidRDefault="00DD756E" w:rsidP="00675183">
            <w:pPr>
              <w:rPr>
                <w:rFonts w:ascii="HG丸ｺﾞｼｯｸM-PRO" w:eastAsia="HG丸ｺﾞｼｯｸM-PRO" w:hAnsi="HG丸ｺﾞｼｯｸM-PRO"/>
              </w:rPr>
            </w:pPr>
          </w:p>
          <w:p w14:paraId="25BA0233" w14:textId="77777777" w:rsidR="00A12FDB" w:rsidRDefault="00A12FDB" w:rsidP="00675183">
            <w:pPr>
              <w:rPr>
                <w:rFonts w:ascii="HG丸ｺﾞｼｯｸM-PRO" w:eastAsia="HG丸ｺﾞｼｯｸM-PRO" w:hAnsi="HG丸ｺﾞｼｯｸM-PRO"/>
              </w:rPr>
            </w:pPr>
          </w:p>
          <w:p w14:paraId="6BF31320" w14:textId="77777777" w:rsidR="00A12FDB" w:rsidRDefault="00A12FDB" w:rsidP="0067518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（生年月日　　　年　　　月　　　日）</w:t>
            </w:r>
          </w:p>
        </w:tc>
        <w:tc>
          <w:tcPr>
            <w:tcW w:w="730" w:type="dxa"/>
            <w:vAlign w:val="center"/>
          </w:tcPr>
          <w:p w14:paraId="6731A018" w14:textId="77777777" w:rsidR="00DD756E" w:rsidRDefault="00DD756E" w:rsidP="0067518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</w:t>
            </w:r>
          </w:p>
          <w:p w14:paraId="75D7A117" w14:textId="77777777" w:rsidR="00DD756E" w:rsidRDefault="00DD756E" w:rsidP="0067518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4465" w:type="dxa"/>
            <w:vAlign w:val="center"/>
          </w:tcPr>
          <w:p w14:paraId="6C4BF088" w14:textId="77777777" w:rsidR="00DD756E" w:rsidRDefault="00DD756E" w:rsidP="0067518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　宅　　　　　　－　　　　－</w:t>
            </w:r>
          </w:p>
          <w:p w14:paraId="385770F1" w14:textId="77777777" w:rsidR="00DD756E" w:rsidRDefault="00DD756E" w:rsidP="0067518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携　帯　　　　　　－　　　　－</w:t>
            </w:r>
          </w:p>
        </w:tc>
      </w:tr>
      <w:tr w:rsidR="00DD756E" w14:paraId="100D44AF" w14:textId="77777777" w:rsidTr="00BF1EA8">
        <w:trPr>
          <w:trHeight w:val="1134"/>
        </w:trPr>
        <w:tc>
          <w:tcPr>
            <w:tcW w:w="1191" w:type="dxa"/>
            <w:vAlign w:val="center"/>
          </w:tcPr>
          <w:p w14:paraId="189093E7" w14:textId="77777777" w:rsidR="00DD756E" w:rsidRDefault="00DD756E" w:rsidP="003F12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受講者</w:t>
            </w:r>
          </w:p>
          <w:p w14:paraId="7D86C521" w14:textId="77777777" w:rsidR="00DD756E" w:rsidRDefault="00DD756E" w:rsidP="003F12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　所</w:t>
            </w:r>
          </w:p>
        </w:tc>
        <w:tc>
          <w:tcPr>
            <w:tcW w:w="9265" w:type="dxa"/>
            <w:gridSpan w:val="3"/>
            <w:vAlign w:val="center"/>
          </w:tcPr>
          <w:p w14:paraId="36457661" w14:textId="77777777" w:rsidR="00DD756E" w:rsidRDefault="00DD756E" w:rsidP="0067518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　　　　－</w:t>
            </w:r>
          </w:p>
          <w:p w14:paraId="21DB3697" w14:textId="77777777" w:rsidR="00DD756E" w:rsidRDefault="00DD756E" w:rsidP="00675183">
            <w:pPr>
              <w:rPr>
                <w:rFonts w:ascii="HG丸ｺﾞｼｯｸM-PRO" w:eastAsia="HG丸ｺﾞｼｯｸM-PRO" w:hAnsi="HG丸ｺﾞｼｯｸM-PRO"/>
              </w:rPr>
            </w:pPr>
          </w:p>
          <w:p w14:paraId="6D7080E2" w14:textId="77777777" w:rsidR="00DD756E" w:rsidRDefault="00DD756E" w:rsidP="0067518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D756E" w14:paraId="25FFC670" w14:textId="77777777" w:rsidTr="00BF1EA8">
        <w:trPr>
          <w:trHeight w:val="1134"/>
        </w:trPr>
        <w:tc>
          <w:tcPr>
            <w:tcW w:w="1191" w:type="dxa"/>
            <w:vAlign w:val="center"/>
          </w:tcPr>
          <w:p w14:paraId="6810944F" w14:textId="77777777" w:rsidR="002E31ED" w:rsidRDefault="00DD756E" w:rsidP="003F12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防</w:t>
            </w:r>
            <w:r w:rsidR="003F12CA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災</w:t>
            </w:r>
            <w:r w:rsidR="003F12CA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士</w:t>
            </w:r>
          </w:p>
          <w:p w14:paraId="5F169761" w14:textId="77777777" w:rsidR="002E31ED" w:rsidRDefault="00DD756E" w:rsidP="003F12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養成講座</w:t>
            </w:r>
          </w:p>
          <w:p w14:paraId="00BA47AC" w14:textId="77777777" w:rsidR="00DD756E" w:rsidRDefault="00DD756E" w:rsidP="003F12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日</w:t>
            </w:r>
            <w:r w:rsidR="003F12CA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>程</w:t>
            </w:r>
          </w:p>
        </w:tc>
        <w:tc>
          <w:tcPr>
            <w:tcW w:w="9265" w:type="dxa"/>
            <w:gridSpan w:val="3"/>
            <w:vAlign w:val="center"/>
          </w:tcPr>
          <w:p w14:paraId="055C4663" w14:textId="3B7D684B" w:rsidR="00DD756E" w:rsidRDefault="00E03E72" w:rsidP="0067518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D45248">
              <w:rPr>
                <w:rFonts w:ascii="HG丸ｺﾞｼｯｸM-PRO" w:eastAsia="HG丸ｺﾞｼｯｸM-PRO" w:hAnsi="HG丸ｺﾞｼｯｸM-PRO" w:hint="eastAsia"/>
              </w:rPr>
              <w:t>８</w:t>
            </w:r>
            <w:r w:rsidR="00DD756E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7D2B27">
              <w:rPr>
                <w:rFonts w:ascii="HG丸ｺﾞｼｯｸM-PRO" w:eastAsia="HG丸ｺﾞｼｯｸM-PRO" w:hAnsi="HG丸ｺﾞｼｯｸM-PRO" w:hint="eastAsia"/>
              </w:rPr>
              <w:t>８</w:t>
            </w:r>
            <w:r w:rsidR="00DD756E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D45248">
              <w:rPr>
                <w:rFonts w:ascii="HG丸ｺﾞｼｯｸM-PRO" w:eastAsia="HG丸ｺﾞｼｯｸM-PRO" w:hAnsi="HG丸ｺﾞｼｯｸM-PRO" w:hint="eastAsia"/>
              </w:rPr>
              <w:t>２９</w:t>
            </w:r>
            <w:r w:rsidR="002E31ED">
              <w:rPr>
                <w:rFonts w:ascii="HG丸ｺﾞｼｯｸM-PRO" w:eastAsia="HG丸ｺﾞｼｯｸM-PRO" w:hAnsi="HG丸ｺﾞｼｯｸM-PRO" w:hint="eastAsia"/>
              </w:rPr>
              <w:t>日（土）</w:t>
            </w:r>
            <w:r w:rsidR="009A7A7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2E31ED">
              <w:rPr>
                <w:rFonts w:ascii="HG丸ｺﾞｼｯｸM-PRO" w:eastAsia="HG丸ｺﾞｼｯｸM-PRO" w:hAnsi="HG丸ｺﾞｼｯｸM-PRO" w:hint="eastAsia"/>
              </w:rPr>
              <w:t>８：４</w:t>
            </w:r>
            <w:r w:rsidR="00DD756E">
              <w:rPr>
                <w:rFonts w:ascii="HG丸ｺﾞｼｯｸM-PRO" w:eastAsia="HG丸ｺﾞｼｯｸM-PRO" w:hAnsi="HG丸ｺﾞｼｯｸM-PRO" w:hint="eastAsia"/>
              </w:rPr>
              <w:t>５～</w:t>
            </w:r>
            <w:r w:rsidR="00611492">
              <w:rPr>
                <w:rFonts w:ascii="HG丸ｺﾞｼｯｸM-PRO" w:eastAsia="HG丸ｺﾞｼｯｸM-PRO" w:hAnsi="HG丸ｺﾞｼｯｸM-PRO" w:hint="eastAsia"/>
              </w:rPr>
              <w:t>１７：００</w:t>
            </w:r>
          </w:p>
          <w:p w14:paraId="40050095" w14:textId="3804BEE2" w:rsidR="00DD756E" w:rsidRDefault="00E03E72" w:rsidP="0067518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D45248">
              <w:rPr>
                <w:rFonts w:ascii="HG丸ｺﾞｼｯｸM-PRO" w:eastAsia="HG丸ｺﾞｼｯｸM-PRO" w:hAnsi="HG丸ｺﾞｼｯｸM-PRO" w:hint="eastAsia"/>
              </w:rPr>
              <w:t>８</w:t>
            </w:r>
            <w:r w:rsidR="00DD756E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611492">
              <w:rPr>
                <w:rFonts w:ascii="HG丸ｺﾞｼｯｸM-PRO" w:eastAsia="HG丸ｺﾞｼｯｸM-PRO" w:hAnsi="HG丸ｺﾞｼｯｸM-PRO" w:hint="eastAsia"/>
              </w:rPr>
              <w:t>８</w:t>
            </w:r>
            <w:r w:rsidR="00DD756E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611492"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D45248">
              <w:rPr>
                <w:rFonts w:ascii="HG丸ｺﾞｼｯｸM-PRO" w:eastAsia="HG丸ｺﾞｼｯｸM-PRO" w:hAnsi="HG丸ｺﾞｼｯｸM-PRO" w:hint="eastAsia"/>
              </w:rPr>
              <w:t>０</w:t>
            </w:r>
            <w:r w:rsidR="002E31ED">
              <w:rPr>
                <w:rFonts w:ascii="HG丸ｺﾞｼｯｸM-PRO" w:eastAsia="HG丸ｺﾞｼｯｸM-PRO" w:hAnsi="HG丸ｺﾞｼｯｸM-PRO" w:hint="eastAsia"/>
              </w:rPr>
              <w:t>日（日）</w:t>
            </w:r>
            <w:r w:rsidR="009A7A7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11492">
              <w:rPr>
                <w:rFonts w:ascii="HG丸ｺﾞｼｯｸM-PRO" w:eastAsia="HG丸ｺﾞｼｯｸM-PRO" w:hAnsi="HG丸ｺﾞｼｯｸM-PRO" w:hint="eastAsia"/>
              </w:rPr>
              <w:t>９：０</w:t>
            </w:r>
            <w:r w:rsidR="00DD756E">
              <w:rPr>
                <w:rFonts w:ascii="HG丸ｺﾞｼｯｸM-PRO" w:eastAsia="HG丸ｺﾞｼｯｸM-PRO" w:hAnsi="HG丸ｺﾞｼｯｸM-PRO" w:hint="eastAsia"/>
              </w:rPr>
              <w:t>０～</w:t>
            </w:r>
            <w:r w:rsidR="00611492">
              <w:rPr>
                <w:rFonts w:ascii="HG丸ｺﾞｼｯｸM-PRO" w:eastAsia="HG丸ｺﾞｼｯｸM-PRO" w:hAnsi="HG丸ｺﾞｼｯｸM-PRO" w:hint="eastAsia"/>
              </w:rPr>
              <w:t>１７：００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DD756E">
              <w:rPr>
                <w:rFonts w:ascii="HG丸ｺﾞｼｯｸM-PRO" w:eastAsia="HG丸ｺﾞｼｯｸM-PRO" w:hAnsi="HG丸ｺﾞｼｯｸM-PRO" w:hint="eastAsia"/>
              </w:rPr>
              <w:t xml:space="preserve">　　　３日間</w:t>
            </w:r>
          </w:p>
          <w:p w14:paraId="1AF43772" w14:textId="6688856F" w:rsidR="00DD756E" w:rsidRPr="00663B57" w:rsidRDefault="00E03E72" w:rsidP="0061149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D45248">
              <w:rPr>
                <w:rFonts w:ascii="HG丸ｺﾞｼｯｸM-PRO" w:eastAsia="HG丸ｺﾞｼｯｸM-PRO" w:hAnsi="HG丸ｺﾞｼｯｸM-PRO" w:hint="eastAsia"/>
              </w:rPr>
              <w:t>８</w:t>
            </w:r>
            <w:r w:rsidR="00DD756E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9A7A75">
              <w:rPr>
                <w:rFonts w:ascii="HG丸ｺﾞｼｯｸM-PRO" w:eastAsia="HG丸ｺﾞｼｯｸM-PRO" w:hAnsi="HG丸ｺﾞｼｯｸM-PRO" w:hint="eastAsia"/>
              </w:rPr>
              <w:t xml:space="preserve">９月　</w:t>
            </w:r>
            <w:r w:rsidR="00D45248">
              <w:rPr>
                <w:rFonts w:ascii="HG丸ｺﾞｼｯｸM-PRO" w:eastAsia="HG丸ｺﾞｼｯｸM-PRO" w:hAnsi="HG丸ｺﾞｼｯｸM-PRO" w:hint="eastAsia"/>
              </w:rPr>
              <w:t>５</w:t>
            </w:r>
            <w:r w:rsidR="00DD756E">
              <w:rPr>
                <w:rFonts w:ascii="HG丸ｺﾞｼｯｸM-PRO" w:eastAsia="HG丸ｺﾞｼｯｸM-PRO" w:hAnsi="HG丸ｺﾞｼｯｸM-PRO" w:hint="eastAsia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</w:rPr>
              <w:t>土</w:t>
            </w:r>
            <w:r w:rsidR="002E31ED"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611492">
              <w:rPr>
                <w:rFonts w:ascii="HG丸ｺﾞｼｯｸM-PRO" w:eastAsia="HG丸ｺﾞｼｯｸM-PRO" w:hAnsi="HG丸ｺﾞｼｯｸM-PRO" w:hint="eastAsia"/>
              </w:rPr>
              <w:t xml:space="preserve">　９</w:t>
            </w:r>
            <w:r w:rsidR="002E31ED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611492">
              <w:rPr>
                <w:rFonts w:ascii="HG丸ｺﾞｼｯｸM-PRO" w:eastAsia="HG丸ｺﾞｼｯｸM-PRO" w:hAnsi="HG丸ｺﾞｼｯｸM-PRO" w:hint="eastAsia"/>
              </w:rPr>
              <w:t>０</w:t>
            </w:r>
            <w:r w:rsidR="00DD756E">
              <w:rPr>
                <w:rFonts w:ascii="HG丸ｺﾞｼｯｸM-PRO" w:eastAsia="HG丸ｺﾞｼｯｸM-PRO" w:hAnsi="HG丸ｺﾞｼｯｸM-PRO" w:hint="eastAsia"/>
              </w:rPr>
              <w:t>０～</w:t>
            </w:r>
            <w:r w:rsidR="00611492">
              <w:rPr>
                <w:rFonts w:ascii="HG丸ｺﾞｼｯｸM-PRO" w:eastAsia="HG丸ｺﾞｼｯｸM-PRO" w:hAnsi="HG丸ｺﾞｼｯｸM-PRO" w:hint="eastAsia"/>
              </w:rPr>
              <w:t>１１：３０</w:t>
            </w:r>
          </w:p>
        </w:tc>
      </w:tr>
      <w:tr w:rsidR="00DD756E" w:rsidRPr="003D3B0D" w14:paraId="69FCE712" w14:textId="77777777" w:rsidTr="00BF1EA8">
        <w:trPr>
          <w:trHeight w:val="1134"/>
        </w:trPr>
        <w:tc>
          <w:tcPr>
            <w:tcW w:w="1191" w:type="dxa"/>
            <w:vAlign w:val="center"/>
          </w:tcPr>
          <w:p w14:paraId="606C8F1A" w14:textId="77777777" w:rsidR="002E31ED" w:rsidRDefault="002E31ED" w:rsidP="003F12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救命救急</w:t>
            </w:r>
          </w:p>
          <w:p w14:paraId="3FBABF2C" w14:textId="77777777" w:rsidR="00DD756E" w:rsidRDefault="00DD756E" w:rsidP="003F12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講</w:t>
            </w:r>
            <w:r w:rsidR="003F12CA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習</w:t>
            </w:r>
            <w:r w:rsidR="003F12CA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9265" w:type="dxa"/>
            <w:gridSpan w:val="3"/>
            <w:vAlign w:val="center"/>
          </w:tcPr>
          <w:p w14:paraId="7A44D5F2" w14:textId="46113195" w:rsidR="00DD756E" w:rsidRPr="001A57DD" w:rsidRDefault="00DD756E" w:rsidP="00675183">
            <w:pPr>
              <w:rPr>
                <w:rStyle w:val="HTML"/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1A57DD">
              <w:rPr>
                <w:rStyle w:val="HTML"/>
                <w:rFonts w:ascii="HG丸ｺﾞｼｯｸM-PRO" w:eastAsia="HG丸ｺﾞｼｯｸM-PRO" w:hAnsi="HG丸ｺﾞｼｯｸM-PRO" w:hint="eastAsia"/>
                <w:sz w:val="22"/>
                <w:szCs w:val="21"/>
              </w:rPr>
              <w:t>救命</w:t>
            </w:r>
            <w:r w:rsidR="002E31ED" w:rsidRPr="001A57DD">
              <w:rPr>
                <w:rStyle w:val="HTML"/>
                <w:rFonts w:ascii="HG丸ｺﾞｼｯｸM-PRO" w:eastAsia="HG丸ｺﾞｼｯｸM-PRO" w:hAnsi="HG丸ｺﾞｼｯｸM-PRO" w:hint="eastAsia"/>
                <w:sz w:val="22"/>
                <w:szCs w:val="21"/>
              </w:rPr>
              <w:t>救急</w:t>
            </w:r>
            <w:r w:rsidRPr="001A57DD">
              <w:rPr>
                <w:rStyle w:val="HTML"/>
                <w:rFonts w:ascii="HG丸ｺﾞｼｯｸM-PRO" w:eastAsia="HG丸ｺﾞｼｯｸM-PRO" w:hAnsi="HG丸ｺﾞｼｯｸM-PRO" w:hint="eastAsia"/>
                <w:sz w:val="22"/>
                <w:szCs w:val="21"/>
              </w:rPr>
              <w:t>講習日</w:t>
            </w:r>
            <w:r w:rsidR="00611492" w:rsidRPr="001A57DD">
              <w:rPr>
                <w:rStyle w:val="HTML"/>
                <w:rFonts w:ascii="HG丸ｺﾞｼｯｸM-PRO" w:eastAsia="HG丸ｺﾞｼｯｸM-PRO" w:hAnsi="HG丸ｺﾞｼｯｸM-PRO" w:hint="eastAsia"/>
                <w:sz w:val="22"/>
                <w:szCs w:val="21"/>
              </w:rPr>
              <w:t>及び受講希望順位</w:t>
            </w:r>
          </w:p>
          <w:p w14:paraId="1CA80935" w14:textId="261BBEAB" w:rsidR="00611492" w:rsidRPr="001A57DD" w:rsidRDefault="00611492" w:rsidP="00675183">
            <w:pPr>
              <w:rPr>
                <w:rStyle w:val="HTML"/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1A57DD">
              <w:rPr>
                <w:rStyle w:val="HTML"/>
                <w:rFonts w:ascii="HG丸ｺﾞｼｯｸM-PRO" w:eastAsia="HG丸ｺﾞｼｯｸM-PRO" w:hAnsi="HG丸ｺﾞｼｯｸM-PRO" w:hint="eastAsia"/>
                <w:sz w:val="22"/>
                <w:szCs w:val="21"/>
              </w:rPr>
              <w:t>以下</w:t>
            </w:r>
            <w:r w:rsidR="00F22DD8">
              <w:rPr>
                <w:rStyle w:val="HTML"/>
                <w:rFonts w:ascii="HG丸ｺﾞｼｯｸM-PRO" w:eastAsia="HG丸ｺﾞｼｯｸM-PRO" w:hAnsi="HG丸ｺﾞｼｯｸM-PRO" w:hint="eastAsia"/>
                <w:sz w:val="22"/>
                <w:szCs w:val="21"/>
              </w:rPr>
              <w:t>６</w:t>
            </w:r>
            <w:r w:rsidRPr="001A57DD">
              <w:rPr>
                <w:rStyle w:val="HTML"/>
                <w:rFonts w:ascii="HG丸ｺﾞｼｯｸM-PRO" w:eastAsia="HG丸ｺﾞｼｯｸM-PRO" w:hAnsi="HG丸ｺﾞｼｯｸM-PRO" w:hint="eastAsia"/>
                <w:sz w:val="22"/>
                <w:szCs w:val="21"/>
              </w:rPr>
              <w:t>日間のうち、希望する日を受講希望順位欄に</w:t>
            </w:r>
            <w:r w:rsidR="001A57DD">
              <w:rPr>
                <w:rStyle w:val="HTML"/>
                <w:rFonts w:ascii="HG丸ｺﾞｼｯｸM-PRO" w:eastAsia="HG丸ｺﾞｼｯｸM-PRO" w:hAnsi="HG丸ｺﾞｼｯｸM-PRO" w:hint="eastAsia"/>
                <w:sz w:val="22"/>
                <w:szCs w:val="21"/>
              </w:rPr>
              <w:t>第１</w:t>
            </w:r>
            <w:r w:rsidRPr="001A57DD">
              <w:rPr>
                <w:rStyle w:val="HTML"/>
                <w:rFonts w:ascii="HG丸ｺﾞｼｯｸM-PRO" w:eastAsia="HG丸ｺﾞｼｯｸM-PRO" w:hAnsi="HG丸ｺﾞｼｯｸM-PRO" w:hint="eastAsia"/>
                <w:sz w:val="22"/>
                <w:szCs w:val="21"/>
              </w:rPr>
              <w:t>希望～第</w:t>
            </w:r>
            <w:r w:rsidR="003471C8">
              <w:rPr>
                <w:rStyle w:val="HTML"/>
                <w:rFonts w:ascii="HG丸ｺﾞｼｯｸM-PRO" w:eastAsia="HG丸ｺﾞｼｯｸM-PRO" w:hAnsi="HG丸ｺﾞｼｯｸM-PRO" w:hint="eastAsia"/>
                <w:sz w:val="22"/>
                <w:szCs w:val="21"/>
              </w:rPr>
              <w:t>６</w:t>
            </w:r>
            <w:r w:rsidRPr="001A57DD">
              <w:rPr>
                <w:rStyle w:val="HTML"/>
                <w:rFonts w:ascii="HG丸ｺﾞｼｯｸM-PRO" w:eastAsia="HG丸ｺﾞｼｯｸM-PRO" w:hAnsi="HG丸ｺﾞｼｯｸM-PRO" w:hint="eastAsia"/>
                <w:sz w:val="22"/>
                <w:szCs w:val="21"/>
              </w:rPr>
              <w:t>希望で記入してください。</w:t>
            </w:r>
          </w:p>
          <w:tbl>
            <w:tblPr>
              <w:tblW w:w="8608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5860"/>
              <w:gridCol w:w="2748"/>
            </w:tblGrid>
            <w:tr w:rsidR="00611492" w:rsidRPr="00611492" w14:paraId="7875E7F2" w14:textId="77777777" w:rsidTr="00611492">
              <w:trPr>
                <w:trHeight w:val="190"/>
              </w:trPr>
              <w:tc>
                <w:tcPr>
                  <w:tcW w:w="58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23278FFB" w14:textId="77777777" w:rsidR="00611492" w:rsidRPr="001A57DD" w:rsidRDefault="00611492" w:rsidP="00611492">
                  <w:pPr>
                    <w:spacing w:line="220" w:lineRule="exact"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22"/>
                      <w:szCs w:val="21"/>
                    </w:rPr>
                  </w:pPr>
                  <w:r w:rsidRPr="001A57DD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救命救急講習日</w:t>
                  </w:r>
                </w:p>
              </w:tc>
              <w:tc>
                <w:tcPr>
                  <w:tcW w:w="27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FCB61DB" w14:textId="77777777" w:rsidR="00611492" w:rsidRPr="001A57DD" w:rsidRDefault="00611492" w:rsidP="00611492">
                  <w:pPr>
                    <w:spacing w:line="220" w:lineRule="exact"/>
                    <w:jc w:val="center"/>
                    <w:rPr>
                      <w:rFonts w:ascii="HG丸ｺﾞｼｯｸM-PRO" w:eastAsia="HG丸ｺﾞｼｯｸM-PRO" w:hAnsi="HG丸ｺﾞｼｯｸM-PRO" w:cs="ＭＳ ゴシック"/>
                      <w:sz w:val="22"/>
                      <w:szCs w:val="21"/>
                    </w:rPr>
                  </w:pPr>
                  <w:r w:rsidRPr="001A57DD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受講希望順位</w:t>
                  </w:r>
                </w:p>
              </w:tc>
            </w:tr>
            <w:tr w:rsidR="00611492" w:rsidRPr="00611492" w14:paraId="111307C3" w14:textId="77777777" w:rsidTr="00611492">
              <w:trPr>
                <w:trHeight w:val="548"/>
              </w:trPr>
              <w:tc>
                <w:tcPr>
                  <w:tcW w:w="58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5E502380" w14:textId="2A6E5D8A" w:rsidR="00611492" w:rsidRPr="001A57DD" w:rsidRDefault="00611492" w:rsidP="00611492">
                  <w:pPr>
                    <w:spacing w:line="220" w:lineRule="exact"/>
                    <w:rPr>
                      <w:rFonts w:ascii="HG丸ｺﾞｼｯｸM-PRO" w:eastAsia="HG丸ｺﾞｼｯｸM-PRO" w:hAnsi="HG丸ｺﾞｼｯｸM-PRO" w:cs="ＭＳ ゴシック"/>
                      <w:sz w:val="22"/>
                      <w:szCs w:val="21"/>
                    </w:rPr>
                  </w:pPr>
                  <w:r w:rsidRPr="001A57DD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７月２</w:t>
                  </w:r>
                  <w:r w:rsidR="003471C8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８</w:t>
                  </w:r>
                  <w:r w:rsidRPr="001A57DD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日（</w:t>
                  </w:r>
                  <w:r w:rsidR="00F22DD8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火</w:t>
                  </w:r>
                  <w:r w:rsidRPr="001A57DD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）９：００～１２：００</w:t>
                  </w:r>
                </w:p>
                <w:p w14:paraId="436ED79E" w14:textId="5BF9894E" w:rsidR="00611492" w:rsidRPr="001A57DD" w:rsidRDefault="00611492" w:rsidP="00611492">
                  <w:pPr>
                    <w:spacing w:line="220" w:lineRule="exact"/>
                    <w:rPr>
                      <w:rFonts w:ascii="HG丸ｺﾞｼｯｸM-PRO" w:eastAsia="HG丸ｺﾞｼｯｸM-PRO" w:hAnsi="HG丸ｺﾞｼｯｸM-PRO" w:cs="ＭＳ ゴシック"/>
                      <w:sz w:val="22"/>
                      <w:szCs w:val="21"/>
                    </w:rPr>
                  </w:pPr>
                  <w:r w:rsidRPr="001A57DD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 xml:space="preserve">　</w:t>
                  </w:r>
                  <w:r w:rsidR="003471C8" w:rsidRPr="003471C8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菊池広域連合　西消防署（合志市合生4107番地1）</w:t>
                  </w:r>
                  <w:r w:rsidRPr="001A57DD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 xml:space="preserve">　</w:t>
                  </w:r>
                </w:p>
              </w:tc>
              <w:tc>
                <w:tcPr>
                  <w:tcW w:w="27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E529461" w14:textId="77777777" w:rsidR="00611492" w:rsidRPr="00611492" w:rsidRDefault="00611492" w:rsidP="00611492">
                  <w:pPr>
                    <w:spacing w:line="220" w:lineRule="exact"/>
                    <w:rPr>
                      <w:rFonts w:ascii="HG丸ｺﾞｼｯｸM-PRO" w:eastAsia="HG丸ｺﾞｼｯｸM-PRO" w:hAnsi="HG丸ｺﾞｼｯｸM-PRO" w:cs="ＭＳ ゴシック"/>
                      <w:szCs w:val="21"/>
                    </w:rPr>
                  </w:pPr>
                </w:p>
              </w:tc>
            </w:tr>
            <w:tr w:rsidR="00611492" w:rsidRPr="00611492" w14:paraId="3F9099C9" w14:textId="77777777" w:rsidTr="00611492">
              <w:trPr>
                <w:trHeight w:val="548"/>
              </w:trPr>
              <w:tc>
                <w:tcPr>
                  <w:tcW w:w="58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221D71FF" w14:textId="747A83AA" w:rsidR="00611492" w:rsidRPr="001A57DD" w:rsidRDefault="00611492" w:rsidP="00611492">
                  <w:pPr>
                    <w:spacing w:line="220" w:lineRule="exact"/>
                    <w:rPr>
                      <w:rFonts w:ascii="HG丸ｺﾞｼｯｸM-PRO" w:eastAsia="HG丸ｺﾞｼｯｸM-PRO" w:hAnsi="HG丸ｺﾞｼｯｸM-PRO" w:cs="ＭＳ ゴシック"/>
                      <w:sz w:val="22"/>
                      <w:szCs w:val="21"/>
                    </w:rPr>
                  </w:pPr>
                  <w:r w:rsidRPr="001A57DD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８月</w:t>
                  </w:r>
                  <w:r w:rsidR="00F22DD8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９</w:t>
                  </w:r>
                  <w:r w:rsidRPr="001A57DD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日（</w:t>
                  </w:r>
                  <w:r w:rsidR="00F22DD8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日</w:t>
                  </w:r>
                  <w:r w:rsidRPr="001A57DD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）</w:t>
                  </w:r>
                  <w:r w:rsidR="00F22DD8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９</w:t>
                  </w:r>
                  <w:r w:rsidRPr="001A57DD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：００～１</w:t>
                  </w:r>
                  <w:r w:rsidR="00F22DD8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２</w:t>
                  </w:r>
                  <w:r w:rsidRPr="001A57DD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：</w:t>
                  </w:r>
                  <w:r w:rsidR="00F22DD8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０</w:t>
                  </w:r>
                  <w:r w:rsidRPr="001A57DD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０</w:t>
                  </w:r>
                </w:p>
                <w:p w14:paraId="5EAB1947" w14:textId="034A786C" w:rsidR="00611492" w:rsidRPr="001A57DD" w:rsidRDefault="00611492" w:rsidP="00611492">
                  <w:pPr>
                    <w:spacing w:line="220" w:lineRule="exact"/>
                    <w:rPr>
                      <w:rFonts w:ascii="HG丸ｺﾞｼｯｸM-PRO" w:eastAsia="HG丸ｺﾞｼｯｸM-PRO" w:hAnsi="HG丸ｺﾞｼｯｸM-PRO" w:cs="ＭＳ ゴシック"/>
                      <w:sz w:val="22"/>
                      <w:szCs w:val="21"/>
                    </w:rPr>
                  </w:pPr>
                  <w:r w:rsidRPr="001A57DD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 xml:space="preserve">　</w:t>
                  </w:r>
                  <w:r w:rsidR="003471C8" w:rsidRPr="001A57DD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 xml:space="preserve">菊池広域連合　</w:t>
                  </w:r>
                  <w:r w:rsidR="00F22DD8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桜</w:t>
                  </w:r>
                  <w:r w:rsidR="003471C8" w:rsidRPr="001A57DD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消防署（合志市</w:t>
                  </w:r>
                  <w:r w:rsidR="00F22DD8" w:rsidRPr="001A57DD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豊岡2218</w:t>
                  </w:r>
                  <w:r w:rsidR="003471C8" w:rsidRPr="001A57DD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番地1）</w:t>
                  </w:r>
                  <w:r w:rsidRPr="001A57DD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 xml:space="preserve"> </w:t>
                  </w:r>
                </w:p>
              </w:tc>
              <w:tc>
                <w:tcPr>
                  <w:tcW w:w="27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64F5AA3C" w14:textId="77777777" w:rsidR="00611492" w:rsidRPr="00611492" w:rsidRDefault="00611492" w:rsidP="00611492">
                  <w:pPr>
                    <w:spacing w:line="220" w:lineRule="exact"/>
                    <w:rPr>
                      <w:rFonts w:ascii="HG丸ｺﾞｼｯｸM-PRO" w:eastAsia="HG丸ｺﾞｼｯｸM-PRO" w:hAnsi="HG丸ｺﾞｼｯｸM-PRO" w:cs="ＭＳ ゴシック"/>
                      <w:szCs w:val="21"/>
                    </w:rPr>
                  </w:pPr>
                </w:p>
              </w:tc>
            </w:tr>
            <w:tr w:rsidR="00611492" w:rsidRPr="00611492" w14:paraId="0E540083" w14:textId="77777777" w:rsidTr="00611492">
              <w:trPr>
                <w:trHeight w:val="548"/>
              </w:trPr>
              <w:tc>
                <w:tcPr>
                  <w:tcW w:w="58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296893A1" w14:textId="6516A915" w:rsidR="00611492" w:rsidRPr="001A57DD" w:rsidRDefault="003471C8" w:rsidP="00611492">
                  <w:pPr>
                    <w:spacing w:line="220" w:lineRule="exact"/>
                    <w:rPr>
                      <w:rFonts w:ascii="HG丸ｺﾞｼｯｸM-PRO" w:eastAsia="HG丸ｺﾞｼｯｸM-PRO" w:hAnsi="HG丸ｺﾞｼｯｸM-PRO" w:cs="ＭＳ ゴシック"/>
                      <w:sz w:val="22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８</w:t>
                  </w:r>
                  <w:r w:rsidR="00611492" w:rsidRPr="001A57DD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月</w:t>
                  </w:r>
                  <w:r w:rsidR="00F22DD8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２１</w:t>
                  </w:r>
                  <w:r w:rsidR="00611492" w:rsidRPr="001A57DD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日（</w:t>
                  </w:r>
                  <w:r w:rsidR="00F22DD8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金</w:t>
                  </w:r>
                  <w:r w:rsidR="00611492" w:rsidRPr="001A57DD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）９：００～１２：００</w:t>
                  </w:r>
                </w:p>
                <w:p w14:paraId="2BF458A3" w14:textId="0EAE54CE" w:rsidR="00611492" w:rsidRPr="001A57DD" w:rsidRDefault="00611492" w:rsidP="00611492">
                  <w:pPr>
                    <w:spacing w:line="220" w:lineRule="exact"/>
                    <w:rPr>
                      <w:rFonts w:ascii="HG丸ｺﾞｼｯｸM-PRO" w:eastAsia="HG丸ｺﾞｼｯｸM-PRO" w:hAnsi="HG丸ｺﾞｼｯｸM-PRO" w:cs="ＭＳ ゴシック"/>
                      <w:sz w:val="22"/>
                      <w:szCs w:val="21"/>
                    </w:rPr>
                  </w:pPr>
                  <w:r w:rsidRPr="001A57DD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 xml:space="preserve">　</w:t>
                  </w:r>
                  <w:r w:rsidR="003471C8" w:rsidRPr="001A57DD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 xml:space="preserve">菊池広域連合　</w:t>
                  </w:r>
                  <w:r w:rsidR="00F22DD8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西</w:t>
                  </w:r>
                  <w:r w:rsidR="003471C8" w:rsidRPr="001A57DD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消防署（合志市</w:t>
                  </w:r>
                  <w:r w:rsidR="00F22DD8" w:rsidRPr="001A57DD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合生4107</w:t>
                  </w:r>
                  <w:r w:rsidR="003471C8" w:rsidRPr="001A57DD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番地1）</w:t>
                  </w:r>
                </w:p>
              </w:tc>
              <w:tc>
                <w:tcPr>
                  <w:tcW w:w="27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7F93430" w14:textId="77777777" w:rsidR="00611492" w:rsidRPr="00611492" w:rsidRDefault="00611492" w:rsidP="00611492">
                  <w:pPr>
                    <w:spacing w:line="220" w:lineRule="exact"/>
                    <w:rPr>
                      <w:rFonts w:ascii="HG丸ｺﾞｼｯｸM-PRO" w:eastAsia="HG丸ｺﾞｼｯｸM-PRO" w:hAnsi="HG丸ｺﾞｼｯｸM-PRO" w:cs="ＭＳ ゴシック"/>
                      <w:szCs w:val="21"/>
                    </w:rPr>
                  </w:pPr>
                </w:p>
              </w:tc>
            </w:tr>
            <w:tr w:rsidR="00611492" w:rsidRPr="00611492" w14:paraId="4101B788" w14:textId="77777777" w:rsidTr="00611492">
              <w:trPr>
                <w:trHeight w:val="548"/>
              </w:trPr>
              <w:tc>
                <w:tcPr>
                  <w:tcW w:w="58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47A46AB8" w14:textId="11AB734E" w:rsidR="00611492" w:rsidRPr="001A57DD" w:rsidRDefault="003471C8" w:rsidP="00611492">
                  <w:pPr>
                    <w:spacing w:line="220" w:lineRule="exact"/>
                    <w:rPr>
                      <w:rFonts w:ascii="HG丸ｺﾞｼｯｸM-PRO" w:eastAsia="HG丸ｺﾞｼｯｸM-PRO" w:hAnsi="HG丸ｺﾞｼｯｸM-PRO" w:cs="ＭＳ ゴシック"/>
                      <w:sz w:val="22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９</w:t>
                  </w:r>
                  <w:r w:rsidR="00611492" w:rsidRPr="001A57DD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月</w:t>
                  </w:r>
                  <w:r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 xml:space="preserve">　３</w:t>
                  </w:r>
                  <w:r w:rsidR="00611492" w:rsidRPr="001A57DD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日（</w:t>
                  </w:r>
                  <w:r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木</w:t>
                  </w:r>
                  <w:r w:rsidR="00611492" w:rsidRPr="001A57DD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）９：００～１２：００</w:t>
                  </w:r>
                </w:p>
                <w:p w14:paraId="099EF97A" w14:textId="77777777" w:rsidR="00611492" w:rsidRPr="001A57DD" w:rsidRDefault="00611492" w:rsidP="00611492">
                  <w:pPr>
                    <w:spacing w:line="220" w:lineRule="exact"/>
                    <w:rPr>
                      <w:rFonts w:ascii="HG丸ｺﾞｼｯｸM-PRO" w:eastAsia="HG丸ｺﾞｼｯｸM-PRO" w:hAnsi="HG丸ｺﾞｼｯｸM-PRO" w:cs="ＭＳ ゴシック"/>
                      <w:sz w:val="22"/>
                      <w:szCs w:val="21"/>
                    </w:rPr>
                  </w:pPr>
                  <w:r w:rsidRPr="001A57DD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 xml:space="preserve">　菊池広域連合　西消防署（合志市合生4107番地1）</w:t>
                  </w:r>
                </w:p>
              </w:tc>
              <w:tc>
                <w:tcPr>
                  <w:tcW w:w="27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2D56EA0" w14:textId="77777777" w:rsidR="00611492" w:rsidRPr="00611492" w:rsidRDefault="00611492" w:rsidP="00611492">
                  <w:pPr>
                    <w:spacing w:line="220" w:lineRule="exact"/>
                    <w:rPr>
                      <w:rFonts w:ascii="HG丸ｺﾞｼｯｸM-PRO" w:eastAsia="HG丸ｺﾞｼｯｸM-PRO" w:hAnsi="HG丸ｺﾞｼｯｸM-PRO" w:cs="ＭＳ ゴシック"/>
                      <w:szCs w:val="21"/>
                    </w:rPr>
                  </w:pPr>
                </w:p>
              </w:tc>
            </w:tr>
            <w:tr w:rsidR="003471C8" w:rsidRPr="00611492" w14:paraId="7DF86494" w14:textId="77777777" w:rsidTr="00611492">
              <w:trPr>
                <w:trHeight w:val="548"/>
              </w:trPr>
              <w:tc>
                <w:tcPr>
                  <w:tcW w:w="58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14:paraId="0E0961C5" w14:textId="648C5892" w:rsidR="003471C8" w:rsidRPr="001A57DD" w:rsidRDefault="003471C8" w:rsidP="003471C8">
                  <w:pPr>
                    <w:spacing w:line="220" w:lineRule="exact"/>
                    <w:rPr>
                      <w:rFonts w:ascii="HG丸ｺﾞｼｯｸM-PRO" w:eastAsia="HG丸ｺﾞｼｯｸM-PRO" w:hAnsi="HG丸ｺﾞｼｯｸM-PRO" w:cs="ＭＳ ゴシック"/>
                      <w:sz w:val="22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９</w:t>
                  </w:r>
                  <w:r w:rsidRPr="001A57DD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月</w:t>
                  </w:r>
                  <w:r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１２</w:t>
                  </w:r>
                  <w:r w:rsidRPr="001A57DD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日（</w:t>
                  </w:r>
                  <w:r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土</w:t>
                  </w:r>
                  <w:r w:rsidRPr="001A57DD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）９：００～１２：００</w:t>
                  </w:r>
                </w:p>
                <w:p w14:paraId="0BD8DF96" w14:textId="18F86B2E" w:rsidR="003471C8" w:rsidRDefault="003471C8" w:rsidP="003471C8">
                  <w:pPr>
                    <w:spacing w:line="220" w:lineRule="exact"/>
                    <w:rPr>
                      <w:rFonts w:ascii="HG丸ｺﾞｼｯｸM-PRO" w:eastAsia="HG丸ｺﾞｼｯｸM-PRO" w:hAnsi="HG丸ｺﾞｼｯｸM-PRO" w:cs="ＭＳ ゴシック"/>
                      <w:sz w:val="22"/>
                      <w:szCs w:val="21"/>
                    </w:rPr>
                  </w:pPr>
                  <w:r w:rsidRPr="001A57DD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 xml:space="preserve">　菊池広域連合　桜消防署（合志市豊岡2218番地1）</w:t>
                  </w:r>
                </w:p>
              </w:tc>
              <w:tc>
                <w:tcPr>
                  <w:tcW w:w="27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1A0647AD" w14:textId="77777777" w:rsidR="003471C8" w:rsidRPr="00611492" w:rsidRDefault="003471C8" w:rsidP="00611492">
                  <w:pPr>
                    <w:spacing w:line="220" w:lineRule="exact"/>
                    <w:rPr>
                      <w:rFonts w:ascii="HG丸ｺﾞｼｯｸM-PRO" w:eastAsia="HG丸ｺﾞｼｯｸM-PRO" w:hAnsi="HG丸ｺﾞｼｯｸM-PRO" w:cs="ＭＳ ゴシック"/>
                      <w:szCs w:val="21"/>
                    </w:rPr>
                  </w:pPr>
                </w:p>
              </w:tc>
            </w:tr>
            <w:tr w:rsidR="00611492" w:rsidRPr="00611492" w14:paraId="6EE07D72" w14:textId="77777777" w:rsidTr="00611492">
              <w:trPr>
                <w:trHeight w:val="548"/>
              </w:trPr>
              <w:tc>
                <w:tcPr>
                  <w:tcW w:w="58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79EABA37" w14:textId="18C6E77E" w:rsidR="00611492" w:rsidRPr="001A57DD" w:rsidRDefault="003471C8" w:rsidP="00611492">
                  <w:pPr>
                    <w:spacing w:line="220" w:lineRule="exact"/>
                    <w:rPr>
                      <w:rFonts w:ascii="HG丸ｺﾞｼｯｸM-PRO" w:eastAsia="HG丸ｺﾞｼｯｸM-PRO" w:hAnsi="HG丸ｺﾞｼｯｸM-PRO" w:cs="ＭＳ ゴシック"/>
                      <w:sz w:val="22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１０</w:t>
                  </w:r>
                  <w:r w:rsidR="001A57DD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月</w:t>
                  </w:r>
                  <w:r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８</w:t>
                  </w:r>
                  <w:r w:rsidR="00611492" w:rsidRPr="001A57DD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日（</w:t>
                  </w:r>
                  <w:r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木</w:t>
                  </w:r>
                  <w:r w:rsidR="00611492" w:rsidRPr="001A57DD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）９：００～１２：００</w:t>
                  </w:r>
                </w:p>
                <w:p w14:paraId="3CF6B9B4" w14:textId="7E373708" w:rsidR="00611492" w:rsidRPr="001A57DD" w:rsidRDefault="00611492" w:rsidP="00611492">
                  <w:pPr>
                    <w:spacing w:line="220" w:lineRule="exact"/>
                    <w:rPr>
                      <w:rFonts w:ascii="HG丸ｺﾞｼｯｸM-PRO" w:eastAsia="HG丸ｺﾞｼｯｸM-PRO" w:hAnsi="HG丸ｺﾞｼｯｸM-PRO" w:cs="ＭＳ ゴシック"/>
                      <w:sz w:val="22"/>
                      <w:szCs w:val="21"/>
                    </w:rPr>
                  </w:pPr>
                  <w:r w:rsidRPr="001A57DD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 xml:space="preserve">　</w:t>
                  </w:r>
                  <w:r w:rsidR="003471C8" w:rsidRPr="003471C8">
                    <w:rPr>
                      <w:rFonts w:ascii="HG丸ｺﾞｼｯｸM-PRO" w:eastAsia="HG丸ｺﾞｼｯｸM-PRO" w:hAnsi="HG丸ｺﾞｼｯｸM-PRO" w:cs="ＭＳ ゴシック" w:hint="eastAsia"/>
                      <w:sz w:val="22"/>
                      <w:szCs w:val="21"/>
                    </w:rPr>
                    <w:t>菊池広域連合　桜消防署（合志市豊岡2218番地1）</w:t>
                  </w:r>
                </w:p>
              </w:tc>
              <w:tc>
                <w:tcPr>
                  <w:tcW w:w="27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603F139E" w14:textId="77777777" w:rsidR="00611492" w:rsidRPr="00611492" w:rsidRDefault="00611492" w:rsidP="00611492">
                  <w:pPr>
                    <w:spacing w:line="220" w:lineRule="exact"/>
                    <w:rPr>
                      <w:rFonts w:ascii="HG丸ｺﾞｼｯｸM-PRO" w:eastAsia="HG丸ｺﾞｼｯｸM-PRO" w:hAnsi="HG丸ｺﾞｼｯｸM-PRO" w:cs="ＭＳ ゴシック"/>
                      <w:szCs w:val="21"/>
                    </w:rPr>
                  </w:pPr>
                </w:p>
              </w:tc>
            </w:tr>
          </w:tbl>
          <w:p w14:paraId="705A8E5B" w14:textId="77777777" w:rsidR="00DD756E" w:rsidRDefault="002E31ED" w:rsidP="00675183">
            <w:pPr>
              <w:rPr>
                <w:rStyle w:val="HTML"/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Style w:val="HTML"/>
                <w:rFonts w:ascii="HG丸ｺﾞｼｯｸM-PRO" w:eastAsia="HG丸ｺﾞｼｯｸM-PRO" w:hAnsi="HG丸ｺﾞｼｯｸM-PRO" w:hint="eastAsia"/>
                <w:sz w:val="22"/>
                <w:szCs w:val="22"/>
              </w:rPr>
              <w:t>※防災士認証試験合格後認証登録を行う際、</w:t>
            </w:r>
            <w:r w:rsidR="00DD756E" w:rsidRPr="007335BC">
              <w:rPr>
                <w:rStyle w:val="HTML"/>
                <w:rFonts w:ascii="HG丸ｺﾞｼｯｸM-PRO" w:eastAsia="HG丸ｺﾞｼｯｸM-PRO" w:hAnsi="HG丸ｺﾞｼｯｸM-PRO" w:hint="eastAsia"/>
                <w:sz w:val="22"/>
                <w:szCs w:val="22"/>
              </w:rPr>
              <w:t>救命</w:t>
            </w:r>
            <w:r>
              <w:rPr>
                <w:rStyle w:val="HTML"/>
                <w:rFonts w:ascii="HG丸ｺﾞｼｯｸM-PRO" w:eastAsia="HG丸ｺﾞｼｯｸM-PRO" w:hAnsi="HG丸ｺﾞｼｯｸM-PRO" w:hint="eastAsia"/>
                <w:sz w:val="22"/>
                <w:szCs w:val="22"/>
              </w:rPr>
              <w:t>救急</w:t>
            </w:r>
            <w:r w:rsidR="00DD756E" w:rsidRPr="007335BC">
              <w:rPr>
                <w:rStyle w:val="HTML"/>
                <w:rFonts w:ascii="HG丸ｺﾞｼｯｸM-PRO" w:eastAsia="HG丸ｺﾞｼｯｸM-PRO" w:hAnsi="HG丸ｺﾞｼｯｸM-PRO" w:hint="eastAsia"/>
                <w:sz w:val="22"/>
                <w:szCs w:val="22"/>
              </w:rPr>
              <w:t>講習の履修修了が必須となります。</w:t>
            </w:r>
          </w:p>
          <w:p w14:paraId="5D142C86" w14:textId="77777777" w:rsidR="00462E95" w:rsidRPr="007335BC" w:rsidRDefault="00462E95" w:rsidP="00675183">
            <w:pPr>
              <w:rPr>
                <w:rStyle w:val="HTML"/>
                <w:rFonts w:ascii="HG丸ｺﾞｼｯｸM-PRO" w:eastAsia="HG丸ｺﾞｼｯｸM-PRO" w:hAnsi="HG丸ｺﾞｼｯｸM-PRO" w:cstheme="minorBidi"/>
                <w:sz w:val="21"/>
                <w:szCs w:val="22"/>
              </w:rPr>
            </w:pPr>
            <w:r>
              <w:rPr>
                <w:rStyle w:val="HTML"/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救命救急講習の終了証は、防災士の認証登録申請時に５年以内に発行されたものであって、かつ、その講習の発行者が定めた有効期限内のものが対象です。</w:t>
            </w:r>
          </w:p>
        </w:tc>
      </w:tr>
      <w:tr w:rsidR="009456A6" w:rsidRPr="003D3B0D" w14:paraId="4464954E" w14:textId="77777777" w:rsidTr="001A57DD">
        <w:trPr>
          <w:trHeight w:val="1243"/>
        </w:trPr>
        <w:tc>
          <w:tcPr>
            <w:tcW w:w="1191" w:type="dxa"/>
            <w:vAlign w:val="center"/>
          </w:tcPr>
          <w:p w14:paraId="263987F0" w14:textId="77777777" w:rsidR="009456A6" w:rsidRDefault="009456A6" w:rsidP="009456A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防 災 士</w:t>
            </w:r>
          </w:p>
          <w:p w14:paraId="0820D955" w14:textId="77777777" w:rsidR="009456A6" w:rsidRDefault="009456A6" w:rsidP="009456A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認証試験</w:t>
            </w:r>
          </w:p>
        </w:tc>
        <w:tc>
          <w:tcPr>
            <w:tcW w:w="9265" w:type="dxa"/>
            <w:gridSpan w:val="3"/>
            <w:vAlign w:val="center"/>
          </w:tcPr>
          <w:p w14:paraId="6F3E4EDE" w14:textId="6FF203A9" w:rsidR="009456A6" w:rsidRPr="00647E79" w:rsidRDefault="009456A6" w:rsidP="009456A6">
            <w:pPr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157743">
              <w:rPr>
                <w:rFonts w:ascii="HG丸ｺﾞｼｯｸM-PRO" w:eastAsia="HG丸ｺﾞｼｯｸM-PRO" w:hAnsi="HG丸ｺﾞｼｯｸM-PRO" w:hint="eastAsia"/>
              </w:rPr>
              <w:t>８</w:t>
            </w:r>
            <w:r w:rsidR="00611492">
              <w:rPr>
                <w:rFonts w:ascii="HG丸ｺﾞｼｯｸM-PRO" w:eastAsia="HG丸ｺﾞｼｯｸM-PRO" w:hAnsi="HG丸ｺﾞｼｯｸM-PRO" w:hint="eastAsia"/>
              </w:rPr>
              <w:t>年９月</w:t>
            </w:r>
            <w:r w:rsidR="00157743">
              <w:rPr>
                <w:rFonts w:ascii="HG丸ｺﾞｼｯｸM-PRO" w:eastAsia="HG丸ｺﾞｼｯｸM-PRO" w:hAnsi="HG丸ｺﾞｼｯｸM-PRO" w:hint="eastAsia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</w:rPr>
              <w:t>日（土）防災士養成講座修了式後に、日本防災士機構の運営により行います。</w:t>
            </w:r>
          </w:p>
        </w:tc>
      </w:tr>
      <w:tr w:rsidR="009456A6" w:rsidRPr="005A7938" w14:paraId="771FFF02" w14:textId="77777777" w:rsidTr="001A57DD">
        <w:trPr>
          <w:trHeight w:val="1130"/>
        </w:trPr>
        <w:tc>
          <w:tcPr>
            <w:tcW w:w="1191" w:type="dxa"/>
            <w:vAlign w:val="center"/>
          </w:tcPr>
          <w:p w14:paraId="41D27F92" w14:textId="77777777" w:rsidR="009456A6" w:rsidRDefault="009456A6" w:rsidP="009456A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開催場所</w:t>
            </w:r>
          </w:p>
        </w:tc>
        <w:tc>
          <w:tcPr>
            <w:tcW w:w="9265" w:type="dxa"/>
            <w:gridSpan w:val="3"/>
            <w:vAlign w:val="center"/>
          </w:tcPr>
          <w:p w14:paraId="4374E91E" w14:textId="2955C84C" w:rsidR="00E5212D" w:rsidRPr="00E5212D" w:rsidRDefault="00157743" w:rsidP="00CE0997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菊陽町総合体育館</w:t>
            </w:r>
            <w:r w:rsidR="00CE0997">
              <w:rPr>
                <w:rFonts w:ascii="HG丸ｺﾞｼｯｸM-PRO" w:eastAsia="HG丸ｺﾞｼｯｸM-PRO" w:hAnsi="HG丸ｺﾞｼｯｸM-PRO" w:hint="eastAsia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</w:rPr>
              <w:t>菊陽町大字原水５３５２番地３</w:t>
            </w:r>
            <w:r w:rsidR="00CE0997">
              <w:rPr>
                <w:rFonts w:ascii="HG丸ｺﾞｼｯｸM-PRO" w:eastAsia="HG丸ｺﾞｼｯｸM-PRO" w:hAnsi="HG丸ｺﾞｼｯｸM-PRO" w:hint="eastAsia"/>
              </w:rPr>
              <w:t xml:space="preserve">）　　　　　</w:t>
            </w:r>
          </w:p>
        </w:tc>
      </w:tr>
      <w:tr w:rsidR="009456A6" w14:paraId="4DF272B5" w14:textId="77777777" w:rsidTr="00BF1EA8">
        <w:trPr>
          <w:trHeight w:val="750"/>
        </w:trPr>
        <w:tc>
          <w:tcPr>
            <w:tcW w:w="1191" w:type="dxa"/>
            <w:vAlign w:val="center"/>
          </w:tcPr>
          <w:p w14:paraId="2186EB23" w14:textId="77777777" w:rsidR="009456A6" w:rsidRDefault="009456A6" w:rsidP="009456A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 の 他</w:t>
            </w:r>
          </w:p>
        </w:tc>
        <w:tc>
          <w:tcPr>
            <w:tcW w:w="9265" w:type="dxa"/>
            <w:gridSpan w:val="3"/>
            <w:vAlign w:val="center"/>
          </w:tcPr>
          <w:p w14:paraId="4FF7577C" w14:textId="77777777" w:rsidR="009456A6" w:rsidRDefault="009456A6" w:rsidP="009456A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ご不明な等点ありましたらお書きください。</w:t>
            </w:r>
          </w:p>
          <w:p w14:paraId="5EE40B9C" w14:textId="77777777" w:rsidR="009456A6" w:rsidRDefault="009456A6" w:rsidP="009456A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E4EF9B2" w14:textId="77777777" w:rsidR="009456A6" w:rsidRDefault="009456A6" w:rsidP="009456A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6CE0F82" w14:textId="77777777" w:rsidR="009456A6" w:rsidRDefault="009456A6" w:rsidP="009456A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A35D329" w14:textId="77777777" w:rsidR="009456A6" w:rsidRDefault="009456A6" w:rsidP="009456A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927670A" w14:textId="77777777" w:rsidR="00E555C4" w:rsidRPr="00DD756E" w:rsidRDefault="00E555C4" w:rsidP="00611492">
      <w:pPr>
        <w:rPr>
          <w:rFonts w:ascii="HG丸ｺﾞｼｯｸM-PRO" w:eastAsia="HG丸ｺﾞｼｯｸM-PRO" w:hAnsi="HG丸ｺﾞｼｯｸM-PRO"/>
        </w:rPr>
      </w:pPr>
    </w:p>
    <w:sectPr w:rsidR="00E555C4" w:rsidRPr="00DD756E" w:rsidSect="00F2655D">
      <w:pgSz w:w="11906" w:h="16838" w:code="9"/>
      <w:pgMar w:top="90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B95B6" w14:textId="77777777" w:rsidR="00675183" w:rsidRDefault="00675183" w:rsidP="005748AE">
      <w:r>
        <w:separator/>
      </w:r>
    </w:p>
  </w:endnote>
  <w:endnote w:type="continuationSeparator" w:id="0">
    <w:p w14:paraId="6F361779" w14:textId="77777777" w:rsidR="00675183" w:rsidRDefault="00675183" w:rsidP="0057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CA911" w14:textId="77777777" w:rsidR="00675183" w:rsidRDefault="00675183" w:rsidP="005748AE">
      <w:r>
        <w:separator/>
      </w:r>
    </w:p>
  </w:footnote>
  <w:footnote w:type="continuationSeparator" w:id="0">
    <w:p w14:paraId="3B239A2A" w14:textId="77777777" w:rsidR="00675183" w:rsidRDefault="00675183" w:rsidP="00574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0EFC"/>
    <w:multiLevelType w:val="hybridMultilevel"/>
    <w:tmpl w:val="24BE0E3E"/>
    <w:lvl w:ilvl="0" w:tplc="DB8AC2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8B43E6"/>
    <w:multiLevelType w:val="hybridMultilevel"/>
    <w:tmpl w:val="4A502C48"/>
    <w:lvl w:ilvl="0" w:tplc="21C4BD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4159124">
    <w:abstractNumId w:val="0"/>
  </w:num>
  <w:num w:numId="2" w16cid:durableId="1476334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DA"/>
    <w:rsid w:val="000140CA"/>
    <w:rsid w:val="00020B81"/>
    <w:rsid w:val="00027107"/>
    <w:rsid w:val="00031367"/>
    <w:rsid w:val="00031FF0"/>
    <w:rsid w:val="00032066"/>
    <w:rsid w:val="0003308C"/>
    <w:rsid w:val="000470DF"/>
    <w:rsid w:val="00051627"/>
    <w:rsid w:val="00054F0D"/>
    <w:rsid w:val="000574F6"/>
    <w:rsid w:val="000576B2"/>
    <w:rsid w:val="00061FF4"/>
    <w:rsid w:val="00072828"/>
    <w:rsid w:val="00081985"/>
    <w:rsid w:val="00082FA8"/>
    <w:rsid w:val="0008569F"/>
    <w:rsid w:val="000936BD"/>
    <w:rsid w:val="000A0FB7"/>
    <w:rsid w:val="000B6159"/>
    <w:rsid w:val="000C1FD2"/>
    <w:rsid w:val="000D00BF"/>
    <w:rsid w:val="000D2AA5"/>
    <w:rsid w:val="000D2BAF"/>
    <w:rsid w:val="000D3285"/>
    <w:rsid w:val="000D56B9"/>
    <w:rsid w:val="000D7EFE"/>
    <w:rsid w:val="000E307D"/>
    <w:rsid w:val="000F1276"/>
    <w:rsid w:val="000F5786"/>
    <w:rsid w:val="001009D4"/>
    <w:rsid w:val="00103937"/>
    <w:rsid w:val="00107E94"/>
    <w:rsid w:val="0012554D"/>
    <w:rsid w:val="0012758A"/>
    <w:rsid w:val="00127B3D"/>
    <w:rsid w:val="0014398F"/>
    <w:rsid w:val="00154753"/>
    <w:rsid w:val="00157743"/>
    <w:rsid w:val="00171967"/>
    <w:rsid w:val="00172572"/>
    <w:rsid w:val="0017358A"/>
    <w:rsid w:val="00180FF0"/>
    <w:rsid w:val="00195DA1"/>
    <w:rsid w:val="001A2682"/>
    <w:rsid w:val="001A57DD"/>
    <w:rsid w:val="001A72C7"/>
    <w:rsid w:val="001C3085"/>
    <w:rsid w:val="001C75B8"/>
    <w:rsid w:val="001D631E"/>
    <w:rsid w:val="001D7257"/>
    <w:rsid w:val="001E40BD"/>
    <w:rsid w:val="001F2298"/>
    <w:rsid w:val="001F3E29"/>
    <w:rsid w:val="00200146"/>
    <w:rsid w:val="002025B8"/>
    <w:rsid w:val="00204664"/>
    <w:rsid w:val="00206165"/>
    <w:rsid w:val="002103EB"/>
    <w:rsid w:val="002140DF"/>
    <w:rsid w:val="002242A4"/>
    <w:rsid w:val="002323F7"/>
    <w:rsid w:val="00254934"/>
    <w:rsid w:val="0025556A"/>
    <w:rsid w:val="00263F32"/>
    <w:rsid w:val="00266096"/>
    <w:rsid w:val="00295B8C"/>
    <w:rsid w:val="002A4D39"/>
    <w:rsid w:val="002A5D7D"/>
    <w:rsid w:val="002A66AE"/>
    <w:rsid w:val="002B467D"/>
    <w:rsid w:val="002B52BF"/>
    <w:rsid w:val="002B54F1"/>
    <w:rsid w:val="002C080A"/>
    <w:rsid w:val="002C5EFC"/>
    <w:rsid w:val="002C79B6"/>
    <w:rsid w:val="002D23F0"/>
    <w:rsid w:val="002D2753"/>
    <w:rsid w:val="002E31ED"/>
    <w:rsid w:val="002E6F0E"/>
    <w:rsid w:val="002E714C"/>
    <w:rsid w:val="002F3E4F"/>
    <w:rsid w:val="00300A9B"/>
    <w:rsid w:val="003057B4"/>
    <w:rsid w:val="003062DB"/>
    <w:rsid w:val="003261E6"/>
    <w:rsid w:val="00327E21"/>
    <w:rsid w:val="00331955"/>
    <w:rsid w:val="003471C8"/>
    <w:rsid w:val="00347459"/>
    <w:rsid w:val="0035069E"/>
    <w:rsid w:val="0035606D"/>
    <w:rsid w:val="00361E90"/>
    <w:rsid w:val="00376B37"/>
    <w:rsid w:val="003901DA"/>
    <w:rsid w:val="003947D9"/>
    <w:rsid w:val="003950FE"/>
    <w:rsid w:val="003B7736"/>
    <w:rsid w:val="003C1F71"/>
    <w:rsid w:val="003C48DF"/>
    <w:rsid w:val="003D21D0"/>
    <w:rsid w:val="003D3B0D"/>
    <w:rsid w:val="003D63A7"/>
    <w:rsid w:val="003E4AB6"/>
    <w:rsid w:val="003F12CA"/>
    <w:rsid w:val="00404095"/>
    <w:rsid w:val="00410CF2"/>
    <w:rsid w:val="004219A2"/>
    <w:rsid w:val="00426DD7"/>
    <w:rsid w:val="00431E15"/>
    <w:rsid w:val="004411EE"/>
    <w:rsid w:val="004454DA"/>
    <w:rsid w:val="00452431"/>
    <w:rsid w:val="00452A3F"/>
    <w:rsid w:val="00453F7D"/>
    <w:rsid w:val="00462E95"/>
    <w:rsid w:val="00466FDB"/>
    <w:rsid w:val="00475106"/>
    <w:rsid w:val="004755BB"/>
    <w:rsid w:val="00481D40"/>
    <w:rsid w:val="0049072A"/>
    <w:rsid w:val="00493C57"/>
    <w:rsid w:val="004A20AB"/>
    <w:rsid w:val="004A231E"/>
    <w:rsid w:val="004A58AD"/>
    <w:rsid w:val="004A6CE3"/>
    <w:rsid w:val="004A762E"/>
    <w:rsid w:val="004B02E9"/>
    <w:rsid w:val="004B774A"/>
    <w:rsid w:val="004C584D"/>
    <w:rsid w:val="004D7A22"/>
    <w:rsid w:val="004E17BC"/>
    <w:rsid w:val="004E65C2"/>
    <w:rsid w:val="004F710D"/>
    <w:rsid w:val="005060D3"/>
    <w:rsid w:val="00514952"/>
    <w:rsid w:val="005159BB"/>
    <w:rsid w:val="00515AFA"/>
    <w:rsid w:val="005179CB"/>
    <w:rsid w:val="0052199D"/>
    <w:rsid w:val="00521B73"/>
    <w:rsid w:val="00542AF2"/>
    <w:rsid w:val="00546114"/>
    <w:rsid w:val="00561F56"/>
    <w:rsid w:val="005748AE"/>
    <w:rsid w:val="00580479"/>
    <w:rsid w:val="005861D1"/>
    <w:rsid w:val="005A34ED"/>
    <w:rsid w:val="005A3C9E"/>
    <w:rsid w:val="005A5865"/>
    <w:rsid w:val="005A7938"/>
    <w:rsid w:val="005B2901"/>
    <w:rsid w:val="005B4873"/>
    <w:rsid w:val="005C5C38"/>
    <w:rsid w:val="005D06D5"/>
    <w:rsid w:val="005D4AE1"/>
    <w:rsid w:val="005D70FA"/>
    <w:rsid w:val="005E1FBD"/>
    <w:rsid w:val="005E3041"/>
    <w:rsid w:val="005E7236"/>
    <w:rsid w:val="005F482C"/>
    <w:rsid w:val="00611492"/>
    <w:rsid w:val="00625DA0"/>
    <w:rsid w:val="00626160"/>
    <w:rsid w:val="00635884"/>
    <w:rsid w:val="00640C29"/>
    <w:rsid w:val="00647156"/>
    <w:rsid w:val="00647E79"/>
    <w:rsid w:val="006560D1"/>
    <w:rsid w:val="00660661"/>
    <w:rsid w:val="00663B57"/>
    <w:rsid w:val="00674E26"/>
    <w:rsid w:val="00675183"/>
    <w:rsid w:val="00677815"/>
    <w:rsid w:val="0068285F"/>
    <w:rsid w:val="00692113"/>
    <w:rsid w:val="006A1CB8"/>
    <w:rsid w:val="006B2A9F"/>
    <w:rsid w:val="006D01AB"/>
    <w:rsid w:val="006D7FA9"/>
    <w:rsid w:val="006E178A"/>
    <w:rsid w:val="006E4C53"/>
    <w:rsid w:val="006E65BB"/>
    <w:rsid w:val="006F2DB4"/>
    <w:rsid w:val="007127E6"/>
    <w:rsid w:val="007138F2"/>
    <w:rsid w:val="007155AF"/>
    <w:rsid w:val="007335BC"/>
    <w:rsid w:val="00740722"/>
    <w:rsid w:val="00740B1A"/>
    <w:rsid w:val="00741D44"/>
    <w:rsid w:val="00750BAC"/>
    <w:rsid w:val="00756EFD"/>
    <w:rsid w:val="00757B98"/>
    <w:rsid w:val="00765435"/>
    <w:rsid w:val="00782393"/>
    <w:rsid w:val="00784FEA"/>
    <w:rsid w:val="00786A6B"/>
    <w:rsid w:val="0079070D"/>
    <w:rsid w:val="00796BF0"/>
    <w:rsid w:val="007A261C"/>
    <w:rsid w:val="007C0F52"/>
    <w:rsid w:val="007D2B27"/>
    <w:rsid w:val="007D2CC2"/>
    <w:rsid w:val="007E0143"/>
    <w:rsid w:val="007F60DA"/>
    <w:rsid w:val="008027AD"/>
    <w:rsid w:val="00821203"/>
    <w:rsid w:val="008223D1"/>
    <w:rsid w:val="0083208D"/>
    <w:rsid w:val="0085347B"/>
    <w:rsid w:val="00853D94"/>
    <w:rsid w:val="00857DE0"/>
    <w:rsid w:val="00864A11"/>
    <w:rsid w:val="00873B08"/>
    <w:rsid w:val="00875146"/>
    <w:rsid w:val="008759A4"/>
    <w:rsid w:val="00882BC3"/>
    <w:rsid w:val="00887625"/>
    <w:rsid w:val="008905E0"/>
    <w:rsid w:val="00891754"/>
    <w:rsid w:val="008943CB"/>
    <w:rsid w:val="0089579A"/>
    <w:rsid w:val="00897B44"/>
    <w:rsid w:val="008A7656"/>
    <w:rsid w:val="008A79F7"/>
    <w:rsid w:val="008B05FE"/>
    <w:rsid w:val="008B7229"/>
    <w:rsid w:val="008C6FDF"/>
    <w:rsid w:val="008D5248"/>
    <w:rsid w:val="008E0593"/>
    <w:rsid w:val="008E059B"/>
    <w:rsid w:val="008E13DA"/>
    <w:rsid w:val="008E3AFF"/>
    <w:rsid w:val="008E54A8"/>
    <w:rsid w:val="008F0B43"/>
    <w:rsid w:val="008F3810"/>
    <w:rsid w:val="008F4895"/>
    <w:rsid w:val="008F6722"/>
    <w:rsid w:val="00904C8F"/>
    <w:rsid w:val="00907F62"/>
    <w:rsid w:val="00914450"/>
    <w:rsid w:val="009154C4"/>
    <w:rsid w:val="00934014"/>
    <w:rsid w:val="009343CE"/>
    <w:rsid w:val="00937D32"/>
    <w:rsid w:val="009456A6"/>
    <w:rsid w:val="00945BE2"/>
    <w:rsid w:val="00953A6F"/>
    <w:rsid w:val="00960806"/>
    <w:rsid w:val="00961FEA"/>
    <w:rsid w:val="00981B72"/>
    <w:rsid w:val="00987362"/>
    <w:rsid w:val="00993D01"/>
    <w:rsid w:val="00995197"/>
    <w:rsid w:val="00996F9D"/>
    <w:rsid w:val="009A0360"/>
    <w:rsid w:val="009A07A0"/>
    <w:rsid w:val="009A7A75"/>
    <w:rsid w:val="009B1D0F"/>
    <w:rsid w:val="009B54F9"/>
    <w:rsid w:val="009C5F59"/>
    <w:rsid w:val="009F2EED"/>
    <w:rsid w:val="009F43C0"/>
    <w:rsid w:val="00A12FDB"/>
    <w:rsid w:val="00A25B0B"/>
    <w:rsid w:val="00A27D67"/>
    <w:rsid w:val="00A3514A"/>
    <w:rsid w:val="00A352E0"/>
    <w:rsid w:val="00A36180"/>
    <w:rsid w:val="00A4227E"/>
    <w:rsid w:val="00A4708E"/>
    <w:rsid w:val="00A475A1"/>
    <w:rsid w:val="00A60359"/>
    <w:rsid w:val="00A613B4"/>
    <w:rsid w:val="00A809E0"/>
    <w:rsid w:val="00A81C0F"/>
    <w:rsid w:val="00A97B62"/>
    <w:rsid w:val="00AA0A5A"/>
    <w:rsid w:val="00AA5383"/>
    <w:rsid w:val="00AB69B8"/>
    <w:rsid w:val="00AC1DA5"/>
    <w:rsid w:val="00AE120D"/>
    <w:rsid w:val="00AE133B"/>
    <w:rsid w:val="00AE5FF9"/>
    <w:rsid w:val="00AF7E1C"/>
    <w:rsid w:val="00B035FD"/>
    <w:rsid w:val="00B04BBF"/>
    <w:rsid w:val="00B129FC"/>
    <w:rsid w:val="00B2678A"/>
    <w:rsid w:val="00B26CAC"/>
    <w:rsid w:val="00B3722B"/>
    <w:rsid w:val="00B44FB1"/>
    <w:rsid w:val="00B50D0F"/>
    <w:rsid w:val="00B603D7"/>
    <w:rsid w:val="00B61D91"/>
    <w:rsid w:val="00B74473"/>
    <w:rsid w:val="00B751E9"/>
    <w:rsid w:val="00B86439"/>
    <w:rsid w:val="00B93B1F"/>
    <w:rsid w:val="00BA7026"/>
    <w:rsid w:val="00BC228D"/>
    <w:rsid w:val="00BC4E0B"/>
    <w:rsid w:val="00BC7E70"/>
    <w:rsid w:val="00BE141B"/>
    <w:rsid w:val="00BE2029"/>
    <w:rsid w:val="00BE592D"/>
    <w:rsid w:val="00BE7177"/>
    <w:rsid w:val="00BF1EA8"/>
    <w:rsid w:val="00C00386"/>
    <w:rsid w:val="00C22CDD"/>
    <w:rsid w:val="00C61126"/>
    <w:rsid w:val="00C756D0"/>
    <w:rsid w:val="00C90FD6"/>
    <w:rsid w:val="00C9178C"/>
    <w:rsid w:val="00C93382"/>
    <w:rsid w:val="00C960D8"/>
    <w:rsid w:val="00CA38E5"/>
    <w:rsid w:val="00CB0466"/>
    <w:rsid w:val="00CB61DC"/>
    <w:rsid w:val="00CC45F9"/>
    <w:rsid w:val="00CC5B63"/>
    <w:rsid w:val="00CC6EA0"/>
    <w:rsid w:val="00CD2840"/>
    <w:rsid w:val="00CD78A6"/>
    <w:rsid w:val="00CE0284"/>
    <w:rsid w:val="00CE0997"/>
    <w:rsid w:val="00CF4D68"/>
    <w:rsid w:val="00D0006A"/>
    <w:rsid w:val="00D057C7"/>
    <w:rsid w:val="00D27A64"/>
    <w:rsid w:val="00D30578"/>
    <w:rsid w:val="00D31607"/>
    <w:rsid w:val="00D37C91"/>
    <w:rsid w:val="00D45248"/>
    <w:rsid w:val="00D53EB9"/>
    <w:rsid w:val="00D55EB7"/>
    <w:rsid w:val="00D567DE"/>
    <w:rsid w:val="00D64951"/>
    <w:rsid w:val="00D71226"/>
    <w:rsid w:val="00D7534D"/>
    <w:rsid w:val="00D779FA"/>
    <w:rsid w:val="00D9346B"/>
    <w:rsid w:val="00DA08F3"/>
    <w:rsid w:val="00DA1588"/>
    <w:rsid w:val="00DA5D0E"/>
    <w:rsid w:val="00DB072C"/>
    <w:rsid w:val="00DC0EA1"/>
    <w:rsid w:val="00DC17E4"/>
    <w:rsid w:val="00DC1B41"/>
    <w:rsid w:val="00DC1F63"/>
    <w:rsid w:val="00DD3BFB"/>
    <w:rsid w:val="00DD756E"/>
    <w:rsid w:val="00DE4A43"/>
    <w:rsid w:val="00DE5790"/>
    <w:rsid w:val="00DF50AB"/>
    <w:rsid w:val="00DF7D65"/>
    <w:rsid w:val="00E009E5"/>
    <w:rsid w:val="00E0236F"/>
    <w:rsid w:val="00E03011"/>
    <w:rsid w:val="00E03C26"/>
    <w:rsid w:val="00E03E72"/>
    <w:rsid w:val="00E0422F"/>
    <w:rsid w:val="00E04C2C"/>
    <w:rsid w:val="00E073E3"/>
    <w:rsid w:val="00E10957"/>
    <w:rsid w:val="00E419F1"/>
    <w:rsid w:val="00E4269F"/>
    <w:rsid w:val="00E472B2"/>
    <w:rsid w:val="00E50368"/>
    <w:rsid w:val="00E5212D"/>
    <w:rsid w:val="00E5486D"/>
    <w:rsid w:val="00E555C4"/>
    <w:rsid w:val="00E55C51"/>
    <w:rsid w:val="00E60483"/>
    <w:rsid w:val="00E6608C"/>
    <w:rsid w:val="00E6767C"/>
    <w:rsid w:val="00E722C7"/>
    <w:rsid w:val="00E746D4"/>
    <w:rsid w:val="00E76D6B"/>
    <w:rsid w:val="00E80D17"/>
    <w:rsid w:val="00E8788B"/>
    <w:rsid w:val="00E903F6"/>
    <w:rsid w:val="00E9361C"/>
    <w:rsid w:val="00EA212A"/>
    <w:rsid w:val="00EA5DF3"/>
    <w:rsid w:val="00EA628E"/>
    <w:rsid w:val="00EB3D0E"/>
    <w:rsid w:val="00EB61DF"/>
    <w:rsid w:val="00EC1B6E"/>
    <w:rsid w:val="00EC346B"/>
    <w:rsid w:val="00EC62AC"/>
    <w:rsid w:val="00EF1ED2"/>
    <w:rsid w:val="00EF2F57"/>
    <w:rsid w:val="00F02D5B"/>
    <w:rsid w:val="00F04739"/>
    <w:rsid w:val="00F16727"/>
    <w:rsid w:val="00F21E11"/>
    <w:rsid w:val="00F21EE1"/>
    <w:rsid w:val="00F22749"/>
    <w:rsid w:val="00F22DD8"/>
    <w:rsid w:val="00F2655D"/>
    <w:rsid w:val="00F270C9"/>
    <w:rsid w:val="00F278CB"/>
    <w:rsid w:val="00F31C4C"/>
    <w:rsid w:val="00F3243D"/>
    <w:rsid w:val="00F327B5"/>
    <w:rsid w:val="00F36DE2"/>
    <w:rsid w:val="00F40E86"/>
    <w:rsid w:val="00F65B74"/>
    <w:rsid w:val="00F71E9D"/>
    <w:rsid w:val="00F73E4E"/>
    <w:rsid w:val="00F817BB"/>
    <w:rsid w:val="00F83F74"/>
    <w:rsid w:val="00F92DB1"/>
    <w:rsid w:val="00FA1F0B"/>
    <w:rsid w:val="00FA2824"/>
    <w:rsid w:val="00FB03BB"/>
    <w:rsid w:val="00FC0C41"/>
    <w:rsid w:val="00FC7482"/>
    <w:rsid w:val="00FD2B2F"/>
    <w:rsid w:val="00FE0A90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82A9BCD"/>
  <w15:docId w15:val="{AE38DBB0-1EA8-4DBF-90BA-402AC55E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1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0D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07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D3B0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748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748AE"/>
  </w:style>
  <w:style w:type="paragraph" w:styleId="a9">
    <w:name w:val="footer"/>
    <w:basedOn w:val="a"/>
    <w:link w:val="aa"/>
    <w:uiPriority w:val="99"/>
    <w:unhideWhenUsed/>
    <w:rsid w:val="005748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748AE"/>
  </w:style>
  <w:style w:type="character" w:styleId="HTML">
    <w:name w:val="HTML Typewriter"/>
    <w:basedOn w:val="a0"/>
    <w:uiPriority w:val="99"/>
    <w:semiHidden/>
    <w:unhideWhenUsed/>
    <w:rsid w:val="00300A9B"/>
    <w:rPr>
      <w:rFonts w:ascii="ＭＳ ゴシック" w:eastAsia="ＭＳ ゴシック" w:hAnsi="ＭＳ ゴシック" w:cs="ＭＳ ゴシック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2D2753"/>
  </w:style>
  <w:style w:type="character" w:customStyle="1" w:styleId="ac">
    <w:name w:val="日付 (文字)"/>
    <w:basedOn w:val="a0"/>
    <w:link w:val="ab"/>
    <w:uiPriority w:val="99"/>
    <w:semiHidden/>
    <w:rsid w:val="002D2753"/>
  </w:style>
  <w:style w:type="paragraph" w:styleId="ad">
    <w:name w:val="Note Heading"/>
    <w:basedOn w:val="a"/>
    <w:next w:val="a"/>
    <w:link w:val="ae"/>
    <w:uiPriority w:val="99"/>
    <w:unhideWhenUsed/>
    <w:rsid w:val="00677815"/>
    <w:pPr>
      <w:jc w:val="center"/>
    </w:pPr>
    <w:rPr>
      <w:rFonts w:ascii="HG丸ｺﾞｼｯｸM-PRO" w:hAnsi="HG丸ｺﾞｼｯｸM-PRO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677815"/>
    <w:rPr>
      <w:rFonts w:ascii="HG丸ｺﾞｼｯｸM-PRO" w:hAnsi="HG丸ｺﾞｼｯｸM-PRO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677815"/>
    <w:pPr>
      <w:jc w:val="right"/>
    </w:pPr>
    <w:rPr>
      <w:rFonts w:ascii="HG丸ｺﾞｼｯｸM-PRO" w:hAnsi="HG丸ｺﾞｼｯｸM-PRO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677815"/>
    <w:rPr>
      <w:rFonts w:ascii="HG丸ｺﾞｼｯｸM-PRO" w:hAnsi="HG丸ｺﾞｼｯｸM-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C86D5-E433-424C-AB0E-DEBFD6443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菊池市</dc:creator>
  <cp:lastModifiedBy>西本 悠人</cp:lastModifiedBy>
  <cp:revision>3</cp:revision>
  <cp:lastPrinted>2025-05-02T06:37:00Z</cp:lastPrinted>
  <dcterms:created xsi:type="dcterms:W3CDTF">2026-04-21T02:13:00Z</dcterms:created>
  <dcterms:modified xsi:type="dcterms:W3CDTF">2026-04-24T10:13:00Z</dcterms:modified>
</cp:coreProperties>
</file>