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EF7A" w14:textId="77777777" w:rsidR="00432A9E" w:rsidRPr="00332E76" w:rsidRDefault="00432A9E" w:rsidP="00DA0871">
      <w:pPr>
        <w:snapToGrid w:val="0"/>
        <w:spacing w:line="240" w:lineRule="atLeast"/>
        <w:rPr>
          <w:rFonts w:ascii="ＭＳ 明朝" w:hAnsi="ＭＳ 明朝"/>
          <w:sz w:val="28"/>
          <w:szCs w:val="28"/>
        </w:rPr>
      </w:pPr>
      <w:r w:rsidRPr="00332E76">
        <w:rPr>
          <w:rFonts w:ascii="ＭＳ 明朝" w:hAnsi="ＭＳ 明朝" w:hint="eastAsia"/>
          <w:sz w:val="28"/>
          <w:szCs w:val="28"/>
        </w:rPr>
        <w:t xml:space="preserve">菊池都市間交流の会　</w:t>
      </w:r>
    </w:p>
    <w:p w14:paraId="7554F90D" w14:textId="77777777" w:rsidR="00432A9E" w:rsidRDefault="00432A9E" w:rsidP="00DA0871">
      <w:pPr>
        <w:snapToGrid w:val="0"/>
        <w:spacing w:line="240" w:lineRule="atLeast"/>
        <w:rPr>
          <w:rFonts w:ascii="ＭＳ 明朝" w:hAnsi="ＭＳ 明朝"/>
          <w:sz w:val="28"/>
          <w:szCs w:val="28"/>
        </w:rPr>
      </w:pPr>
      <w:r w:rsidRPr="00332E76">
        <w:rPr>
          <w:rFonts w:ascii="ＭＳ 明朝" w:hAnsi="ＭＳ 明朝" w:hint="eastAsia"/>
          <w:sz w:val="28"/>
          <w:szCs w:val="28"/>
          <w:lang w:eastAsia="zh-CN"/>
        </w:rPr>
        <w:t>会長</w:t>
      </w:r>
      <w:r w:rsidR="00E4394F">
        <w:rPr>
          <w:rFonts w:ascii="ＭＳ 明朝" w:hAnsi="ＭＳ 明朝" w:hint="eastAsia"/>
          <w:sz w:val="28"/>
          <w:szCs w:val="28"/>
        </w:rPr>
        <w:t xml:space="preserve">　小川</w:t>
      </w:r>
      <w:r w:rsidR="006C382B">
        <w:rPr>
          <w:rFonts w:ascii="ＭＳ 明朝" w:hAnsi="ＭＳ 明朝" w:hint="eastAsia"/>
          <w:sz w:val="28"/>
          <w:szCs w:val="28"/>
        </w:rPr>
        <w:t xml:space="preserve">　</w:t>
      </w:r>
      <w:r w:rsidR="00E4394F">
        <w:rPr>
          <w:rFonts w:ascii="ＭＳ 明朝" w:hAnsi="ＭＳ 明朝" w:hint="eastAsia"/>
          <w:sz w:val="28"/>
          <w:szCs w:val="28"/>
        </w:rPr>
        <w:t>一雄</w:t>
      </w:r>
      <w:r w:rsidRPr="00332E76">
        <w:rPr>
          <w:rFonts w:ascii="ＭＳ 明朝" w:hAnsi="ＭＳ 明朝" w:hint="eastAsia"/>
          <w:sz w:val="28"/>
          <w:szCs w:val="28"/>
          <w:lang w:eastAsia="zh-CN"/>
        </w:rPr>
        <w:t xml:space="preserve">　様</w:t>
      </w:r>
    </w:p>
    <w:p w14:paraId="57E370D7" w14:textId="77777777" w:rsidR="00E130CB" w:rsidRPr="00332E76" w:rsidRDefault="00E130CB" w:rsidP="00DA0871">
      <w:pPr>
        <w:snapToGrid w:val="0"/>
        <w:spacing w:line="240" w:lineRule="atLeast"/>
        <w:rPr>
          <w:rFonts w:ascii="ＭＳ 明朝" w:hAnsi="ＭＳ 明朝"/>
          <w:sz w:val="28"/>
          <w:szCs w:val="28"/>
        </w:rPr>
      </w:pPr>
    </w:p>
    <w:p w14:paraId="4B6CD187" w14:textId="7847B23C" w:rsidR="00F31246" w:rsidRPr="00332E76" w:rsidRDefault="00E4394F" w:rsidP="00DA0871">
      <w:pPr>
        <w:ind w:firstLineChars="100" w:firstLine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6B53A4">
        <w:rPr>
          <w:rFonts w:ascii="ＭＳ 明朝" w:hAnsi="ＭＳ 明朝" w:hint="eastAsia"/>
          <w:sz w:val="32"/>
          <w:szCs w:val="32"/>
        </w:rPr>
        <w:t>７</w:t>
      </w:r>
      <w:r w:rsidR="00F31246" w:rsidRPr="00332E76">
        <w:rPr>
          <w:rFonts w:ascii="ＭＳ 明朝" w:hAnsi="ＭＳ 明朝" w:hint="eastAsia"/>
          <w:sz w:val="32"/>
          <w:szCs w:val="32"/>
        </w:rPr>
        <w:t>年度「</w:t>
      </w:r>
      <w:r w:rsidR="006B53A4">
        <w:rPr>
          <w:rFonts w:ascii="ＭＳ 明朝" w:hAnsi="ＭＳ 明朝" w:hint="eastAsia"/>
          <w:sz w:val="32"/>
          <w:szCs w:val="32"/>
        </w:rPr>
        <w:t>西米良村</w:t>
      </w:r>
      <w:r w:rsidR="001D4725" w:rsidRPr="00332E76">
        <w:rPr>
          <w:rFonts w:ascii="ＭＳ 明朝" w:hAnsi="ＭＳ 明朝" w:hint="eastAsia"/>
          <w:sz w:val="32"/>
          <w:szCs w:val="32"/>
        </w:rPr>
        <w:t>への市</w:t>
      </w:r>
      <w:r w:rsidR="00F31246" w:rsidRPr="00332E76">
        <w:rPr>
          <w:rFonts w:ascii="ＭＳ 明朝" w:hAnsi="ＭＳ 明朝" w:hint="eastAsia"/>
          <w:sz w:val="32"/>
          <w:szCs w:val="32"/>
        </w:rPr>
        <w:t>民交流</w:t>
      </w:r>
      <w:r w:rsidR="001D4725" w:rsidRPr="00332E76">
        <w:rPr>
          <w:rFonts w:ascii="ＭＳ 明朝" w:hAnsi="ＭＳ 明朝" w:hint="eastAsia"/>
          <w:sz w:val="32"/>
          <w:szCs w:val="32"/>
        </w:rPr>
        <w:t>団</w:t>
      </w:r>
      <w:r w:rsidR="00F31246" w:rsidRPr="00332E76">
        <w:rPr>
          <w:rFonts w:ascii="ＭＳ 明朝" w:hAnsi="ＭＳ 明朝" w:hint="eastAsia"/>
          <w:sz w:val="32"/>
          <w:szCs w:val="32"/>
        </w:rPr>
        <w:t>」参加応募票</w:t>
      </w:r>
    </w:p>
    <w:p w14:paraId="28AF17B0" w14:textId="69DBA7CC" w:rsidR="00F31246" w:rsidRPr="00332E76" w:rsidRDefault="004B636E" w:rsidP="00DA0871">
      <w:pPr>
        <w:pStyle w:val="a5"/>
        <w:ind w:rightChars="350" w:right="735"/>
      </w:pPr>
      <w:r>
        <w:rPr>
          <w:rFonts w:hint="eastAsia"/>
        </w:rPr>
        <w:t>「</w:t>
      </w:r>
      <w:r w:rsidR="006B53A4">
        <w:rPr>
          <w:rFonts w:hint="eastAsia"/>
        </w:rPr>
        <w:t>西米良村</w:t>
      </w:r>
      <w:r w:rsidR="001D4725" w:rsidRPr="00332E76">
        <w:rPr>
          <w:rFonts w:hint="eastAsia"/>
        </w:rPr>
        <w:t>への市</w:t>
      </w:r>
      <w:r w:rsidR="00B16C09" w:rsidRPr="00332E76">
        <w:rPr>
          <w:rFonts w:hint="eastAsia"/>
        </w:rPr>
        <w:t>民交流</w:t>
      </w:r>
      <w:r w:rsidR="001D4725" w:rsidRPr="00332E76">
        <w:rPr>
          <w:rFonts w:hint="eastAsia"/>
        </w:rPr>
        <w:t>団</w:t>
      </w:r>
      <w:r w:rsidR="00B16C09" w:rsidRPr="00332E76">
        <w:rPr>
          <w:rFonts w:hint="eastAsia"/>
        </w:rPr>
        <w:t>」募集要項の</w:t>
      </w:r>
      <w:r w:rsidR="00DB5042" w:rsidRPr="00332E76">
        <w:rPr>
          <w:rFonts w:hint="eastAsia"/>
        </w:rPr>
        <w:t>趣旨を理解し</w:t>
      </w:r>
      <w:r w:rsidR="00B16C09" w:rsidRPr="00332E76">
        <w:rPr>
          <w:rFonts w:hint="eastAsia"/>
        </w:rPr>
        <w:t>、</w:t>
      </w:r>
      <w:r w:rsidR="00F31246" w:rsidRPr="00332E76">
        <w:rPr>
          <w:rFonts w:hint="eastAsia"/>
        </w:rPr>
        <w:t>菊池都市間交流</w:t>
      </w:r>
      <w:r w:rsidR="00B71F90" w:rsidRPr="00332E76">
        <w:rPr>
          <w:rFonts w:hint="eastAsia"/>
        </w:rPr>
        <w:t>の</w:t>
      </w:r>
      <w:r>
        <w:rPr>
          <w:rFonts w:hint="eastAsia"/>
        </w:rPr>
        <w:t>会が派遣する</w:t>
      </w:r>
      <w:r w:rsidR="006B53A4">
        <w:rPr>
          <w:rFonts w:hint="eastAsia"/>
        </w:rPr>
        <w:t>西米良村</w:t>
      </w:r>
      <w:r w:rsidR="00DB5042" w:rsidRPr="00332E76">
        <w:rPr>
          <w:rFonts w:hint="eastAsia"/>
        </w:rPr>
        <w:t>へ</w:t>
      </w:r>
      <w:r w:rsidR="007C14CB" w:rsidRPr="00332E76">
        <w:rPr>
          <w:rFonts w:hint="eastAsia"/>
        </w:rPr>
        <w:t>の市民交流</w:t>
      </w:r>
      <w:r w:rsidR="00DB5042" w:rsidRPr="00332E76">
        <w:rPr>
          <w:rFonts w:hint="eastAsia"/>
        </w:rPr>
        <w:t>団</w:t>
      </w:r>
      <w:r w:rsidR="00F31246" w:rsidRPr="00332E76">
        <w:rPr>
          <w:rFonts w:hint="eastAsia"/>
        </w:rPr>
        <w:t>に参加したいので申し込みます。</w:t>
      </w:r>
    </w:p>
    <w:p w14:paraId="602C8723" w14:textId="77777777" w:rsidR="00F31246" w:rsidRPr="006B53A4" w:rsidRDefault="00F31246" w:rsidP="00F31246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45"/>
        <w:gridCol w:w="651"/>
        <w:gridCol w:w="1524"/>
        <w:gridCol w:w="2835"/>
      </w:tblGrid>
      <w:tr w:rsidR="00F31246" w:rsidRPr="00332E76" w14:paraId="27B1A392" w14:textId="77777777" w:rsidTr="00DA0871">
        <w:trPr>
          <w:trHeight w:val="435"/>
        </w:trPr>
        <w:tc>
          <w:tcPr>
            <w:tcW w:w="1260" w:type="dxa"/>
            <w:vAlign w:val="center"/>
          </w:tcPr>
          <w:p w14:paraId="27493F81" w14:textId="77777777" w:rsidR="00F31246" w:rsidRPr="00332E76" w:rsidRDefault="00A9451B" w:rsidP="00F31246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332E76">
                    <w:rPr>
                      <w:rFonts w:ascii="ＭＳ 明朝" w:hAnsi="ＭＳ 明朝"/>
                      <w:sz w:val="16"/>
                    </w:rPr>
                    <w:t>フリ</w:t>
                  </w:r>
                </w:rt>
                <w:rubyBase>
                  <w:r w:rsidR="00A9451B" w:rsidRPr="00332E76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="00F31246" w:rsidRPr="00332E76">
              <w:rPr>
                <w:rFonts w:ascii="ＭＳ 明朝" w:hAnsi="ＭＳ 明朝" w:hint="eastAsia"/>
                <w:sz w:val="24"/>
              </w:rPr>
              <w:t xml:space="preserve">　</w:t>
            </w:r>
            <w:r w:rsidRPr="00332E76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332E76">
                    <w:rPr>
                      <w:rFonts w:ascii="ＭＳ 明朝" w:hAnsi="ＭＳ 明朝"/>
                      <w:sz w:val="16"/>
                    </w:rPr>
                    <w:t>ガナ</w:t>
                  </w:r>
                </w:rt>
                <w:rubyBase>
                  <w:r w:rsidR="00A9451B" w:rsidRPr="00332E76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096" w:type="dxa"/>
            <w:gridSpan w:val="2"/>
            <w:vAlign w:val="center"/>
          </w:tcPr>
          <w:p w14:paraId="270B9696" w14:textId="77317751" w:rsidR="00F31246" w:rsidRPr="00332E76" w:rsidRDefault="00F31246" w:rsidP="00F31246">
            <w:pPr>
              <w:rPr>
                <w:rFonts w:ascii="ＭＳ 明朝" w:hAnsi="ＭＳ 明朝"/>
              </w:rPr>
            </w:pPr>
          </w:p>
        </w:tc>
        <w:tc>
          <w:tcPr>
            <w:tcW w:w="1524" w:type="dxa"/>
            <w:vAlign w:val="center"/>
          </w:tcPr>
          <w:p w14:paraId="029CB902" w14:textId="77777777" w:rsidR="00F31246" w:rsidRPr="00332E76" w:rsidRDefault="008D602A" w:rsidP="008D602A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51724443" w14:textId="77777777" w:rsidR="00F31246" w:rsidRPr="00332E76" w:rsidRDefault="008D602A" w:rsidP="00F31246">
            <w:pPr>
              <w:rPr>
                <w:rFonts w:ascii="ＭＳ 明朝" w:hAnsi="ＭＳ 明朝"/>
              </w:rPr>
            </w:pPr>
            <w:r w:rsidRPr="00332E76">
              <w:rPr>
                <w:rFonts w:ascii="ＭＳ 明朝" w:hAnsi="ＭＳ 明朝" w:hint="eastAsia"/>
                <w:sz w:val="16"/>
                <w:szCs w:val="16"/>
              </w:rPr>
              <w:t>大・昭・平　　　・　　・</w:t>
            </w:r>
          </w:p>
        </w:tc>
      </w:tr>
      <w:tr w:rsidR="00F31246" w:rsidRPr="00332E76" w14:paraId="4D501C97" w14:textId="77777777" w:rsidTr="00DA0871">
        <w:trPr>
          <w:cantSplit/>
          <w:trHeight w:val="435"/>
        </w:trPr>
        <w:tc>
          <w:tcPr>
            <w:tcW w:w="1260" w:type="dxa"/>
            <w:vAlign w:val="center"/>
          </w:tcPr>
          <w:p w14:paraId="64DCF1BA" w14:textId="77777777" w:rsidR="00F31246" w:rsidRPr="00332E76" w:rsidRDefault="00F31246" w:rsidP="00F31246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455" w:type="dxa"/>
            <w:gridSpan w:val="4"/>
            <w:vAlign w:val="center"/>
          </w:tcPr>
          <w:p w14:paraId="0B3256AC" w14:textId="77777777" w:rsidR="00F31246" w:rsidRPr="00332E76" w:rsidRDefault="00F31246" w:rsidP="00F31246">
            <w:pPr>
              <w:rPr>
                <w:rFonts w:ascii="ＭＳ 明朝" w:hAnsi="ＭＳ 明朝"/>
              </w:rPr>
            </w:pPr>
            <w:r w:rsidRPr="00332E76">
              <w:rPr>
                <w:rFonts w:ascii="ＭＳ 明朝" w:hAnsi="ＭＳ 明朝" w:hint="eastAsia"/>
              </w:rPr>
              <w:t>〒</w:t>
            </w:r>
          </w:p>
          <w:p w14:paraId="2533BFC1" w14:textId="77777777" w:rsidR="00F31246" w:rsidRPr="00332E76" w:rsidRDefault="00F31246" w:rsidP="00F31246">
            <w:pPr>
              <w:rPr>
                <w:rFonts w:ascii="ＭＳ 明朝" w:hAnsi="ＭＳ 明朝"/>
              </w:rPr>
            </w:pPr>
          </w:p>
        </w:tc>
      </w:tr>
      <w:tr w:rsidR="008D602A" w:rsidRPr="00332E76" w14:paraId="1E58B164" w14:textId="77777777" w:rsidTr="00DA0871">
        <w:trPr>
          <w:trHeight w:val="435"/>
        </w:trPr>
        <w:tc>
          <w:tcPr>
            <w:tcW w:w="1260" w:type="dxa"/>
            <w:vAlign w:val="center"/>
          </w:tcPr>
          <w:p w14:paraId="15659FA7" w14:textId="77777777" w:rsidR="008D602A" w:rsidRDefault="005E60E4" w:rsidP="00F312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  <w:p w14:paraId="76AA987D" w14:textId="77777777" w:rsidR="005E60E4" w:rsidRPr="00332E76" w:rsidRDefault="005E60E4" w:rsidP="00F312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（自宅）</w:t>
            </w:r>
          </w:p>
        </w:tc>
        <w:tc>
          <w:tcPr>
            <w:tcW w:w="2445" w:type="dxa"/>
            <w:vAlign w:val="center"/>
          </w:tcPr>
          <w:p w14:paraId="09A8F6EA" w14:textId="77777777" w:rsidR="008D602A" w:rsidRPr="00332E76" w:rsidRDefault="008D602A" w:rsidP="009043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32151A18" w14:textId="77777777" w:rsidR="003056AA" w:rsidRDefault="0090431F" w:rsidP="005E60E4">
            <w:pPr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電話番号</w:t>
            </w:r>
          </w:p>
          <w:p w14:paraId="6E96CF33" w14:textId="77777777" w:rsidR="008D602A" w:rsidRPr="00332E76" w:rsidRDefault="0090431F" w:rsidP="003056AA">
            <w:pPr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（</w:t>
            </w:r>
            <w:r w:rsidR="003056AA">
              <w:rPr>
                <w:rFonts w:ascii="ＭＳ 明朝" w:hAnsi="ＭＳ 明朝" w:hint="eastAsia"/>
                <w:sz w:val="24"/>
              </w:rPr>
              <w:t>携帯</w:t>
            </w:r>
            <w:r w:rsidRPr="00332E7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2A97D87B" w14:textId="77777777" w:rsidR="008D602A" w:rsidRPr="00332E76" w:rsidRDefault="008D602A" w:rsidP="00F31246">
            <w:pPr>
              <w:rPr>
                <w:rFonts w:ascii="ＭＳ 明朝" w:hAnsi="ＭＳ 明朝"/>
              </w:rPr>
            </w:pPr>
          </w:p>
        </w:tc>
      </w:tr>
    </w:tbl>
    <w:p w14:paraId="4B9A007A" w14:textId="77777777" w:rsidR="00F31246" w:rsidRDefault="00F31246" w:rsidP="00F31246">
      <w:pPr>
        <w:rPr>
          <w:rFonts w:ascii="ＭＳ 明朝" w:hAnsi="ＭＳ 明朝"/>
        </w:rPr>
      </w:pPr>
    </w:p>
    <w:p w14:paraId="6E11162B" w14:textId="77777777" w:rsidR="006068B0" w:rsidRPr="00332E76" w:rsidRDefault="006068B0" w:rsidP="00F31246">
      <w:pPr>
        <w:rPr>
          <w:rFonts w:ascii="ＭＳ 明朝" w:hAnsi="ＭＳ 明朝"/>
        </w:rPr>
      </w:pPr>
    </w:p>
    <w:p w14:paraId="208C6543" w14:textId="349DEAFA" w:rsidR="00F31246" w:rsidRPr="00332E76" w:rsidRDefault="006B53A4" w:rsidP="00CB2898">
      <w:pPr>
        <w:ind w:firstLineChars="400" w:firstLine="1120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 w14:anchorId="3B376C48">
          <v:line id="_x0000_s1032" style="position:absolute;left:0;text-align:left;z-index:251657728" from="-21.55pt,2.3pt" to="444pt,4.55pt" strokeweight="6pt">
            <v:stroke linestyle="thickBetweenThin"/>
          </v:line>
        </w:pict>
      </w:r>
      <w:r w:rsidR="005E60E4">
        <w:rPr>
          <w:rFonts w:ascii="ＭＳ 明朝" w:hAnsi="ＭＳ 明朝" w:hint="eastAsia"/>
          <w:sz w:val="28"/>
          <w:szCs w:val="28"/>
        </w:rPr>
        <w:t>「</w:t>
      </w:r>
      <w:r>
        <w:rPr>
          <w:rFonts w:ascii="ＭＳ 明朝" w:hAnsi="ＭＳ 明朝" w:hint="eastAsia"/>
          <w:sz w:val="28"/>
          <w:szCs w:val="28"/>
        </w:rPr>
        <w:t>西米良村</w:t>
      </w:r>
      <w:r w:rsidR="00DB5042" w:rsidRPr="00332E76">
        <w:rPr>
          <w:rFonts w:ascii="ＭＳ 明朝" w:hAnsi="ＭＳ 明朝" w:hint="eastAsia"/>
          <w:sz w:val="28"/>
          <w:szCs w:val="28"/>
        </w:rPr>
        <w:t>への</w:t>
      </w:r>
      <w:r w:rsidR="006C382B">
        <w:rPr>
          <w:rFonts w:ascii="ＭＳ 明朝" w:hAnsi="ＭＳ 明朝" w:hint="eastAsia"/>
          <w:sz w:val="28"/>
          <w:szCs w:val="28"/>
        </w:rPr>
        <w:t>市民交流団」応募</w:t>
      </w:r>
      <w:r w:rsidR="00F31246" w:rsidRPr="00332E76">
        <w:rPr>
          <w:rFonts w:ascii="ＭＳ 明朝" w:hAnsi="ＭＳ 明朝" w:hint="eastAsia"/>
          <w:sz w:val="28"/>
          <w:szCs w:val="28"/>
        </w:rPr>
        <w:t>にあたっての抱負</w:t>
      </w:r>
    </w:p>
    <w:p w14:paraId="451575B6" w14:textId="2426549A" w:rsidR="00F31246" w:rsidRPr="00332E76" w:rsidRDefault="004B636E" w:rsidP="00CB2898">
      <w:pPr>
        <w:snapToGrid w:val="0"/>
        <w:spacing w:line="240" w:lineRule="atLeast"/>
        <w:ind w:leftChars="-1" w:rightChars="350" w:right="735" w:hanging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B53A4">
        <w:rPr>
          <w:rFonts w:ascii="ＭＳ 明朝" w:hAnsi="ＭＳ 明朝" w:hint="eastAsia"/>
          <w:sz w:val="24"/>
        </w:rPr>
        <w:t>西米良村</w:t>
      </w:r>
      <w:r w:rsidR="006C382B">
        <w:rPr>
          <w:rFonts w:ascii="ＭＳ 明朝" w:hAnsi="ＭＳ 明朝" w:hint="eastAsia"/>
          <w:sz w:val="24"/>
        </w:rPr>
        <w:t>との</w:t>
      </w:r>
      <w:r w:rsidR="00B16C09" w:rsidRPr="00332E76">
        <w:rPr>
          <w:rFonts w:ascii="ＭＳ 明朝" w:hAnsi="ＭＳ 明朝" w:hint="eastAsia"/>
          <w:sz w:val="24"/>
        </w:rPr>
        <w:t>交流に向けての抱負と、交流後</w:t>
      </w:r>
      <w:r w:rsidR="00DB5042" w:rsidRPr="00332E76">
        <w:rPr>
          <w:rFonts w:ascii="ＭＳ 明朝" w:hAnsi="ＭＳ 明朝" w:hint="eastAsia"/>
          <w:sz w:val="24"/>
        </w:rPr>
        <w:t>の菊池</w:t>
      </w:r>
      <w:r w:rsidR="00B16C09" w:rsidRPr="00332E76">
        <w:rPr>
          <w:rFonts w:ascii="ＭＳ 明朝" w:hAnsi="ＭＳ 明朝" w:hint="eastAsia"/>
          <w:sz w:val="24"/>
        </w:rPr>
        <w:t>都市間交流</w:t>
      </w:r>
      <w:r w:rsidR="00DB5042" w:rsidRPr="00332E76">
        <w:rPr>
          <w:rFonts w:ascii="ＭＳ 明朝" w:hAnsi="ＭＳ 明朝" w:hint="eastAsia"/>
          <w:sz w:val="24"/>
        </w:rPr>
        <w:t>の会会員としての</w:t>
      </w:r>
      <w:r w:rsidR="00B16C09" w:rsidRPr="00332E76">
        <w:rPr>
          <w:rFonts w:ascii="ＭＳ 明朝" w:hAnsi="ＭＳ 明朝" w:hint="eastAsia"/>
          <w:sz w:val="24"/>
        </w:rPr>
        <w:t>事業への思いなどを記入してください。（現在</w:t>
      </w:r>
      <w:r w:rsidR="007C14CB" w:rsidRPr="00332E76">
        <w:rPr>
          <w:rFonts w:ascii="ＭＳ 明朝" w:hAnsi="ＭＳ 明朝" w:hint="eastAsia"/>
          <w:sz w:val="24"/>
        </w:rPr>
        <w:t>、</w:t>
      </w:r>
      <w:r w:rsidR="00B16C09" w:rsidRPr="00332E76">
        <w:rPr>
          <w:rFonts w:ascii="ＭＳ 明朝" w:hAnsi="ＭＳ 明朝" w:hint="eastAsia"/>
          <w:sz w:val="24"/>
        </w:rPr>
        <w:t>各種グループ等に所属していれば活動状況なども）</w:t>
      </w:r>
    </w:p>
    <w:p w14:paraId="63518DB3" w14:textId="77777777" w:rsidR="00F31246" w:rsidRPr="00332E76" w:rsidRDefault="00F31246" w:rsidP="00F3124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91FA1" w:rsidRPr="00332E76" w14:paraId="3FDB8056" w14:textId="77777777">
        <w:trPr>
          <w:trHeight w:val="435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AB5E9EA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776313E2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2D74446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7D06E88C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EFEB8DE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5D606E5B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D144324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75735B1D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7766E53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47A40DB9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57B5621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105B4AA5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BAF54F6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7A633FD5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94B575D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017B9643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C94BF4C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24BF2D0A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D403F09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9B0E63" w:rsidRPr="00332E76" w14:paraId="1FFBB35C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52FA5E2" w14:textId="77777777" w:rsidR="009B0E63" w:rsidRPr="00332E76" w:rsidRDefault="009B0E63" w:rsidP="00991FA1">
            <w:pPr>
              <w:rPr>
                <w:rFonts w:ascii="ＭＳ 明朝" w:hAnsi="ＭＳ 明朝"/>
              </w:rPr>
            </w:pPr>
          </w:p>
        </w:tc>
      </w:tr>
      <w:tr w:rsidR="009B0E63" w:rsidRPr="00332E76" w14:paraId="5F309DE6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61C8540" w14:textId="77777777" w:rsidR="009B0E63" w:rsidRPr="00332E76" w:rsidRDefault="009B0E63" w:rsidP="00991FA1">
            <w:pPr>
              <w:rPr>
                <w:rFonts w:ascii="ＭＳ 明朝" w:hAnsi="ＭＳ 明朝"/>
              </w:rPr>
            </w:pPr>
          </w:p>
        </w:tc>
      </w:tr>
      <w:tr w:rsidR="009B0E63" w:rsidRPr="00332E76" w14:paraId="45B722BE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7265C7D" w14:textId="77777777" w:rsidR="009B0E63" w:rsidRPr="00332E76" w:rsidRDefault="009B0E63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6A23AD3F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DBCAC1E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0317AB" w:rsidRPr="00332E76" w14:paraId="071521E5" w14:textId="77777777" w:rsidTr="009B0E63">
        <w:trPr>
          <w:trHeight w:val="433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5BA4C7C" w14:textId="77777777" w:rsidR="000317AB" w:rsidRPr="00332E76" w:rsidRDefault="000317AB" w:rsidP="00991FA1">
            <w:pPr>
              <w:rPr>
                <w:rFonts w:ascii="ＭＳ 明朝" w:hAnsi="ＭＳ 明朝"/>
              </w:rPr>
            </w:pPr>
          </w:p>
        </w:tc>
      </w:tr>
    </w:tbl>
    <w:p w14:paraId="50C1F095" w14:textId="77777777" w:rsidR="002441B3" w:rsidRPr="00332E76" w:rsidRDefault="002441B3" w:rsidP="009B0E63"/>
    <w:sectPr w:rsidR="002441B3" w:rsidRPr="00332E76" w:rsidSect="00DA0871">
      <w:pgSz w:w="11906" w:h="16838" w:code="9"/>
      <w:pgMar w:top="851" w:right="1134" w:bottom="510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7CDC" w14:textId="77777777" w:rsidR="00C0714C" w:rsidRDefault="00C0714C">
      <w:r>
        <w:separator/>
      </w:r>
    </w:p>
  </w:endnote>
  <w:endnote w:type="continuationSeparator" w:id="0">
    <w:p w14:paraId="4A4E6826" w14:textId="77777777" w:rsidR="00C0714C" w:rsidRDefault="00C0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E6DB5" w14:textId="77777777" w:rsidR="00C0714C" w:rsidRDefault="00C0714C">
      <w:r>
        <w:separator/>
      </w:r>
    </w:p>
  </w:footnote>
  <w:footnote w:type="continuationSeparator" w:id="0">
    <w:p w14:paraId="2C577DB9" w14:textId="77777777" w:rsidR="00C0714C" w:rsidRDefault="00C0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6A53"/>
    <w:multiLevelType w:val="hybridMultilevel"/>
    <w:tmpl w:val="76B6C2A6"/>
    <w:lvl w:ilvl="0" w:tplc="F05ED874">
      <w:start w:val="1"/>
      <w:numFmt w:val="decimalEnclosedCircle"/>
      <w:lvlText w:val="%1"/>
      <w:lvlJc w:val="left"/>
      <w:pPr>
        <w:tabs>
          <w:tab w:val="num" w:pos="1481"/>
        </w:tabs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1"/>
        </w:tabs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1"/>
        </w:tabs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1"/>
        </w:tabs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1"/>
        </w:tabs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1"/>
        </w:tabs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1"/>
        </w:tabs>
        <w:ind w:left="4901" w:hanging="420"/>
      </w:pPr>
    </w:lvl>
  </w:abstractNum>
  <w:abstractNum w:abstractNumId="1" w15:restartNumberingAfterBreak="0">
    <w:nsid w:val="278423BD"/>
    <w:multiLevelType w:val="hybridMultilevel"/>
    <w:tmpl w:val="FE9AFCC8"/>
    <w:lvl w:ilvl="0" w:tplc="B3F2F95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3B28A9"/>
    <w:multiLevelType w:val="hybridMultilevel"/>
    <w:tmpl w:val="B52AA9BE"/>
    <w:lvl w:ilvl="0" w:tplc="4E28CE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D8A057B"/>
    <w:multiLevelType w:val="hybridMultilevel"/>
    <w:tmpl w:val="D662FF5A"/>
    <w:lvl w:ilvl="0" w:tplc="2C30AD8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5FC7E82">
      <w:start w:val="1"/>
      <w:numFmt w:val="decimalFullWidth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B716B"/>
    <w:multiLevelType w:val="hybridMultilevel"/>
    <w:tmpl w:val="0A5230F0"/>
    <w:lvl w:ilvl="0" w:tplc="AD2E622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AD82991"/>
    <w:multiLevelType w:val="hybridMultilevel"/>
    <w:tmpl w:val="44DC1728"/>
    <w:lvl w:ilvl="0" w:tplc="DD72F5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450D5F"/>
    <w:multiLevelType w:val="hybridMultilevel"/>
    <w:tmpl w:val="D4D81810"/>
    <w:lvl w:ilvl="0" w:tplc="ECDE9FFA">
      <w:start w:val="3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1972058171">
    <w:abstractNumId w:val="5"/>
  </w:num>
  <w:num w:numId="2" w16cid:durableId="1727800527">
    <w:abstractNumId w:val="4"/>
  </w:num>
  <w:num w:numId="3" w16cid:durableId="1663000533">
    <w:abstractNumId w:val="2"/>
  </w:num>
  <w:num w:numId="4" w16cid:durableId="1008945785">
    <w:abstractNumId w:val="1"/>
  </w:num>
  <w:num w:numId="5" w16cid:durableId="1367176419">
    <w:abstractNumId w:val="3"/>
  </w:num>
  <w:num w:numId="6" w16cid:durableId="15933536">
    <w:abstractNumId w:val="0"/>
  </w:num>
  <w:num w:numId="7" w16cid:durableId="931862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1B3"/>
    <w:rsid w:val="00000560"/>
    <w:rsid w:val="0001192D"/>
    <w:rsid w:val="00016AE9"/>
    <w:rsid w:val="000317AB"/>
    <w:rsid w:val="000803C0"/>
    <w:rsid w:val="000E5AA5"/>
    <w:rsid w:val="00112660"/>
    <w:rsid w:val="00114B5E"/>
    <w:rsid w:val="00135101"/>
    <w:rsid w:val="0017161E"/>
    <w:rsid w:val="001A3FBF"/>
    <w:rsid w:val="001A6E2B"/>
    <w:rsid w:val="001D0A85"/>
    <w:rsid w:val="001D4725"/>
    <w:rsid w:val="001F385F"/>
    <w:rsid w:val="002441B3"/>
    <w:rsid w:val="0026603A"/>
    <w:rsid w:val="003056AA"/>
    <w:rsid w:val="003119EF"/>
    <w:rsid w:val="0032645C"/>
    <w:rsid w:val="00326CD6"/>
    <w:rsid w:val="00332E76"/>
    <w:rsid w:val="00357CA1"/>
    <w:rsid w:val="00384A6E"/>
    <w:rsid w:val="00391276"/>
    <w:rsid w:val="003A78AB"/>
    <w:rsid w:val="003B3E58"/>
    <w:rsid w:val="00432A9E"/>
    <w:rsid w:val="004402AA"/>
    <w:rsid w:val="00450816"/>
    <w:rsid w:val="004A1FAD"/>
    <w:rsid w:val="004B5FDC"/>
    <w:rsid w:val="004B636E"/>
    <w:rsid w:val="0056194F"/>
    <w:rsid w:val="0056781A"/>
    <w:rsid w:val="00567D7C"/>
    <w:rsid w:val="005866DB"/>
    <w:rsid w:val="005E60E4"/>
    <w:rsid w:val="005F58F1"/>
    <w:rsid w:val="006068B0"/>
    <w:rsid w:val="00624B01"/>
    <w:rsid w:val="00682C36"/>
    <w:rsid w:val="006B53A4"/>
    <w:rsid w:val="006C382B"/>
    <w:rsid w:val="006C6E04"/>
    <w:rsid w:val="006E59B8"/>
    <w:rsid w:val="0074269E"/>
    <w:rsid w:val="007444FB"/>
    <w:rsid w:val="007469FE"/>
    <w:rsid w:val="00751168"/>
    <w:rsid w:val="007930DB"/>
    <w:rsid w:val="007C14CB"/>
    <w:rsid w:val="00867C7B"/>
    <w:rsid w:val="0089009C"/>
    <w:rsid w:val="008D455C"/>
    <w:rsid w:val="008D602A"/>
    <w:rsid w:val="008E55AE"/>
    <w:rsid w:val="0090431F"/>
    <w:rsid w:val="00991FA1"/>
    <w:rsid w:val="009A30AC"/>
    <w:rsid w:val="009B0E63"/>
    <w:rsid w:val="009E467E"/>
    <w:rsid w:val="00A1107D"/>
    <w:rsid w:val="00A30CA8"/>
    <w:rsid w:val="00A9451B"/>
    <w:rsid w:val="00AE380C"/>
    <w:rsid w:val="00AE59A6"/>
    <w:rsid w:val="00B16C09"/>
    <w:rsid w:val="00B335EE"/>
    <w:rsid w:val="00B71F90"/>
    <w:rsid w:val="00BE10ED"/>
    <w:rsid w:val="00C0143A"/>
    <w:rsid w:val="00C05758"/>
    <w:rsid w:val="00C0714C"/>
    <w:rsid w:val="00C1402F"/>
    <w:rsid w:val="00C31043"/>
    <w:rsid w:val="00C339C2"/>
    <w:rsid w:val="00C4159F"/>
    <w:rsid w:val="00C933BA"/>
    <w:rsid w:val="00CB2898"/>
    <w:rsid w:val="00CF42BF"/>
    <w:rsid w:val="00D100CA"/>
    <w:rsid w:val="00D74A3E"/>
    <w:rsid w:val="00D82DF4"/>
    <w:rsid w:val="00DA0871"/>
    <w:rsid w:val="00DB5042"/>
    <w:rsid w:val="00E130CB"/>
    <w:rsid w:val="00E33B1E"/>
    <w:rsid w:val="00E4394F"/>
    <w:rsid w:val="00E53AA2"/>
    <w:rsid w:val="00EB2D18"/>
    <w:rsid w:val="00EC558A"/>
    <w:rsid w:val="00EE4ED5"/>
    <w:rsid w:val="00F14459"/>
    <w:rsid w:val="00F14C77"/>
    <w:rsid w:val="00F31246"/>
    <w:rsid w:val="00F401E0"/>
    <w:rsid w:val="00F40243"/>
    <w:rsid w:val="00F4659E"/>
    <w:rsid w:val="00F8077B"/>
    <w:rsid w:val="00FB1DDC"/>
    <w:rsid w:val="00FD109D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2179C"/>
  <w15:chartTrackingRefBased/>
  <w15:docId w15:val="{C6762BCE-9C6D-4A42-AA2A-62C9C69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w w:val="95"/>
      <w:kern w:val="0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2441B3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F31246"/>
    <w:pPr>
      <w:wordWrap w:val="0"/>
      <w:autoSpaceDE w:val="0"/>
      <w:autoSpaceDN w:val="0"/>
      <w:jc w:val="right"/>
    </w:pPr>
    <w:rPr>
      <w:rFonts w:ascii="ＭＳ 明朝"/>
      <w:kern w:val="22"/>
      <w:sz w:val="22"/>
      <w:szCs w:val="20"/>
    </w:rPr>
  </w:style>
  <w:style w:type="table" w:styleId="a8">
    <w:name w:val="Table Grid"/>
    <w:basedOn w:val="a1"/>
    <w:rsid w:val="00F31246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317A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317A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3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作品Ｎｏ</vt:lpstr>
      <vt:lpstr>作品Ｎｏ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作品Ｎｏ</dc:title>
  <dc:subject/>
  <dc:creator>菊池市</dc:creator>
  <cp:keywords/>
  <dc:description/>
  <cp:lastModifiedBy>山本　宗太郎</cp:lastModifiedBy>
  <cp:revision>4</cp:revision>
  <cp:lastPrinted>2023-12-04T02:16:00Z</cp:lastPrinted>
  <dcterms:created xsi:type="dcterms:W3CDTF">2024-11-25T02:59:00Z</dcterms:created>
  <dcterms:modified xsi:type="dcterms:W3CDTF">2025-08-06T00:19:00Z</dcterms:modified>
</cp:coreProperties>
</file>