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43DA" w14:textId="77777777" w:rsidR="009A7C63" w:rsidRPr="00367464" w:rsidRDefault="00004C26" w:rsidP="00367464">
      <w:pPr>
        <w:wordWrap w:val="0"/>
        <w:autoSpaceDE w:val="0"/>
        <w:autoSpaceDN w:val="0"/>
        <w:rPr>
          <w:rFonts w:ascii="ＭＳ 明朝" w:eastAsia="ＭＳ 明朝" w:hAnsi="Century"/>
          <w:sz w:val="22"/>
        </w:rPr>
      </w:pPr>
      <w:r w:rsidRPr="00367464">
        <w:rPr>
          <w:rFonts w:ascii="ＭＳ 明朝" w:eastAsia="ＭＳ 明朝" w:hAnsi="Century" w:hint="eastAsia"/>
          <w:sz w:val="22"/>
        </w:rPr>
        <w:t>様式第１号（第３条関係）</w:t>
      </w:r>
    </w:p>
    <w:p w14:paraId="1DBFDF8F" w14:textId="77777777" w:rsidR="000254A4" w:rsidRPr="00367464" w:rsidRDefault="00C17746" w:rsidP="007F3897">
      <w:pPr>
        <w:jc w:val="right"/>
        <w:rPr>
          <w:rFonts w:asciiTheme="majorEastAsia" w:eastAsiaTheme="majorEastAsia" w:hAnsiTheme="majorEastAsia"/>
          <w:sz w:val="22"/>
        </w:rPr>
      </w:pPr>
      <w:r w:rsidRPr="00367464">
        <w:rPr>
          <w:rFonts w:asciiTheme="majorEastAsia" w:eastAsiaTheme="majorEastAsia" w:hAnsiTheme="majorEastAsia" w:hint="eastAsia"/>
          <w:sz w:val="22"/>
        </w:rPr>
        <w:t xml:space="preserve">年　月　</w:t>
      </w:r>
      <w:r w:rsidR="000254A4" w:rsidRPr="00367464">
        <w:rPr>
          <w:rFonts w:asciiTheme="majorEastAsia" w:eastAsiaTheme="majorEastAsia" w:hAnsiTheme="majorEastAsia" w:hint="eastAsia"/>
          <w:sz w:val="22"/>
        </w:rPr>
        <w:t>日</w:t>
      </w:r>
    </w:p>
    <w:p w14:paraId="64F030DC" w14:textId="77777777" w:rsidR="000254A4" w:rsidRPr="00367464" w:rsidRDefault="00004C26" w:rsidP="000254A4">
      <w:pPr>
        <w:rPr>
          <w:rFonts w:asciiTheme="majorEastAsia" w:eastAsiaTheme="majorEastAsia" w:hAnsiTheme="majorEastAsia"/>
          <w:sz w:val="22"/>
        </w:rPr>
      </w:pPr>
      <w:r w:rsidRPr="00367464">
        <w:rPr>
          <w:rFonts w:asciiTheme="majorEastAsia" w:eastAsiaTheme="majorEastAsia" w:hAnsiTheme="majorEastAsia" w:hint="eastAsia"/>
          <w:sz w:val="22"/>
        </w:rPr>
        <w:t xml:space="preserve">菊池市長　</w:t>
      </w:r>
      <w:r w:rsidR="000254A4" w:rsidRPr="00367464">
        <w:rPr>
          <w:rFonts w:asciiTheme="majorEastAsia" w:eastAsiaTheme="majorEastAsia" w:hAnsiTheme="majorEastAsia" w:hint="eastAsia"/>
          <w:sz w:val="22"/>
        </w:rPr>
        <w:t xml:space="preserve">　様</w:t>
      </w:r>
    </w:p>
    <w:p w14:paraId="6D8F65CD" w14:textId="77777777" w:rsidR="00C17746" w:rsidRPr="00367464" w:rsidRDefault="00C17746" w:rsidP="00C17746">
      <w:pPr>
        <w:jc w:val="center"/>
        <w:rPr>
          <w:rFonts w:asciiTheme="majorEastAsia" w:eastAsiaTheme="majorEastAsia" w:hAnsiTheme="majorEastAsia"/>
          <w:b/>
          <w:sz w:val="28"/>
          <w:szCs w:val="28"/>
        </w:rPr>
      </w:pPr>
      <w:r w:rsidRPr="00367464">
        <w:rPr>
          <w:rFonts w:asciiTheme="majorEastAsia" w:eastAsiaTheme="majorEastAsia" w:hAnsiTheme="majorEastAsia" w:hint="eastAsia"/>
          <w:b/>
          <w:sz w:val="28"/>
          <w:szCs w:val="28"/>
        </w:rPr>
        <w:t>写真等使用申請書</w:t>
      </w:r>
    </w:p>
    <w:p w14:paraId="3141494F" w14:textId="77777777" w:rsidR="000254A4" w:rsidRPr="00367464" w:rsidRDefault="000254A4" w:rsidP="0010280C">
      <w:pPr>
        <w:jc w:val="center"/>
        <w:rPr>
          <w:rFonts w:asciiTheme="majorEastAsia" w:eastAsiaTheme="majorEastAsia" w:hAnsiTheme="majorEastAsia"/>
          <w:sz w:val="22"/>
        </w:rPr>
      </w:pPr>
    </w:p>
    <w:p w14:paraId="30A61B77" w14:textId="77777777" w:rsidR="000254A4" w:rsidRPr="00367464" w:rsidRDefault="000254A4" w:rsidP="0010280C">
      <w:pPr>
        <w:jc w:val="center"/>
        <w:rPr>
          <w:rFonts w:asciiTheme="majorEastAsia" w:eastAsiaTheme="majorEastAsia" w:hAnsiTheme="majorEastAsia"/>
          <w:sz w:val="22"/>
        </w:rPr>
      </w:pPr>
      <w:r w:rsidRPr="00367464">
        <w:rPr>
          <w:rFonts w:asciiTheme="majorEastAsia" w:eastAsiaTheme="majorEastAsia" w:hAnsiTheme="majorEastAsia" w:hint="eastAsia"/>
          <w:sz w:val="22"/>
        </w:rPr>
        <w:t xml:space="preserve">　　　　　　　　　住所</w:t>
      </w:r>
    </w:p>
    <w:p w14:paraId="6F786DCF" w14:textId="77777777" w:rsidR="000254A4" w:rsidRPr="00367464" w:rsidRDefault="000254A4" w:rsidP="0010280C">
      <w:pPr>
        <w:jc w:val="center"/>
        <w:rPr>
          <w:rFonts w:asciiTheme="majorEastAsia" w:eastAsiaTheme="majorEastAsia" w:hAnsiTheme="majorEastAsia"/>
          <w:sz w:val="22"/>
        </w:rPr>
      </w:pPr>
      <w:r w:rsidRPr="00367464">
        <w:rPr>
          <w:rFonts w:asciiTheme="majorEastAsia" w:eastAsiaTheme="majorEastAsia" w:hAnsiTheme="majorEastAsia" w:hint="eastAsia"/>
          <w:sz w:val="22"/>
        </w:rPr>
        <w:t xml:space="preserve">　　　　　　　申請者　団体名称</w:t>
      </w:r>
    </w:p>
    <w:p w14:paraId="7A198645" w14:textId="77777777" w:rsidR="000254A4" w:rsidRPr="00367464" w:rsidRDefault="000254A4" w:rsidP="009901D3">
      <w:pPr>
        <w:wordWrap w:val="0"/>
        <w:jc w:val="center"/>
        <w:rPr>
          <w:rFonts w:asciiTheme="majorEastAsia" w:eastAsiaTheme="majorEastAsia" w:hAnsiTheme="majorEastAsia"/>
          <w:sz w:val="22"/>
        </w:rPr>
      </w:pPr>
      <w:r w:rsidRPr="00367464">
        <w:rPr>
          <w:rFonts w:asciiTheme="majorEastAsia" w:eastAsiaTheme="majorEastAsia" w:hAnsiTheme="majorEastAsia" w:hint="eastAsia"/>
          <w:sz w:val="22"/>
        </w:rPr>
        <w:t xml:space="preserve">　　　　　　　　　　　　　　　　　　　　代表者　　　　　　　　　</w:t>
      </w:r>
      <w:r w:rsidR="009901D3">
        <w:rPr>
          <w:rFonts w:asciiTheme="majorEastAsia" w:eastAsiaTheme="majorEastAsia" w:hAnsiTheme="majorEastAsia" w:hint="eastAsia"/>
          <w:sz w:val="22"/>
        </w:rPr>
        <w:t xml:space="preserve">　</w:t>
      </w:r>
    </w:p>
    <w:p w14:paraId="404110CF" w14:textId="77777777" w:rsidR="000254A4" w:rsidRPr="00367464" w:rsidRDefault="000254A4" w:rsidP="0010280C">
      <w:pPr>
        <w:jc w:val="center"/>
        <w:rPr>
          <w:rFonts w:asciiTheme="majorEastAsia" w:eastAsiaTheme="majorEastAsia" w:hAnsiTheme="majorEastAsia"/>
          <w:sz w:val="22"/>
        </w:rPr>
      </w:pPr>
    </w:p>
    <w:p w14:paraId="1B2EA5E6" w14:textId="77777777" w:rsidR="000254A4" w:rsidRPr="00367464" w:rsidRDefault="000254A4" w:rsidP="000254A4">
      <w:pPr>
        <w:rPr>
          <w:rFonts w:asciiTheme="majorEastAsia" w:eastAsiaTheme="majorEastAsia" w:hAnsiTheme="majorEastAsia"/>
          <w:sz w:val="22"/>
        </w:rPr>
      </w:pPr>
      <w:r w:rsidRPr="00367464">
        <w:rPr>
          <w:rFonts w:asciiTheme="majorEastAsia" w:eastAsiaTheme="majorEastAsia" w:hAnsiTheme="majorEastAsia" w:hint="eastAsia"/>
          <w:sz w:val="22"/>
        </w:rPr>
        <w:t xml:space="preserve">　次のとおり、</w:t>
      </w:r>
      <w:r w:rsidR="00004C26" w:rsidRPr="00367464">
        <w:rPr>
          <w:rFonts w:asciiTheme="majorEastAsia" w:eastAsiaTheme="majorEastAsia" w:hAnsiTheme="majorEastAsia" w:hint="eastAsia"/>
          <w:sz w:val="22"/>
        </w:rPr>
        <w:t>菊池市写真等の使用に関する要綱第３条の規定により、</w:t>
      </w:r>
      <w:r w:rsidRPr="00367464">
        <w:rPr>
          <w:rFonts w:asciiTheme="majorEastAsia" w:eastAsiaTheme="majorEastAsia" w:hAnsiTheme="majorEastAsia" w:hint="eastAsia"/>
          <w:sz w:val="22"/>
        </w:rPr>
        <w:t>菊池市の管理する写真等の使用を申請します。なお、使用に当たっては、菊池市写真等の使用に関する要綱を遵守します。</w:t>
      </w:r>
    </w:p>
    <w:p w14:paraId="679F3415" w14:textId="77777777" w:rsidR="000254A4" w:rsidRPr="00367464" w:rsidRDefault="000254A4" w:rsidP="000254A4">
      <w:pPr>
        <w:rPr>
          <w:rFonts w:asciiTheme="majorEastAsia" w:eastAsiaTheme="majorEastAsia" w:hAnsiTheme="majorEastAsia"/>
          <w:sz w:val="22"/>
        </w:rPr>
      </w:pPr>
    </w:p>
    <w:p w14:paraId="619DE710" w14:textId="77777777" w:rsidR="009C2D80" w:rsidRPr="00367464" w:rsidRDefault="009C2D80" w:rsidP="000254A4">
      <w:pPr>
        <w:rPr>
          <w:rFonts w:asciiTheme="majorEastAsia" w:eastAsiaTheme="majorEastAsia" w:hAnsiTheme="majorEastAsia"/>
          <w:sz w:val="22"/>
        </w:rPr>
      </w:pPr>
      <w:r w:rsidRPr="00367464">
        <w:rPr>
          <w:rFonts w:asciiTheme="majorEastAsia" w:eastAsiaTheme="majorEastAsia" w:hAnsiTheme="majorEastAsia" w:hint="eastAsia"/>
          <w:sz w:val="22"/>
        </w:rPr>
        <w:t>１　使用目的</w:t>
      </w:r>
    </w:p>
    <w:tbl>
      <w:tblPr>
        <w:tblStyle w:val="a3"/>
        <w:tblW w:w="0" w:type="auto"/>
        <w:tblLook w:val="04A0" w:firstRow="1" w:lastRow="0" w:firstColumn="1" w:lastColumn="0" w:noHBand="0" w:noVBand="1"/>
      </w:tblPr>
      <w:tblGrid>
        <w:gridCol w:w="8702"/>
      </w:tblGrid>
      <w:tr w:rsidR="000269E3" w:rsidRPr="00367464" w14:paraId="522F76AE" w14:textId="77777777" w:rsidTr="000269E3">
        <w:tc>
          <w:tcPr>
            <w:tcW w:w="8702" w:type="dxa"/>
          </w:tcPr>
          <w:p w14:paraId="01B63E10" w14:textId="77777777" w:rsidR="000269E3" w:rsidRPr="00367464" w:rsidRDefault="000269E3" w:rsidP="000254A4">
            <w:pPr>
              <w:rPr>
                <w:rFonts w:asciiTheme="majorEastAsia" w:eastAsiaTheme="majorEastAsia" w:hAnsiTheme="majorEastAsia"/>
                <w:sz w:val="22"/>
              </w:rPr>
            </w:pPr>
          </w:p>
          <w:p w14:paraId="477798D8" w14:textId="77777777" w:rsidR="000269E3" w:rsidRPr="00367464" w:rsidRDefault="000269E3" w:rsidP="000254A4">
            <w:pPr>
              <w:rPr>
                <w:rFonts w:asciiTheme="majorEastAsia" w:eastAsiaTheme="majorEastAsia" w:hAnsiTheme="majorEastAsia"/>
                <w:sz w:val="22"/>
              </w:rPr>
            </w:pPr>
          </w:p>
        </w:tc>
      </w:tr>
    </w:tbl>
    <w:p w14:paraId="01E8C463" w14:textId="77777777" w:rsidR="009C2D80" w:rsidRPr="00367464" w:rsidRDefault="009C2D80" w:rsidP="000254A4">
      <w:pPr>
        <w:rPr>
          <w:rFonts w:asciiTheme="majorEastAsia" w:eastAsiaTheme="majorEastAsia" w:hAnsiTheme="majorEastAsia"/>
          <w:sz w:val="22"/>
        </w:rPr>
      </w:pPr>
      <w:bookmarkStart w:id="0" w:name="_GoBack"/>
      <w:bookmarkEnd w:id="0"/>
    </w:p>
    <w:p w14:paraId="59C2AEE7" w14:textId="77777777" w:rsidR="0010280C" w:rsidRPr="00367464" w:rsidRDefault="009C2D80" w:rsidP="0010280C">
      <w:pPr>
        <w:rPr>
          <w:rFonts w:asciiTheme="majorEastAsia" w:eastAsiaTheme="majorEastAsia" w:hAnsiTheme="majorEastAsia"/>
          <w:sz w:val="22"/>
        </w:rPr>
      </w:pPr>
      <w:r w:rsidRPr="00367464">
        <w:rPr>
          <w:rFonts w:asciiTheme="majorEastAsia" w:eastAsiaTheme="majorEastAsia" w:hAnsiTheme="majorEastAsia" w:hint="eastAsia"/>
          <w:sz w:val="22"/>
        </w:rPr>
        <w:t>２</w:t>
      </w:r>
      <w:r w:rsidR="0010280C" w:rsidRPr="00367464">
        <w:rPr>
          <w:rFonts w:asciiTheme="majorEastAsia" w:eastAsiaTheme="majorEastAsia" w:hAnsiTheme="majorEastAsia" w:hint="eastAsia"/>
          <w:sz w:val="22"/>
        </w:rPr>
        <w:t xml:space="preserve">　使用写真等</w:t>
      </w:r>
    </w:p>
    <w:tbl>
      <w:tblPr>
        <w:tblStyle w:val="a3"/>
        <w:tblW w:w="0" w:type="auto"/>
        <w:tblLook w:val="04A0" w:firstRow="1" w:lastRow="0" w:firstColumn="1" w:lastColumn="0" w:noHBand="0" w:noVBand="1"/>
      </w:tblPr>
      <w:tblGrid>
        <w:gridCol w:w="2660"/>
        <w:gridCol w:w="3118"/>
        <w:gridCol w:w="1134"/>
        <w:gridCol w:w="1808"/>
      </w:tblGrid>
      <w:tr w:rsidR="007F3897" w:rsidRPr="00367464" w14:paraId="0497CD06" w14:textId="77777777" w:rsidTr="007F3897">
        <w:tc>
          <w:tcPr>
            <w:tcW w:w="2660" w:type="dxa"/>
          </w:tcPr>
          <w:p w14:paraId="1CBCC2D1" w14:textId="77777777" w:rsidR="007F3897" w:rsidRPr="00367464" w:rsidRDefault="007F3897" w:rsidP="0010280C">
            <w:pPr>
              <w:jc w:val="center"/>
              <w:rPr>
                <w:rFonts w:asciiTheme="majorEastAsia" w:eastAsiaTheme="majorEastAsia" w:hAnsiTheme="majorEastAsia"/>
                <w:sz w:val="22"/>
              </w:rPr>
            </w:pPr>
            <w:r w:rsidRPr="00367464">
              <w:rPr>
                <w:rFonts w:asciiTheme="majorEastAsia" w:eastAsiaTheme="majorEastAsia" w:hAnsiTheme="majorEastAsia" w:hint="eastAsia"/>
                <w:sz w:val="22"/>
              </w:rPr>
              <w:t>撮影場所等</w:t>
            </w:r>
          </w:p>
        </w:tc>
        <w:tc>
          <w:tcPr>
            <w:tcW w:w="3118" w:type="dxa"/>
          </w:tcPr>
          <w:p w14:paraId="108A8FD0" w14:textId="77777777" w:rsidR="007F3897" w:rsidRPr="00367464" w:rsidRDefault="007F3897" w:rsidP="0010280C">
            <w:pPr>
              <w:jc w:val="center"/>
              <w:rPr>
                <w:rFonts w:asciiTheme="majorEastAsia" w:eastAsiaTheme="majorEastAsia" w:hAnsiTheme="majorEastAsia"/>
                <w:sz w:val="22"/>
              </w:rPr>
            </w:pPr>
            <w:r w:rsidRPr="00367464">
              <w:rPr>
                <w:rFonts w:asciiTheme="majorEastAsia" w:eastAsiaTheme="majorEastAsia" w:hAnsiTheme="majorEastAsia" w:hint="eastAsia"/>
                <w:sz w:val="22"/>
              </w:rPr>
              <w:t>被写体・内容等</w:t>
            </w:r>
          </w:p>
        </w:tc>
        <w:tc>
          <w:tcPr>
            <w:tcW w:w="1134" w:type="dxa"/>
          </w:tcPr>
          <w:p w14:paraId="2EBBE7C5" w14:textId="77777777" w:rsidR="007F3897" w:rsidRPr="00367464" w:rsidRDefault="007F3897" w:rsidP="0010280C">
            <w:pPr>
              <w:jc w:val="center"/>
              <w:rPr>
                <w:rFonts w:asciiTheme="majorEastAsia" w:eastAsiaTheme="majorEastAsia" w:hAnsiTheme="majorEastAsia"/>
                <w:sz w:val="22"/>
              </w:rPr>
            </w:pPr>
            <w:r w:rsidRPr="00367464">
              <w:rPr>
                <w:rFonts w:asciiTheme="majorEastAsia" w:eastAsiaTheme="majorEastAsia" w:hAnsiTheme="majorEastAsia" w:hint="eastAsia"/>
                <w:sz w:val="22"/>
              </w:rPr>
              <w:t>枚数</w:t>
            </w:r>
          </w:p>
        </w:tc>
        <w:tc>
          <w:tcPr>
            <w:tcW w:w="1808" w:type="dxa"/>
          </w:tcPr>
          <w:p w14:paraId="79B735CC" w14:textId="77777777" w:rsidR="007F3897" w:rsidRPr="00367464" w:rsidRDefault="007F3897" w:rsidP="0010280C">
            <w:pPr>
              <w:jc w:val="center"/>
              <w:rPr>
                <w:rFonts w:asciiTheme="majorEastAsia" w:eastAsiaTheme="majorEastAsia" w:hAnsiTheme="majorEastAsia"/>
                <w:sz w:val="22"/>
              </w:rPr>
            </w:pPr>
            <w:r w:rsidRPr="00367464">
              <w:rPr>
                <w:rFonts w:asciiTheme="majorEastAsia" w:eastAsiaTheme="majorEastAsia" w:hAnsiTheme="majorEastAsia" w:hint="eastAsia"/>
                <w:sz w:val="22"/>
              </w:rPr>
              <w:t>備考</w:t>
            </w:r>
          </w:p>
        </w:tc>
      </w:tr>
      <w:tr w:rsidR="007F3897" w:rsidRPr="00367464" w14:paraId="528C394B" w14:textId="77777777" w:rsidTr="007F3897">
        <w:tc>
          <w:tcPr>
            <w:tcW w:w="2660" w:type="dxa"/>
          </w:tcPr>
          <w:p w14:paraId="4EA100AC" w14:textId="77777777" w:rsidR="007F3897" w:rsidRPr="00367464" w:rsidRDefault="007F3897" w:rsidP="0010280C">
            <w:pPr>
              <w:rPr>
                <w:rFonts w:asciiTheme="majorEastAsia" w:eastAsiaTheme="majorEastAsia" w:hAnsiTheme="majorEastAsia"/>
                <w:sz w:val="22"/>
              </w:rPr>
            </w:pPr>
          </w:p>
        </w:tc>
        <w:tc>
          <w:tcPr>
            <w:tcW w:w="3118" w:type="dxa"/>
          </w:tcPr>
          <w:p w14:paraId="11A3A7BF" w14:textId="77777777" w:rsidR="007F3897" w:rsidRPr="00367464" w:rsidRDefault="007F3897" w:rsidP="0010280C">
            <w:pPr>
              <w:rPr>
                <w:rFonts w:asciiTheme="majorEastAsia" w:eastAsiaTheme="majorEastAsia" w:hAnsiTheme="majorEastAsia"/>
                <w:sz w:val="22"/>
              </w:rPr>
            </w:pPr>
          </w:p>
        </w:tc>
        <w:tc>
          <w:tcPr>
            <w:tcW w:w="1134" w:type="dxa"/>
          </w:tcPr>
          <w:p w14:paraId="4E66F505" w14:textId="77777777" w:rsidR="007F3897" w:rsidRPr="00367464" w:rsidRDefault="007F3897" w:rsidP="0010280C">
            <w:pPr>
              <w:rPr>
                <w:rFonts w:asciiTheme="majorEastAsia" w:eastAsiaTheme="majorEastAsia" w:hAnsiTheme="majorEastAsia"/>
                <w:sz w:val="22"/>
              </w:rPr>
            </w:pPr>
          </w:p>
        </w:tc>
        <w:tc>
          <w:tcPr>
            <w:tcW w:w="1808" w:type="dxa"/>
          </w:tcPr>
          <w:p w14:paraId="5ED2A837" w14:textId="77777777" w:rsidR="007F3897" w:rsidRPr="00367464" w:rsidRDefault="007F3897" w:rsidP="0010280C">
            <w:pPr>
              <w:rPr>
                <w:rFonts w:asciiTheme="majorEastAsia" w:eastAsiaTheme="majorEastAsia" w:hAnsiTheme="majorEastAsia"/>
                <w:sz w:val="22"/>
              </w:rPr>
            </w:pPr>
          </w:p>
        </w:tc>
      </w:tr>
      <w:tr w:rsidR="007F3897" w:rsidRPr="00367464" w14:paraId="4B007E9C" w14:textId="77777777" w:rsidTr="007F3897">
        <w:tc>
          <w:tcPr>
            <w:tcW w:w="2660" w:type="dxa"/>
          </w:tcPr>
          <w:p w14:paraId="687EE0FD" w14:textId="77777777" w:rsidR="007F3897" w:rsidRPr="00367464" w:rsidRDefault="007F3897" w:rsidP="0010280C">
            <w:pPr>
              <w:rPr>
                <w:rFonts w:asciiTheme="majorEastAsia" w:eastAsiaTheme="majorEastAsia" w:hAnsiTheme="majorEastAsia"/>
                <w:sz w:val="22"/>
              </w:rPr>
            </w:pPr>
          </w:p>
        </w:tc>
        <w:tc>
          <w:tcPr>
            <w:tcW w:w="3118" w:type="dxa"/>
          </w:tcPr>
          <w:p w14:paraId="668A3595" w14:textId="77777777" w:rsidR="007F3897" w:rsidRPr="00367464" w:rsidRDefault="007F3897" w:rsidP="0010280C">
            <w:pPr>
              <w:rPr>
                <w:rFonts w:asciiTheme="majorEastAsia" w:eastAsiaTheme="majorEastAsia" w:hAnsiTheme="majorEastAsia"/>
                <w:sz w:val="22"/>
              </w:rPr>
            </w:pPr>
          </w:p>
        </w:tc>
        <w:tc>
          <w:tcPr>
            <w:tcW w:w="1134" w:type="dxa"/>
          </w:tcPr>
          <w:p w14:paraId="5F366FA4" w14:textId="77777777" w:rsidR="007F3897" w:rsidRPr="00367464" w:rsidRDefault="007F3897" w:rsidP="0010280C">
            <w:pPr>
              <w:rPr>
                <w:rFonts w:asciiTheme="majorEastAsia" w:eastAsiaTheme="majorEastAsia" w:hAnsiTheme="majorEastAsia"/>
                <w:sz w:val="22"/>
              </w:rPr>
            </w:pPr>
          </w:p>
        </w:tc>
        <w:tc>
          <w:tcPr>
            <w:tcW w:w="1808" w:type="dxa"/>
          </w:tcPr>
          <w:p w14:paraId="4665D09A" w14:textId="77777777" w:rsidR="007F3897" w:rsidRPr="00367464" w:rsidRDefault="007F3897" w:rsidP="0010280C">
            <w:pPr>
              <w:rPr>
                <w:rFonts w:asciiTheme="majorEastAsia" w:eastAsiaTheme="majorEastAsia" w:hAnsiTheme="majorEastAsia"/>
                <w:sz w:val="22"/>
              </w:rPr>
            </w:pPr>
          </w:p>
        </w:tc>
      </w:tr>
      <w:tr w:rsidR="007F3897" w:rsidRPr="00367464" w14:paraId="4D32E435" w14:textId="77777777" w:rsidTr="007F3897">
        <w:tc>
          <w:tcPr>
            <w:tcW w:w="2660" w:type="dxa"/>
          </w:tcPr>
          <w:p w14:paraId="6D05F844" w14:textId="77777777" w:rsidR="007F3897" w:rsidRPr="00367464" w:rsidRDefault="007F3897" w:rsidP="0010280C">
            <w:pPr>
              <w:rPr>
                <w:rFonts w:asciiTheme="majorEastAsia" w:eastAsiaTheme="majorEastAsia" w:hAnsiTheme="majorEastAsia"/>
                <w:sz w:val="22"/>
              </w:rPr>
            </w:pPr>
          </w:p>
        </w:tc>
        <w:tc>
          <w:tcPr>
            <w:tcW w:w="3118" w:type="dxa"/>
          </w:tcPr>
          <w:p w14:paraId="1912417D" w14:textId="77777777" w:rsidR="007F3897" w:rsidRPr="00367464" w:rsidRDefault="007F3897" w:rsidP="0010280C">
            <w:pPr>
              <w:rPr>
                <w:rFonts w:asciiTheme="majorEastAsia" w:eastAsiaTheme="majorEastAsia" w:hAnsiTheme="majorEastAsia"/>
                <w:sz w:val="22"/>
              </w:rPr>
            </w:pPr>
          </w:p>
        </w:tc>
        <w:tc>
          <w:tcPr>
            <w:tcW w:w="1134" w:type="dxa"/>
          </w:tcPr>
          <w:p w14:paraId="6C672AC1" w14:textId="77777777" w:rsidR="007F3897" w:rsidRPr="00367464" w:rsidRDefault="007F3897" w:rsidP="0010280C">
            <w:pPr>
              <w:rPr>
                <w:rFonts w:asciiTheme="majorEastAsia" w:eastAsiaTheme="majorEastAsia" w:hAnsiTheme="majorEastAsia"/>
                <w:sz w:val="22"/>
              </w:rPr>
            </w:pPr>
          </w:p>
        </w:tc>
        <w:tc>
          <w:tcPr>
            <w:tcW w:w="1808" w:type="dxa"/>
          </w:tcPr>
          <w:p w14:paraId="4CE01FDB" w14:textId="77777777" w:rsidR="007F3897" w:rsidRPr="00367464" w:rsidRDefault="007F3897" w:rsidP="0010280C">
            <w:pPr>
              <w:rPr>
                <w:rFonts w:asciiTheme="majorEastAsia" w:eastAsiaTheme="majorEastAsia" w:hAnsiTheme="majorEastAsia"/>
                <w:sz w:val="22"/>
              </w:rPr>
            </w:pPr>
          </w:p>
        </w:tc>
      </w:tr>
      <w:tr w:rsidR="007F3897" w:rsidRPr="00367464" w14:paraId="35960629" w14:textId="77777777" w:rsidTr="007F3897">
        <w:tc>
          <w:tcPr>
            <w:tcW w:w="2660" w:type="dxa"/>
          </w:tcPr>
          <w:p w14:paraId="3469A251" w14:textId="77777777" w:rsidR="007F3897" w:rsidRPr="00367464" w:rsidRDefault="007F3897" w:rsidP="0010280C">
            <w:pPr>
              <w:rPr>
                <w:rFonts w:asciiTheme="majorEastAsia" w:eastAsiaTheme="majorEastAsia" w:hAnsiTheme="majorEastAsia"/>
                <w:sz w:val="22"/>
              </w:rPr>
            </w:pPr>
          </w:p>
        </w:tc>
        <w:tc>
          <w:tcPr>
            <w:tcW w:w="3118" w:type="dxa"/>
          </w:tcPr>
          <w:p w14:paraId="5384C7D4" w14:textId="77777777" w:rsidR="007F3897" w:rsidRPr="00367464" w:rsidRDefault="007F3897" w:rsidP="0010280C">
            <w:pPr>
              <w:rPr>
                <w:rFonts w:asciiTheme="majorEastAsia" w:eastAsiaTheme="majorEastAsia" w:hAnsiTheme="majorEastAsia"/>
                <w:sz w:val="22"/>
              </w:rPr>
            </w:pPr>
          </w:p>
        </w:tc>
        <w:tc>
          <w:tcPr>
            <w:tcW w:w="1134" w:type="dxa"/>
          </w:tcPr>
          <w:p w14:paraId="27F2F805" w14:textId="77777777" w:rsidR="007F3897" w:rsidRPr="00367464" w:rsidRDefault="007F3897" w:rsidP="0010280C">
            <w:pPr>
              <w:rPr>
                <w:rFonts w:asciiTheme="majorEastAsia" w:eastAsiaTheme="majorEastAsia" w:hAnsiTheme="majorEastAsia"/>
                <w:sz w:val="22"/>
              </w:rPr>
            </w:pPr>
          </w:p>
        </w:tc>
        <w:tc>
          <w:tcPr>
            <w:tcW w:w="1808" w:type="dxa"/>
          </w:tcPr>
          <w:p w14:paraId="2F218FCA" w14:textId="77777777" w:rsidR="007F3897" w:rsidRPr="00367464" w:rsidRDefault="007F3897" w:rsidP="0010280C">
            <w:pPr>
              <w:rPr>
                <w:rFonts w:asciiTheme="majorEastAsia" w:eastAsiaTheme="majorEastAsia" w:hAnsiTheme="majorEastAsia"/>
                <w:sz w:val="22"/>
              </w:rPr>
            </w:pPr>
          </w:p>
        </w:tc>
      </w:tr>
    </w:tbl>
    <w:p w14:paraId="57771B33" w14:textId="77777777" w:rsidR="0010280C" w:rsidRPr="00367464" w:rsidRDefault="0010280C" w:rsidP="0010280C">
      <w:pPr>
        <w:rPr>
          <w:rFonts w:asciiTheme="majorEastAsia" w:eastAsiaTheme="majorEastAsia" w:hAnsiTheme="majorEastAsia"/>
          <w:sz w:val="22"/>
        </w:rPr>
      </w:pPr>
    </w:p>
    <w:p w14:paraId="0F5B583C" w14:textId="77777777" w:rsidR="009C2D80" w:rsidRPr="00367464" w:rsidRDefault="000254A4" w:rsidP="0010280C">
      <w:pPr>
        <w:rPr>
          <w:rFonts w:asciiTheme="majorEastAsia" w:eastAsiaTheme="majorEastAsia" w:hAnsiTheme="majorEastAsia"/>
          <w:sz w:val="22"/>
        </w:rPr>
      </w:pPr>
      <w:r w:rsidRPr="00367464">
        <w:rPr>
          <w:rFonts w:asciiTheme="majorEastAsia" w:eastAsiaTheme="majorEastAsia" w:hAnsiTheme="majorEastAsia" w:hint="eastAsia"/>
          <w:sz w:val="22"/>
        </w:rPr>
        <w:t>３　連絡先</w:t>
      </w:r>
    </w:p>
    <w:tbl>
      <w:tblPr>
        <w:tblStyle w:val="a3"/>
        <w:tblW w:w="0" w:type="auto"/>
        <w:tblLook w:val="04A0" w:firstRow="1" w:lastRow="0" w:firstColumn="1" w:lastColumn="0" w:noHBand="0" w:noVBand="1"/>
      </w:tblPr>
      <w:tblGrid>
        <w:gridCol w:w="1242"/>
        <w:gridCol w:w="3108"/>
        <w:gridCol w:w="1428"/>
        <w:gridCol w:w="2924"/>
      </w:tblGrid>
      <w:tr w:rsidR="009C2D80" w:rsidRPr="00367464" w14:paraId="17838278" w14:textId="77777777" w:rsidTr="00666FB8">
        <w:tc>
          <w:tcPr>
            <w:tcW w:w="1242" w:type="dxa"/>
          </w:tcPr>
          <w:p w14:paraId="3E54AE12" w14:textId="77777777" w:rsidR="009C2D80" w:rsidRPr="00367464" w:rsidRDefault="009C2D80" w:rsidP="0010280C">
            <w:pPr>
              <w:rPr>
                <w:rFonts w:asciiTheme="majorEastAsia" w:eastAsiaTheme="majorEastAsia" w:hAnsiTheme="majorEastAsia"/>
                <w:sz w:val="22"/>
              </w:rPr>
            </w:pPr>
            <w:r w:rsidRPr="00367464">
              <w:rPr>
                <w:rFonts w:asciiTheme="majorEastAsia" w:eastAsiaTheme="majorEastAsia" w:hAnsiTheme="majorEastAsia" w:hint="eastAsia"/>
                <w:sz w:val="22"/>
              </w:rPr>
              <w:t>担当者名</w:t>
            </w:r>
          </w:p>
        </w:tc>
        <w:tc>
          <w:tcPr>
            <w:tcW w:w="3108" w:type="dxa"/>
          </w:tcPr>
          <w:p w14:paraId="51A6ABD3" w14:textId="77777777" w:rsidR="009C2D80" w:rsidRPr="00367464" w:rsidRDefault="009C2D80" w:rsidP="0010280C">
            <w:pPr>
              <w:rPr>
                <w:rFonts w:asciiTheme="majorEastAsia" w:eastAsiaTheme="majorEastAsia" w:hAnsiTheme="majorEastAsia"/>
                <w:sz w:val="22"/>
              </w:rPr>
            </w:pPr>
          </w:p>
        </w:tc>
        <w:tc>
          <w:tcPr>
            <w:tcW w:w="1428" w:type="dxa"/>
          </w:tcPr>
          <w:p w14:paraId="021A9BD7" w14:textId="77777777" w:rsidR="009C2D80" w:rsidRPr="00367464" w:rsidRDefault="009C2D80" w:rsidP="0010280C">
            <w:pPr>
              <w:rPr>
                <w:rFonts w:asciiTheme="majorEastAsia" w:eastAsiaTheme="majorEastAsia" w:hAnsiTheme="majorEastAsia"/>
                <w:sz w:val="22"/>
              </w:rPr>
            </w:pPr>
            <w:r w:rsidRPr="00367464">
              <w:rPr>
                <w:rFonts w:asciiTheme="majorEastAsia" w:eastAsiaTheme="majorEastAsia" w:hAnsiTheme="majorEastAsia" w:hint="eastAsia"/>
                <w:sz w:val="22"/>
              </w:rPr>
              <w:t>Ｅメール</w:t>
            </w:r>
          </w:p>
        </w:tc>
        <w:tc>
          <w:tcPr>
            <w:tcW w:w="2924" w:type="dxa"/>
          </w:tcPr>
          <w:p w14:paraId="51D946F2" w14:textId="77777777" w:rsidR="009C2D80" w:rsidRPr="00367464" w:rsidRDefault="009C2D80" w:rsidP="0010280C">
            <w:pPr>
              <w:rPr>
                <w:rFonts w:asciiTheme="majorEastAsia" w:eastAsiaTheme="majorEastAsia" w:hAnsiTheme="majorEastAsia"/>
                <w:sz w:val="22"/>
              </w:rPr>
            </w:pPr>
          </w:p>
        </w:tc>
      </w:tr>
      <w:tr w:rsidR="009C2D80" w:rsidRPr="00367464" w14:paraId="1C4DF0B7" w14:textId="77777777" w:rsidTr="00666FB8">
        <w:tc>
          <w:tcPr>
            <w:tcW w:w="1242" w:type="dxa"/>
          </w:tcPr>
          <w:p w14:paraId="2B30E3D3" w14:textId="77777777" w:rsidR="009C2D80" w:rsidRPr="00367464" w:rsidRDefault="009C2D80" w:rsidP="0010280C">
            <w:pPr>
              <w:rPr>
                <w:rFonts w:asciiTheme="majorEastAsia" w:eastAsiaTheme="majorEastAsia" w:hAnsiTheme="majorEastAsia"/>
                <w:sz w:val="22"/>
              </w:rPr>
            </w:pPr>
            <w:r w:rsidRPr="00367464">
              <w:rPr>
                <w:rFonts w:asciiTheme="majorEastAsia" w:eastAsiaTheme="majorEastAsia" w:hAnsiTheme="majorEastAsia" w:hint="eastAsia"/>
                <w:sz w:val="22"/>
              </w:rPr>
              <w:t>電話番号</w:t>
            </w:r>
          </w:p>
        </w:tc>
        <w:tc>
          <w:tcPr>
            <w:tcW w:w="3108" w:type="dxa"/>
          </w:tcPr>
          <w:p w14:paraId="0DA0F244" w14:textId="77777777" w:rsidR="009C2D80" w:rsidRPr="00367464" w:rsidRDefault="009C2D80" w:rsidP="0010280C">
            <w:pPr>
              <w:rPr>
                <w:rFonts w:asciiTheme="majorEastAsia" w:eastAsiaTheme="majorEastAsia" w:hAnsiTheme="majorEastAsia"/>
                <w:sz w:val="22"/>
              </w:rPr>
            </w:pPr>
          </w:p>
        </w:tc>
        <w:tc>
          <w:tcPr>
            <w:tcW w:w="1428" w:type="dxa"/>
          </w:tcPr>
          <w:p w14:paraId="727AE1A8" w14:textId="77777777" w:rsidR="009C2D80" w:rsidRPr="00367464" w:rsidRDefault="009C2D80" w:rsidP="0010280C">
            <w:pPr>
              <w:rPr>
                <w:rFonts w:asciiTheme="majorEastAsia" w:eastAsiaTheme="majorEastAsia" w:hAnsiTheme="majorEastAsia"/>
                <w:sz w:val="22"/>
              </w:rPr>
            </w:pPr>
            <w:r w:rsidRPr="00367464">
              <w:rPr>
                <w:rFonts w:asciiTheme="majorEastAsia" w:eastAsiaTheme="majorEastAsia" w:hAnsiTheme="majorEastAsia" w:hint="eastAsia"/>
                <w:sz w:val="22"/>
              </w:rPr>
              <w:t>ＦＡＸ番号</w:t>
            </w:r>
          </w:p>
        </w:tc>
        <w:tc>
          <w:tcPr>
            <w:tcW w:w="2924" w:type="dxa"/>
          </w:tcPr>
          <w:p w14:paraId="6F2FEAC1" w14:textId="77777777" w:rsidR="009C2D80" w:rsidRPr="00367464" w:rsidRDefault="009C2D80" w:rsidP="0010280C">
            <w:pPr>
              <w:rPr>
                <w:rFonts w:asciiTheme="majorEastAsia" w:eastAsiaTheme="majorEastAsia" w:hAnsiTheme="majorEastAsia"/>
                <w:sz w:val="22"/>
              </w:rPr>
            </w:pPr>
          </w:p>
        </w:tc>
      </w:tr>
    </w:tbl>
    <w:p w14:paraId="75186708" w14:textId="77777777" w:rsidR="004313AF" w:rsidRPr="00367464" w:rsidRDefault="004313AF" w:rsidP="0010280C">
      <w:pPr>
        <w:rPr>
          <w:rFonts w:asciiTheme="majorEastAsia" w:eastAsiaTheme="majorEastAsia" w:hAnsiTheme="majorEastAsia"/>
          <w:sz w:val="22"/>
        </w:rPr>
      </w:pPr>
    </w:p>
    <w:p w14:paraId="443593D8" w14:textId="77777777" w:rsidR="000254A4" w:rsidRPr="00367464" w:rsidRDefault="007F3897" w:rsidP="0010280C">
      <w:pPr>
        <w:rPr>
          <w:rFonts w:asciiTheme="majorEastAsia" w:eastAsiaTheme="majorEastAsia" w:hAnsiTheme="majorEastAsia"/>
          <w:sz w:val="22"/>
        </w:rPr>
      </w:pPr>
      <w:r w:rsidRPr="00367464">
        <w:rPr>
          <w:rFonts w:asciiTheme="majorEastAsia" w:eastAsiaTheme="majorEastAsia" w:hAnsiTheme="majorEastAsia" w:hint="eastAsia"/>
          <w:sz w:val="22"/>
        </w:rPr>
        <w:t>４　添付資料（必要に応じて添付）</w:t>
      </w:r>
    </w:p>
    <w:p w14:paraId="56759BB6" w14:textId="77777777" w:rsidR="007F3897" w:rsidRPr="00367464" w:rsidRDefault="007F3897" w:rsidP="0010280C">
      <w:pPr>
        <w:rPr>
          <w:rFonts w:asciiTheme="majorEastAsia" w:eastAsiaTheme="majorEastAsia" w:hAnsiTheme="majorEastAsia"/>
          <w:sz w:val="22"/>
        </w:rPr>
      </w:pPr>
      <w:r w:rsidRPr="00367464">
        <w:rPr>
          <w:rFonts w:asciiTheme="majorEastAsia" w:eastAsiaTheme="majorEastAsia" w:hAnsiTheme="majorEastAsia" w:hint="eastAsia"/>
          <w:sz w:val="22"/>
        </w:rPr>
        <w:t xml:space="preserve">　　写真等の使用イメージ原稿（レイアウト、スケッチ等）</w:t>
      </w:r>
    </w:p>
    <w:p w14:paraId="78E37193" w14:textId="77777777" w:rsidR="007F3897" w:rsidRPr="00367464" w:rsidRDefault="007F3897" w:rsidP="0010280C">
      <w:pPr>
        <w:rPr>
          <w:rFonts w:asciiTheme="majorEastAsia" w:eastAsiaTheme="majorEastAsia" w:hAnsiTheme="majorEastAsia"/>
          <w:sz w:val="22"/>
        </w:rPr>
      </w:pPr>
      <w:r w:rsidRPr="00367464">
        <w:rPr>
          <w:rFonts w:asciiTheme="majorEastAsia" w:eastAsiaTheme="majorEastAsia" w:hAnsiTheme="majorEastAsia" w:hint="eastAsia"/>
          <w:sz w:val="22"/>
        </w:rPr>
        <w:t xml:space="preserve">　　</w:t>
      </w:r>
    </w:p>
    <w:p w14:paraId="48891A26" w14:textId="77777777" w:rsidR="007F3897" w:rsidRPr="00367464" w:rsidRDefault="007F3897" w:rsidP="007F3897">
      <w:pPr>
        <w:ind w:firstLineChars="200" w:firstLine="440"/>
        <w:rPr>
          <w:rFonts w:asciiTheme="majorEastAsia" w:eastAsiaTheme="majorEastAsia" w:hAnsiTheme="majorEastAsia"/>
          <w:sz w:val="22"/>
        </w:rPr>
      </w:pPr>
      <w:r w:rsidRPr="00367464">
        <w:rPr>
          <w:rFonts w:asciiTheme="majorEastAsia" w:eastAsiaTheme="majorEastAsia" w:hAnsiTheme="majorEastAsia" w:hint="eastAsia"/>
          <w:sz w:val="22"/>
        </w:rPr>
        <w:t>※</w:t>
      </w:r>
      <w:r w:rsidR="0013656A" w:rsidRPr="00367464">
        <w:rPr>
          <w:rFonts w:asciiTheme="majorEastAsia" w:eastAsiaTheme="majorEastAsia" w:hAnsiTheme="majorEastAsia" w:hint="eastAsia"/>
          <w:sz w:val="22"/>
        </w:rPr>
        <w:t>成果物</w:t>
      </w:r>
      <w:r w:rsidRPr="00367464">
        <w:rPr>
          <w:rFonts w:asciiTheme="majorEastAsia" w:eastAsiaTheme="majorEastAsia" w:hAnsiTheme="majorEastAsia" w:hint="eastAsia"/>
          <w:sz w:val="22"/>
        </w:rPr>
        <w:t>を販売する場合は、次の添付書類も提出すること</w:t>
      </w:r>
    </w:p>
    <w:p w14:paraId="4EBD067C" w14:textId="77777777" w:rsidR="007F3897" w:rsidRPr="00367464" w:rsidRDefault="007F3897" w:rsidP="0010280C">
      <w:pPr>
        <w:rPr>
          <w:rFonts w:asciiTheme="majorEastAsia" w:eastAsiaTheme="majorEastAsia" w:hAnsiTheme="majorEastAsia"/>
          <w:sz w:val="22"/>
        </w:rPr>
      </w:pPr>
      <w:r w:rsidRPr="00367464">
        <w:rPr>
          <w:rFonts w:asciiTheme="majorEastAsia" w:eastAsiaTheme="majorEastAsia" w:hAnsiTheme="majorEastAsia" w:hint="eastAsia"/>
          <w:sz w:val="22"/>
        </w:rPr>
        <w:t xml:space="preserve">　　１　企画書（商品名、販売価格、販売方法等を明記）</w:t>
      </w:r>
    </w:p>
    <w:p w14:paraId="44AEA55A" w14:textId="77777777" w:rsidR="007F3897" w:rsidRPr="00367464" w:rsidRDefault="00004C26" w:rsidP="0010280C">
      <w:pPr>
        <w:rPr>
          <w:rFonts w:asciiTheme="majorEastAsia" w:eastAsiaTheme="majorEastAsia" w:hAnsiTheme="majorEastAsia"/>
          <w:sz w:val="22"/>
        </w:rPr>
      </w:pPr>
      <w:r w:rsidRPr="00367464">
        <w:rPr>
          <w:rFonts w:asciiTheme="majorEastAsia" w:eastAsiaTheme="majorEastAsia" w:hAnsiTheme="majorEastAsia" w:hint="eastAsia"/>
          <w:sz w:val="22"/>
        </w:rPr>
        <w:t xml:space="preserve">　　２　使用形態及び形状の分</w:t>
      </w:r>
      <w:r w:rsidR="007F3897" w:rsidRPr="00367464">
        <w:rPr>
          <w:rFonts w:asciiTheme="majorEastAsia" w:eastAsiaTheme="majorEastAsia" w:hAnsiTheme="majorEastAsia" w:hint="eastAsia"/>
          <w:sz w:val="22"/>
        </w:rPr>
        <w:t>かる見本等</w:t>
      </w:r>
    </w:p>
    <w:p w14:paraId="7B0A5385" w14:textId="77777777" w:rsidR="007F3897" w:rsidRPr="00367464" w:rsidRDefault="007F3897" w:rsidP="0010280C">
      <w:pPr>
        <w:rPr>
          <w:rFonts w:asciiTheme="majorEastAsia" w:eastAsiaTheme="majorEastAsia" w:hAnsiTheme="majorEastAsia"/>
          <w:sz w:val="22"/>
        </w:rPr>
      </w:pPr>
      <w:r w:rsidRPr="00367464">
        <w:rPr>
          <w:rFonts w:asciiTheme="majorEastAsia" w:eastAsiaTheme="majorEastAsia" w:hAnsiTheme="majorEastAsia" w:hint="eastAsia"/>
          <w:sz w:val="22"/>
        </w:rPr>
        <w:t xml:space="preserve">　　３　その他参考になるもの</w:t>
      </w:r>
    </w:p>
    <w:p w14:paraId="56330FC0" w14:textId="77777777" w:rsidR="00365CFA" w:rsidRPr="00367464" w:rsidRDefault="00365CFA" w:rsidP="00365CFA">
      <w:r w:rsidRPr="00367464">
        <w:rPr>
          <w:rFonts w:hint="eastAsia"/>
        </w:rPr>
        <w:lastRenderedPageBreak/>
        <w:t>○菊池市写真等の使用に関する要綱（一部抜粋）</w:t>
      </w:r>
    </w:p>
    <w:p w14:paraId="7FF00B18" w14:textId="77777777" w:rsidR="00365CFA" w:rsidRPr="00367464" w:rsidRDefault="00365CFA" w:rsidP="00365CFA"/>
    <w:p w14:paraId="36E68976" w14:textId="77777777" w:rsidR="00365CFA" w:rsidRPr="00367464" w:rsidRDefault="00365CFA" w:rsidP="00365CFA">
      <w:r w:rsidRPr="00367464">
        <w:rPr>
          <w:rFonts w:hint="eastAsia"/>
        </w:rPr>
        <w:t>第７条　使用者は、次の各号に掲げる事項を遵守しなければならない。</w:t>
      </w:r>
    </w:p>
    <w:p w14:paraId="45344384" w14:textId="77777777" w:rsidR="00365CFA" w:rsidRPr="00367464" w:rsidRDefault="00365CFA" w:rsidP="00365CFA">
      <w:r w:rsidRPr="00367464">
        <w:rPr>
          <w:rFonts w:hint="eastAsia"/>
        </w:rPr>
        <w:t xml:space="preserve">　</w:t>
      </w:r>
      <w:r w:rsidRPr="00367464">
        <w:t>(1)</w:t>
      </w:r>
      <w:r w:rsidRPr="00367464">
        <w:rPr>
          <w:rFonts w:hint="eastAsia"/>
        </w:rPr>
        <w:t xml:space="preserve">　申請した使用目的のみに使用し、市長が条件を付した場合にはそれに従うこと。</w:t>
      </w:r>
    </w:p>
    <w:p w14:paraId="010EFC05" w14:textId="77777777" w:rsidR="00365CFA" w:rsidRPr="00367464" w:rsidRDefault="00365CFA" w:rsidP="00365CFA">
      <w:r w:rsidRPr="00367464">
        <w:t xml:space="preserve">  (2)</w:t>
      </w:r>
      <w:r w:rsidRPr="00367464">
        <w:rPr>
          <w:rFonts w:hint="eastAsia"/>
        </w:rPr>
        <w:t xml:space="preserve">　写真等のイメージや撮影された趣旨を損なう使用をしないこと。</w:t>
      </w:r>
    </w:p>
    <w:p w14:paraId="36E6EFDC" w14:textId="77777777" w:rsidR="00365CFA" w:rsidRPr="00367464" w:rsidRDefault="00365CFA" w:rsidP="00365CFA">
      <w:pPr>
        <w:ind w:left="525" w:hangingChars="250" w:hanging="525"/>
      </w:pPr>
      <w:r w:rsidRPr="00367464">
        <w:t xml:space="preserve">  (3)</w:t>
      </w:r>
      <w:r w:rsidRPr="00367464">
        <w:rPr>
          <w:rFonts w:hint="eastAsia"/>
        </w:rPr>
        <w:t xml:space="preserve">　写真等の二次加工等をしないこと。ただし、市と協議を行い、事前に承認を得た場合はこの限りでない。</w:t>
      </w:r>
    </w:p>
    <w:p w14:paraId="548C8C8F" w14:textId="77777777" w:rsidR="00365CFA" w:rsidRPr="00367464" w:rsidRDefault="00365CFA" w:rsidP="00365CFA">
      <w:r w:rsidRPr="00367464">
        <w:t xml:space="preserve">  (4)</w:t>
      </w:r>
      <w:r w:rsidRPr="00367464">
        <w:rPr>
          <w:rFonts w:hint="eastAsia"/>
        </w:rPr>
        <w:t xml:space="preserve">　提供を受けた写真等を他に譲渡し、又は転貸しないこと。</w:t>
      </w:r>
    </w:p>
    <w:p w14:paraId="2EF933C0" w14:textId="77777777" w:rsidR="00365CFA" w:rsidRPr="00367464" w:rsidRDefault="00365CFA" w:rsidP="00365CFA">
      <w:pPr>
        <w:ind w:left="525" w:hangingChars="250" w:hanging="525"/>
      </w:pPr>
      <w:r w:rsidRPr="00367464">
        <w:t xml:space="preserve">  (5)</w:t>
      </w:r>
      <w:r w:rsidRPr="00367464">
        <w:rPr>
          <w:rFonts w:hint="eastAsia"/>
        </w:rPr>
        <w:t xml:space="preserve">　提供を受けた写真等を使用したデザインについて、商標登録の出願等を行わないこと。</w:t>
      </w:r>
    </w:p>
    <w:p w14:paraId="29431283" w14:textId="77777777" w:rsidR="00365CFA" w:rsidRPr="00367464" w:rsidRDefault="00365CFA" w:rsidP="00365CFA">
      <w:pPr>
        <w:ind w:left="525" w:hangingChars="250" w:hanging="525"/>
      </w:pPr>
      <w:r w:rsidRPr="00367464">
        <w:t xml:space="preserve">  (6)</w:t>
      </w:r>
      <w:r w:rsidRPr="00367464">
        <w:rPr>
          <w:rFonts w:hint="eastAsia"/>
        </w:rPr>
        <w:t xml:space="preserve">　写真等に「菊池市提供」と記すなど、提供元を明記すること。ただし、市と協議を行い、事前に承認を得た場合はこの限りでない。</w:t>
      </w:r>
    </w:p>
    <w:p w14:paraId="0D29E331" w14:textId="77777777" w:rsidR="00365CFA" w:rsidRPr="00367464" w:rsidRDefault="00365CFA" w:rsidP="00365CFA">
      <w:pPr>
        <w:ind w:left="525" w:hangingChars="250" w:hanging="525"/>
      </w:pPr>
      <w:r w:rsidRPr="00367464">
        <w:t xml:space="preserve">  (7)</w:t>
      </w:r>
      <w:r w:rsidRPr="00367464">
        <w:rPr>
          <w:rFonts w:hint="eastAsia"/>
        </w:rPr>
        <w:t xml:space="preserve">　提供を受けた写真等と合わせ、その被写体となる場所、地名、施設の名前及びその説明を記載する等、可能な限り市の広報、宣伝及びイメージアップにつながるよう配慮すること。</w:t>
      </w:r>
    </w:p>
    <w:p w14:paraId="1AFD79BD" w14:textId="77777777" w:rsidR="00365CFA" w:rsidRPr="00367464" w:rsidRDefault="00365CFA" w:rsidP="00365CFA">
      <w:r w:rsidRPr="00367464">
        <w:t xml:space="preserve">  (8)</w:t>
      </w:r>
      <w:r w:rsidRPr="00367464">
        <w:rPr>
          <w:rFonts w:hint="eastAsia"/>
        </w:rPr>
        <w:t xml:space="preserve">　写真等を使用した成果物の完成後は、当該成果物を１部市へ送付すること。</w:t>
      </w:r>
    </w:p>
    <w:p w14:paraId="0933FE36" w14:textId="77777777" w:rsidR="00365CFA" w:rsidRPr="00367464" w:rsidRDefault="00365CFA" w:rsidP="00365CFA">
      <w:r w:rsidRPr="00367464">
        <w:rPr>
          <w:rFonts w:hint="eastAsia"/>
        </w:rPr>
        <w:t xml:space="preserve">　</w:t>
      </w:r>
      <w:r w:rsidRPr="00367464">
        <w:t>(</w:t>
      </w:r>
      <w:r w:rsidRPr="00367464">
        <w:rPr>
          <w:rFonts w:hint="eastAsia"/>
        </w:rPr>
        <w:t>承認の取り消し</w:t>
      </w:r>
      <w:r w:rsidRPr="00367464">
        <w:t>)</w:t>
      </w:r>
    </w:p>
    <w:p w14:paraId="2AAC1A16" w14:textId="77777777" w:rsidR="00365CFA" w:rsidRPr="00367464" w:rsidRDefault="00365CFA" w:rsidP="00365CFA">
      <w:pPr>
        <w:ind w:left="210" w:hangingChars="100" w:hanging="210"/>
      </w:pPr>
      <w:r w:rsidRPr="00367464">
        <w:rPr>
          <w:rFonts w:hint="eastAsia"/>
        </w:rPr>
        <w:t>第９条　市長は、使用者が次の各号に掲げる事項のいずれかに該当すると認めるときは、承認を取り消すものとする。この場合において、市長は、承認の取消し利用を付して、写真等使用取消通知書（様式第４号）により使用者に通知するものとする。</w:t>
      </w:r>
    </w:p>
    <w:p w14:paraId="277187E0" w14:textId="77777777" w:rsidR="00365CFA" w:rsidRPr="00367464" w:rsidRDefault="00365CFA" w:rsidP="00365CFA">
      <w:r w:rsidRPr="00367464">
        <w:rPr>
          <w:rFonts w:hint="eastAsia"/>
        </w:rPr>
        <w:t xml:space="preserve">　</w:t>
      </w:r>
      <w:r w:rsidRPr="00367464">
        <w:t>(1)</w:t>
      </w:r>
      <w:r w:rsidRPr="00367464">
        <w:rPr>
          <w:rFonts w:hint="eastAsia"/>
        </w:rPr>
        <w:t xml:space="preserve">　この要綱の規定に違反していると認められるとき。</w:t>
      </w:r>
    </w:p>
    <w:p w14:paraId="49765399" w14:textId="77777777" w:rsidR="00365CFA" w:rsidRPr="00367464" w:rsidRDefault="00365CFA" w:rsidP="00365CFA">
      <w:r w:rsidRPr="00367464">
        <w:t xml:space="preserve">  (2)</w:t>
      </w:r>
      <w:r w:rsidRPr="00367464">
        <w:rPr>
          <w:rFonts w:hint="eastAsia"/>
        </w:rPr>
        <w:t xml:space="preserve">　申請に虚偽又は不正があったとき。</w:t>
      </w:r>
    </w:p>
    <w:p w14:paraId="5B71E966" w14:textId="77777777" w:rsidR="00365CFA" w:rsidRPr="00367464" w:rsidRDefault="00365CFA" w:rsidP="00365CFA">
      <w:r w:rsidRPr="00367464">
        <w:t xml:space="preserve">  (3)</w:t>
      </w:r>
      <w:r w:rsidRPr="00367464">
        <w:rPr>
          <w:rFonts w:hint="eastAsia"/>
        </w:rPr>
        <w:t xml:space="preserve">　前２号に掲げるもののほか、市長が不適当と認めるとき。</w:t>
      </w:r>
    </w:p>
    <w:p w14:paraId="3C13DF92" w14:textId="77777777" w:rsidR="00365CFA" w:rsidRPr="00367464" w:rsidRDefault="00365CFA" w:rsidP="00365CFA">
      <w:pPr>
        <w:ind w:left="210" w:hangingChars="100" w:hanging="210"/>
      </w:pPr>
      <w:r w:rsidRPr="00367464">
        <w:rPr>
          <w:rFonts w:hint="eastAsia"/>
        </w:rPr>
        <w:t>２　前項の規定により承認を取り消されたものは、写真等をいかなる場合でも使用してはならない。</w:t>
      </w:r>
    </w:p>
    <w:p w14:paraId="6174C4FF" w14:textId="77777777" w:rsidR="00365CFA" w:rsidRPr="00367464" w:rsidRDefault="00365CFA" w:rsidP="00365CFA">
      <w:pPr>
        <w:ind w:left="210" w:hangingChars="100" w:hanging="210"/>
      </w:pPr>
      <w:r w:rsidRPr="00367464">
        <w:rPr>
          <w:rFonts w:hint="eastAsia"/>
        </w:rPr>
        <w:t>３　第１項の規定により承認を取り消されたものは、市長が写真等を使用した成果物等の回収を求めたときは、速やかに当該成果物等を市長へ提出しなければならない。</w:t>
      </w:r>
    </w:p>
    <w:p w14:paraId="57B6461F" w14:textId="77777777" w:rsidR="00365CFA" w:rsidRPr="00367464" w:rsidRDefault="00365CFA" w:rsidP="00365CFA">
      <w:pPr>
        <w:ind w:left="210" w:hangingChars="100" w:hanging="210"/>
      </w:pPr>
      <w:r w:rsidRPr="00367464">
        <w:rPr>
          <w:rFonts w:hint="eastAsia"/>
        </w:rPr>
        <w:t xml:space="preserve">　</w:t>
      </w:r>
      <w:r w:rsidRPr="00367464">
        <w:t>(</w:t>
      </w:r>
      <w:r w:rsidRPr="00367464">
        <w:rPr>
          <w:rFonts w:hint="eastAsia"/>
        </w:rPr>
        <w:t>責任の制限</w:t>
      </w:r>
      <w:r w:rsidRPr="00367464">
        <w:t>)</w:t>
      </w:r>
    </w:p>
    <w:p w14:paraId="06AD0B27" w14:textId="77777777" w:rsidR="00365CFA" w:rsidRPr="00367464" w:rsidRDefault="00365CFA" w:rsidP="00365CFA">
      <w:pPr>
        <w:ind w:left="420" w:hangingChars="200" w:hanging="420"/>
      </w:pPr>
      <w:r w:rsidRPr="00367464">
        <w:rPr>
          <w:rFonts w:hint="eastAsia"/>
        </w:rPr>
        <w:t>第</w:t>
      </w:r>
      <w:r w:rsidRPr="00367464">
        <w:t>10</w:t>
      </w:r>
      <w:r w:rsidRPr="00367464">
        <w:rPr>
          <w:rFonts w:hint="eastAsia"/>
        </w:rPr>
        <w:t>条　市長は、前条の規定により承認の取消しをした場合において、使用者に損害が生</w:t>
      </w:r>
    </w:p>
    <w:p w14:paraId="37917C42" w14:textId="77777777" w:rsidR="00365CFA" w:rsidRPr="00367464" w:rsidRDefault="00365CFA" w:rsidP="00365CFA">
      <w:pPr>
        <w:ind w:leftChars="100" w:left="420" w:hangingChars="100" w:hanging="210"/>
      </w:pPr>
      <w:r w:rsidRPr="00367464">
        <w:rPr>
          <w:rFonts w:hint="eastAsia"/>
        </w:rPr>
        <w:t>じても、その責めを負わない。</w:t>
      </w:r>
    </w:p>
    <w:p w14:paraId="6358C671" w14:textId="77777777" w:rsidR="00365CFA" w:rsidRPr="00367464" w:rsidRDefault="00365CFA" w:rsidP="00365CFA">
      <w:pPr>
        <w:ind w:left="210" w:hangingChars="100" w:hanging="210"/>
      </w:pPr>
      <w:r w:rsidRPr="00367464">
        <w:rPr>
          <w:rFonts w:hint="eastAsia"/>
        </w:rPr>
        <w:t>２　市長は、使用者が写真等の使用によって、本人又は第三者に対して損害又は損失を与えた場合でも、損害賠償、損失補償その他の法律上の責任を一切負わない。</w:t>
      </w:r>
    </w:p>
    <w:p w14:paraId="5FC1CE6A" w14:textId="77777777" w:rsidR="00365CFA" w:rsidRPr="00367464" w:rsidRDefault="00365CFA" w:rsidP="00365CFA">
      <w:pPr>
        <w:ind w:left="210" w:hangingChars="100" w:hanging="210"/>
      </w:pPr>
      <w:r w:rsidRPr="00367464">
        <w:rPr>
          <w:rFonts w:hint="eastAsia"/>
        </w:rPr>
        <w:t xml:space="preserve">　</w:t>
      </w:r>
      <w:r w:rsidRPr="00367464">
        <w:t>(</w:t>
      </w:r>
      <w:r w:rsidRPr="00367464">
        <w:rPr>
          <w:rFonts w:hint="eastAsia"/>
        </w:rPr>
        <w:t>争論等の解決</w:t>
      </w:r>
      <w:r w:rsidRPr="00367464">
        <w:t>)</w:t>
      </w:r>
    </w:p>
    <w:p w14:paraId="2918B1E5" w14:textId="77777777" w:rsidR="00365CFA" w:rsidRPr="00367464" w:rsidRDefault="00365CFA" w:rsidP="00365CFA">
      <w:pPr>
        <w:ind w:left="210" w:hangingChars="100" w:hanging="210"/>
      </w:pPr>
      <w:r w:rsidRPr="00367464">
        <w:rPr>
          <w:rFonts w:hint="eastAsia"/>
        </w:rPr>
        <w:t>第</w:t>
      </w:r>
      <w:r w:rsidRPr="00367464">
        <w:t>12</w:t>
      </w:r>
      <w:r w:rsidRPr="00367464">
        <w:rPr>
          <w:rFonts w:hint="eastAsia"/>
        </w:rPr>
        <w:t>条　写真等の使用に関し、論争又は訴訟が生じたときは、使用者が使用者の責任と費用負担において解決するものとする。</w:t>
      </w:r>
    </w:p>
    <w:p w14:paraId="336D5B8F" w14:textId="77777777" w:rsidR="00365CFA" w:rsidRPr="00367464" w:rsidRDefault="00365CFA" w:rsidP="0010280C">
      <w:pPr>
        <w:rPr>
          <w:rFonts w:asciiTheme="majorEastAsia" w:eastAsiaTheme="majorEastAsia" w:hAnsiTheme="majorEastAsia"/>
          <w:sz w:val="22"/>
        </w:rPr>
      </w:pPr>
    </w:p>
    <w:sectPr w:rsidR="00365CFA" w:rsidRPr="00367464" w:rsidSect="00BD43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50656" w14:textId="77777777" w:rsidR="00E33DC6" w:rsidRDefault="00E33DC6" w:rsidP="00004C26">
      <w:r>
        <w:separator/>
      </w:r>
    </w:p>
  </w:endnote>
  <w:endnote w:type="continuationSeparator" w:id="0">
    <w:p w14:paraId="2C0CE648" w14:textId="77777777" w:rsidR="00E33DC6" w:rsidRDefault="00E33DC6" w:rsidP="0000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84B5" w14:textId="77777777" w:rsidR="00E33DC6" w:rsidRDefault="00E33DC6" w:rsidP="00004C26">
      <w:r>
        <w:separator/>
      </w:r>
    </w:p>
  </w:footnote>
  <w:footnote w:type="continuationSeparator" w:id="0">
    <w:p w14:paraId="163ED503" w14:textId="77777777" w:rsidR="00E33DC6" w:rsidRDefault="00E33DC6" w:rsidP="00004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0280C"/>
    <w:rsid w:val="00000D5A"/>
    <w:rsid w:val="00001B30"/>
    <w:rsid w:val="000021E3"/>
    <w:rsid w:val="00004A02"/>
    <w:rsid w:val="00004B7B"/>
    <w:rsid w:val="00004C26"/>
    <w:rsid w:val="00005994"/>
    <w:rsid w:val="00006055"/>
    <w:rsid w:val="00006BA3"/>
    <w:rsid w:val="000076E6"/>
    <w:rsid w:val="00007B76"/>
    <w:rsid w:val="00010916"/>
    <w:rsid w:val="00011689"/>
    <w:rsid w:val="00011972"/>
    <w:rsid w:val="00015608"/>
    <w:rsid w:val="00016BA2"/>
    <w:rsid w:val="000173AE"/>
    <w:rsid w:val="00020DD1"/>
    <w:rsid w:val="00021AE8"/>
    <w:rsid w:val="00022114"/>
    <w:rsid w:val="000254A4"/>
    <w:rsid w:val="000254FF"/>
    <w:rsid w:val="00026747"/>
    <w:rsid w:val="000269E3"/>
    <w:rsid w:val="00027518"/>
    <w:rsid w:val="00030A3A"/>
    <w:rsid w:val="000318A3"/>
    <w:rsid w:val="00032ADE"/>
    <w:rsid w:val="00033B87"/>
    <w:rsid w:val="00035CB9"/>
    <w:rsid w:val="00036399"/>
    <w:rsid w:val="00037879"/>
    <w:rsid w:val="000403E0"/>
    <w:rsid w:val="00043B60"/>
    <w:rsid w:val="00043C90"/>
    <w:rsid w:val="00045968"/>
    <w:rsid w:val="00046D32"/>
    <w:rsid w:val="0005147D"/>
    <w:rsid w:val="00057856"/>
    <w:rsid w:val="00060FEC"/>
    <w:rsid w:val="00061494"/>
    <w:rsid w:val="00063E54"/>
    <w:rsid w:val="000645B4"/>
    <w:rsid w:val="00064B66"/>
    <w:rsid w:val="00067D8D"/>
    <w:rsid w:val="00067F38"/>
    <w:rsid w:val="000704E7"/>
    <w:rsid w:val="000715CB"/>
    <w:rsid w:val="000722F6"/>
    <w:rsid w:val="00073CDA"/>
    <w:rsid w:val="00074A42"/>
    <w:rsid w:val="00076B53"/>
    <w:rsid w:val="000800CC"/>
    <w:rsid w:val="00080AE7"/>
    <w:rsid w:val="00080CD7"/>
    <w:rsid w:val="000830F3"/>
    <w:rsid w:val="000844CB"/>
    <w:rsid w:val="0008556C"/>
    <w:rsid w:val="000856EC"/>
    <w:rsid w:val="000875F8"/>
    <w:rsid w:val="00092B79"/>
    <w:rsid w:val="000964D9"/>
    <w:rsid w:val="000A35CC"/>
    <w:rsid w:val="000A3C1A"/>
    <w:rsid w:val="000A4D90"/>
    <w:rsid w:val="000A7BDF"/>
    <w:rsid w:val="000B0371"/>
    <w:rsid w:val="000B0636"/>
    <w:rsid w:val="000B087C"/>
    <w:rsid w:val="000B0F9C"/>
    <w:rsid w:val="000B1556"/>
    <w:rsid w:val="000B2304"/>
    <w:rsid w:val="000B32CF"/>
    <w:rsid w:val="000B3779"/>
    <w:rsid w:val="000B5B57"/>
    <w:rsid w:val="000C04BF"/>
    <w:rsid w:val="000C5898"/>
    <w:rsid w:val="000C7161"/>
    <w:rsid w:val="000D11DA"/>
    <w:rsid w:val="000D5517"/>
    <w:rsid w:val="000D71B2"/>
    <w:rsid w:val="000E2CAB"/>
    <w:rsid w:val="000E4874"/>
    <w:rsid w:val="000E59FD"/>
    <w:rsid w:val="000E5D6D"/>
    <w:rsid w:val="000E6CED"/>
    <w:rsid w:val="000F439D"/>
    <w:rsid w:val="000F6A3A"/>
    <w:rsid w:val="000F7ABB"/>
    <w:rsid w:val="0010141F"/>
    <w:rsid w:val="001027DD"/>
    <w:rsid w:val="0010280C"/>
    <w:rsid w:val="00103226"/>
    <w:rsid w:val="001049CA"/>
    <w:rsid w:val="00105030"/>
    <w:rsid w:val="001053CF"/>
    <w:rsid w:val="0011162D"/>
    <w:rsid w:val="00111E25"/>
    <w:rsid w:val="001137B6"/>
    <w:rsid w:val="001147A1"/>
    <w:rsid w:val="00114BA3"/>
    <w:rsid w:val="00117374"/>
    <w:rsid w:val="00117FE6"/>
    <w:rsid w:val="00120930"/>
    <w:rsid w:val="0012333A"/>
    <w:rsid w:val="001240A8"/>
    <w:rsid w:val="001247F7"/>
    <w:rsid w:val="00127A60"/>
    <w:rsid w:val="001308DD"/>
    <w:rsid w:val="00130DB3"/>
    <w:rsid w:val="001324DB"/>
    <w:rsid w:val="00132595"/>
    <w:rsid w:val="001326CC"/>
    <w:rsid w:val="00133205"/>
    <w:rsid w:val="00133650"/>
    <w:rsid w:val="0013656A"/>
    <w:rsid w:val="0013675E"/>
    <w:rsid w:val="00140A8E"/>
    <w:rsid w:val="0014154C"/>
    <w:rsid w:val="001441A3"/>
    <w:rsid w:val="00145369"/>
    <w:rsid w:val="001505D0"/>
    <w:rsid w:val="001507EA"/>
    <w:rsid w:val="00151392"/>
    <w:rsid w:val="001521F8"/>
    <w:rsid w:val="001528D7"/>
    <w:rsid w:val="001559D6"/>
    <w:rsid w:val="00156FB0"/>
    <w:rsid w:val="001601DB"/>
    <w:rsid w:val="001613F7"/>
    <w:rsid w:val="00161831"/>
    <w:rsid w:val="0016331C"/>
    <w:rsid w:val="001641E4"/>
    <w:rsid w:val="0016493F"/>
    <w:rsid w:val="0016496A"/>
    <w:rsid w:val="00165038"/>
    <w:rsid w:val="001710B9"/>
    <w:rsid w:val="001727CC"/>
    <w:rsid w:val="00173840"/>
    <w:rsid w:val="00173FD2"/>
    <w:rsid w:val="00175FCE"/>
    <w:rsid w:val="0017603D"/>
    <w:rsid w:val="0017766A"/>
    <w:rsid w:val="001812CD"/>
    <w:rsid w:val="00181EE6"/>
    <w:rsid w:val="00182B76"/>
    <w:rsid w:val="00182E11"/>
    <w:rsid w:val="00183990"/>
    <w:rsid w:val="00184410"/>
    <w:rsid w:val="001865C4"/>
    <w:rsid w:val="00186D7D"/>
    <w:rsid w:val="00186F91"/>
    <w:rsid w:val="00187223"/>
    <w:rsid w:val="00187FA4"/>
    <w:rsid w:val="00190B02"/>
    <w:rsid w:val="0019165C"/>
    <w:rsid w:val="00191B91"/>
    <w:rsid w:val="001923F6"/>
    <w:rsid w:val="00195E83"/>
    <w:rsid w:val="00197F96"/>
    <w:rsid w:val="001A0366"/>
    <w:rsid w:val="001A08DE"/>
    <w:rsid w:val="001A0E97"/>
    <w:rsid w:val="001A27C5"/>
    <w:rsid w:val="001A3BFD"/>
    <w:rsid w:val="001A572B"/>
    <w:rsid w:val="001A5C52"/>
    <w:rsid w:val="001B17D7"/>
    <w:rsid w:val="001B201A"/>
    <w:rsid w:val="001B5758"/>
    <w:rsid w:val="001B6C1E"/>
    <w:rsid w:val="001B6EB4"/>
    <w:rsid w:val="001C0CDB"/>
    <w:rsid w:val="001C2AB6"/>
    <w:rsid w:val="001C3FE9"/>
    <w:rsid w:val="001C5A17"/>
    <w:rsid w:val="001C6464"/>
    <w:rsid w:val="001C6580"/>
    <w:rsid w:val="001C6891"/>
    <w:rsid w:val="001C72B4"/>
    <w:rsid w:val="001C7DD3"/>
    <w:rsid w:val="001D534B"/>
    <w:rsid w:val="001D622B"/>
    <w:rsid w:val="001E05E1"/>
    <w:rsid w:val="001E064A"/>
    <w:rsid w:val="001E40B2"/>
    <w:rsid w:val="001E59D8"/>
    <w:rsid w:val="001F010A"/>
    <w:rsid w:val="001F3BD5"/>
    <w:rsid w:val="001F4277"/>
    <w:rsid w:val="001F46A5"/>
    <w:rsid w:val="001F4C24"/>
    <w:rsid w:val="001F4C44"/>
    <w:rsid w:val="001F59CE"/>
    <w:rsid w:val="001F771B"/>
    <w:rsid w:val="00200567"/>
    <w:rsid w:val="00200904"/>
    <w:rsid w:val="002027BD"/>
    <w:rsid w:val="002061AC"/>
    <w:rsid w:val="002063EA"/>
    <w:rsid w:val="00211324"/>
    <w:rsid w:val="00211649"/>
    <w:rsid w:val="00215991"/>
    <w:rsid w:val="00216388"/>
    <w:rsid w:val="0021733F"/>
    <w:rsid w:val="002175FA"/>
    <w:rsid w:val="0022065E"/>
    <w:rsid w:val="00223918"/>
    <w:rsid w:val="0022749B"/>
    <w:rsid w:val="002327B4"/>
    <w:rsid w:val="00232955"/>
    <w:rsid w:val="00233223"/>
    <w:rsid w:val="00233D97"/>
    <w:rsid w:val="00233E91"/>
    <w:rsid w:val="00234539"/>
    <w:rsid w:val="002360BD"/>
    <w:rsid w:val="00237078"/>
    <w:rsid w:val="002404A8"/>
    <w:rsid w:val="00241AB1"/>
    <w:rsid w:val="00244F60"/>
    <w:rsid w:val="002454FD"/>
    <w:rsid w:val="00251DC9"/>
    <w:rsid w:val="0025334B"/>
    <w:rsid w:val="00253EF8"/>
    <w:rsid w:val="002558A4"/>
    <w:rsid w:val="002622AC"/>
    <w:rsid w:val="00266AD3"/>
    <w:rsid w:val="002674F5"/>
    <w:rsid w:val="00274036"/>
    <w:rsid w:val="00274AA6"/>
    <w:rsid w:val="00275E8C"/>
    <w:rsid w:val="002771C1"/>
    <w:rsid w:val="00281F4E"/>
    <w:rsid w:val="00284C03"/>
    <w:rsid w:val="00285DED"/>
    <w:rsid w:val="00287F53"/>
    <w:rsid w:val="0029357C"/>
    <w:rsid w:val="00295B9A"/>
    <w:rsid w:val="00295F74"/>
    <w:rsid w:val="002A1886"/>
    <w:rsid w:val="002A2DB7"/>
    <w:rsid w:val="002A61A8"/>
    <w:rsid w:val="002A75FF"/>
    <w:rsid w:val="002A77CE"/>
    <w:rsid w:val="002B2442"/>
    <w:rsid w:val="002B3DEC"/>
    <w:rsid w:val="002B3ED5"/>
    <w:rsid w:val="002B4649"/>
    <w:rsid w:val="002B4B17"/>
    <w:rsid w:val="002B54C5"/>
    <w:rsid w:val="002B6473"/>
    <w:rsid w:val="002B7434"/>
    <w:rsid w:val="002C0716"/>
    <w:rsid w:val="002C0F0A"/>
    <w:rsid w:val="002C1F68"/>
    <w:rsid w:val="002C24AB"/>
    <w:rsid w:val="002C308C"/>
    <w:rsid w:val="002C468A"/>
    <w:rsid w:val="002C51E0"/>
    <w:rsid w:val="002C5F4D"/>
    <w:rsid w:val="002C6BAE"/>
    <w:rsid w:val="002D04FC"/>
    <w:rsid w:val="002D20A7"/>
    <w:rsid w:val="002D20C0"/>
    <w:rsid w:val="002D2860"/>
    <w:rsid w:val="002D3B35"/>
    <w:rsid w:val="002D5965"/>
    <w:rsid w:val="002D5BAB"/>
    <w:rsid w:val="002D5C08"/>
    <w:rsid w:val="002D62BF"/>
    <w:rsid w:val="002D6AFD"/>
    <w:rsid w:val="002E0167"/>
    <w:rsid w:val="002E0F28"/>
    <w:rsid w:val="002E1125"/>
    <w:rsid w:val="002E360F"/>
    <w:rsid w:val="002E39A5"/>
    <w:rsid w:val="002E3B08"/>
    <w:rsid w:val="002E70F1"/>
    <w:rsid w:val="002E7EE3"/>
    <w:rsid w:val="002F06AA"/>
    <w:rsid w:val="002F1A0F"/>
    <w:rsid w:val="002F2E5E"/>
    <w:rsid w:val="002F4BCD"/>
    <w:rsid w:val="002F5A2E"/>
    <w:rsid w:val="002F635A"/>
    <w:rsid w:val="002F7DBD"/>
    <w:rsid w:val="0030048B"/>
    <w:rsid w:val="003034AF"/>
    <w:rsid w:val="003049DF"/>
    <w:rsid w:val="00305F2D"/>
    <w:rsid w:val="003065B6"/>
    <w:rsid w:val="00315C8D"/>
    <w:rsid w:val="003164B7"/>
    <w:rsid w:val="003169D4"/>
    <w:rsid w:val="00317EB2"/>
    <w:rsid w:val="003218CC"/>
    <w:rsid w:val="00323720"/>
    <w:rsid w:val="00324C7A"/>
    <w:rsid w:val="00325147"/>
    <w:rsid w:val="00326315"/>
    <w:rsid w:val="003307A3"/>
    <w:rsid w:val="003308D1"/>
    <w:rsid w:val="00334873"/>
    <w:rsid w:val="00335ED8"/>
    <w:rsid w:val="00336089"/>
    <w:rsid w:val="00336AF2"/>
    <w:rsid w:val="00342217"/>
    <w:rsid w:val="00342449"/>
    <w:rsid w:val="00344745"/>
    <w:rsid w:val="003452F7"/>
    <w:rsid w:val="00345CB6"/>
    <w:rsid w:val="00346011"/>
    <w:rsid w:val="003511D7"/>
    <w:rsid w:val="0035218E"/>
    <w:rsid w:val="00352A40"/>
    <w:rsid w:val="0035414D"/>
    <w:rsid w:val="003561F0"/>
    <w:rsid w:val="0036188F"/>
    <w:rsid w:val="003618ED"/>
    <w:rsid w:val="003628BF"/>
    <w:rsid w:val="00362A23"/>
    <w:rsid w:val="00363DF3"/>
    <w:rsid w:val="00364221"/>
    <w:rsid w:val="00365CFA"/>
    <w:rsid w:val="00367464"/>
    <w:rsid w:val="003712D4"/>
    <w:rsid w:val="00371CEA"/>
    <w:rsid w:val="00376091"/>
    <w:rsid w:val="003768C5"/>
    <w:rsid w:val="00376FB6"/>
    <w:rsid w:val="003849B4"/>
    <w:rsid w:val="00384B36"/>
    <w:rsid w:val="0038618F"/>
    <w:rsid w:val="00386C2D"/>
    <w:rsid w:val="00390502"/>
    <w:rsid w:val="00391D93"/>
    <w:rsid w:val="003939ED"/>
    <w:rsid w:val="00394ACF"/>
    <w:rsid w:val="00395709"/>
    <w:rsid w:val="00396707"/>
    <w:rsid w:val="003975AE"/>
    <w:rsid w:val="00397C12"/>
    <w:rsid w:val="003A105D"/>
    <w:rsid w:val="003A212C"/>
    <w:rsid w:val="003A35C5"/>
    <w:rsid w:val="003A4753"/>
    <w:rsid w:val="003A490E"/>
    <w:rsid w:val="003A4DF3"/>
    <w:rsid w:val="003A7862"/>
    <w:rsid w:val="003B2111"/>
    <w:rsid w:val="003B3F74"/>
    <w:rsid w:val="003B45A7"/>
    <w:rsid w:val="003B46A9"/>
    <w:rsid w:val="003B5981"/>
    <w:rsid w:val="003B764F"/>
    <w:rsid w:val="003B768E"/>
    <w:rsid w:val="003B7D67"/>
    <w:rsid w:val="003C0DA1"/>
    <w:rsid w:val="003C108E"/>
    <w:rsid w:val="003C2776"/>
    <w:rsid w:val="003C5FC4"/>
    <w:rsid w:val="003C6951"/>
    <w:rsid w:val="003D0AD7"/>
    <w:rsid w:val="003D2A62"/>
    <w:rsid w:val="003D4858"/>
    <w:rsid w:val="003D51E7"/>
    <w:rsid w:val="003E3B74"/>
    <w:rsid w:val="003E4AEF"/>
    <w:rsid w:val="003E5048"/>
    <w:rsid w:val="003E65A2"/>
    <w:rsid w:val="003E6692"/>
    <w:rsid w:val="003F1012"/>
    <w:rsid w:val="003F1CE7"/>
    <w:rsid w:val="003F240D"/>
    <w:rsid w:val="003F39DE"/>
    <w:rsid w:val="003F4312"/>
    <w:rsid w:val="00404719"/>
    <w:rsid w:val="00404A81"/>
    <w:rsid w:val="00410444"/>
    <w:rsid w:val="004111DC"/>
    <w:rsid w:val="004122E6"/>
    <w:rsid w:val="004126B1"/>
    <w:rsid w:val="00412AA7"/>
    <w:rsid w:val="0041311C"/>
    <w:rsid w:val="00416134"/>
    <w:rsid w:val="004178B5"/>
    <w:rsid w:val="00417C4C"/>
    <w:rsid w:val="004240FD"/>
    <w:rsid w:val="00424C83"/>
    <w:rsid w:val="004261B4"/>
    <w:rsid w:val="004313AF"/>
    <w:rsid w:val="00431C53"/>
    <w:rsid w:val="00431E39"/>
    <w:rsid w:val="00435BE8"/>
    <w:rsid w:val="00436281"/>
    <w:rsid w:val="004365D1"/>
    <w:rsid w:val="00440A88"/>
    <w:rsid w:val="00442128"/>
    <w:rsid w:val="00442307"/>
    <w:rsid w:val="00442321"/>
    <w:rsid w:val="00444D51"/>
    <w:rsid w:val="00445EB5"/>
    <w:rsid w:val="00446D3F"/>
    <w:rsid w:val="00450C04"/>
    <w:rsid w:val="00450CFF"/>
    <w:rsid w:val="00451ECD"/>
    <w:rsid w:val="004528B9"/>
    <w:rsid w:val="00454A12"/>
    <w:rsid w:val="00456C5B"/>
    <w:rsid w:val="00461C65"/>
    <w:rsid w:val="00463D48"/>
    <w:rsid w:val="00463E11"/>
    <w:rsid w:val="004642D2"/>
    <w:rsid w:val="004645B2"/>
    <w:rsid w:val="00465C9C"/>
    <w:rsid w:val="0046747D"/>
    <w:rsid w:val="00470408"/>
    <w:rsid w:val="00471984"/>
    <w:rsid w:val="00481683"/>
    <w:rsid w:val="004825FF"/>
    <w:rsid w:val="00483055"/>
    <w:rsid w:val="0048354E"/>
    <w:rsid w:val="0048636D"/>
    <w:rsid w:val="0048714A"/>
    <w:rsid w:val="00490B7E"/>
    <w:rsid w:val="004917A9"/>
    <w:rsid w:val="00492B26"/>
    <w:rsid w:val="00494007"/>
    <w:rsid w:val="004947D1"/>
    <w:rsid w:val="004A2FC1"/>
    <w:rsid w:val="004A3CEA"/>
    <w:rsid w:val="004A5768"/>
    <w:rsid w:val="004B02CB"/>
    <w:rsid w:val="004B1D6F"/>
    <w:rsid w:val="004B2412"/>
    <w:rsid w:val="004B304B"/>
    <w:rsid w:val="004B3941"/>
    <w:rsid w:val="004B60F6"/>
    <w:rsid w:val="004B7163"/>
    <w:rsid w:val="004C125E"/>
    <w:rsid w:val="004C38DE"/>
    <w:rsid w:val="004C42D0"/>
    <w:rsid w:val="004C5472"/>
    <w:rsid w:val="004C74A5"/>
    <w:rsid w:val="004C78A6"/>
    <w:rsid w:val="004D01AA"/>
    <w:rsid w:val="004D01FB"/>
    <w:rsid w:val="004D23F2"/>
    <w:rsid w:val="004D308F"/>
    <w:rsid w:val="004D6427"/>
    <w:rsid w:val="004D7A4C"/>
    <w:rsid w:val="004E202B"/>
    <w:rsid w:val="004E21EC"/>
    <w:rsid w:val="004E2F90"/>
    <w:rsid w:val="004E3690"/>
    <w:rsid w:val="004E470B"/>
    <w:rsid w:val="004E4D0F"/>
    <w:rsid w:val="004E4FE5"/>
    <w:rsid w:val="004E56E9"/>
    <w:rsid w:val="004E66C2"/>
    <w:rsid w:val="004E6786"/>
    <w:rsid w:val="004F0057"/>
    <w:rsid w:val="004F1A29"/>
    <w:rsid w:val="004F386B"/>
    <w:rsid w:val="004F3FD3"/>
    <w:rsid w:val="004F5E61"/>
    <w:rsid w:val="004F63BF"/>
    <w:rsid w:val="004F7A49"/>
    <w:rsid w:val="0050228A"/>
    <w:rsid w:val="00503ECC"/>
    <w:rsid w:val="005041D7"/>
    <w:rsid w:val="005043AA"/>
    <w:rsid w:val="00504575"/>
    <w:rsid w:val="00504781"/>
    <w:rsid w:val="00504863"/>
    <w:rsid w:val="0050621A"/>
    <w:rsid w:val="0051132D"/>
    <w:rsid w:val="00513418"/>
    <w:rsid w:val="005160CF"/>
    <w:rsid w:val="00521A2E"/>
    <w:rsid w:val="00521AEC"/>
    <w:rsid w:val="00521B97"/>
    <w:rsid w:val="00522A7A"/>
    <w:rsid w:val="00526A1B"/>
    <w:rsid w:val="00526A81"/>
    <w:rsid w:val="0052730F"/>
    <w:rsid w:val="00530654"/>
    <w:rsid w:val="005319E5"/>
    <w:rsid w:val="00531B66"/>
    <w:rsid w:val="0053284F"/>
    <w:rsid w:val="005338D3"/>
    <w:rsid w:val="00533DB0"/>
    <w:rsid w:val="00534347"/>
    <w:rsid w:val="00534847"/>
    <w:rsid w:val="00535E05"/>
    <w:rsid w:val="00535E0E"/>
    <w:rsid w:val="00537AEA"/>
    <w:rsid w:val="00541C60"/>
    <w:rsid w:val="005425B5"/>
    <w:rsid w:val="0054607E"/>
    <w:rsid w:val="00546BE3"/>
    <w:rsid w:val="00546E32"/>
    <w:rsid w:val="00551898"/>
    <w:rsid w:val="0055247A"/>
    <w:rsid w:val="00553468"/>
    <w:rsid w:val="00555CE8"/>
    <w:rsid w:val="00556BA3"/>
    <w:rsid w:val="005573F8"/>
    <w:rsid w:val="005575C5"/>
    <w:rsid w:val="00557AB5"/>
    <w:rsid w:val="00560417"/>
    <w:rsid w:val="00561F13"/>
    <w:rsid w:val="00562B02"/>
    <w:rsid w:val="00564431"/>
    <w:rsid w:val="00564927"/>
    <w:rsid w:val="005652AB"/>
    <w:rsid w:val="00565DD2"/>
    <w:rsid w:val="00571075"/>
    <w:rsid w:val="00571318"/>
    <w:rsid w:val="00574F01"/>
    <w:rsid w:val="005756AE"/>
    <w:rsid w:val="005756C3"/>
    <w:rsid w:val="005778FC"/>
    <w:rsid w:val="0058037A"/>
    <w:rsid w:val="0058120D"/>
    <w:rsid w:val="00581699"/>
    <w:rsid w:val="00584B3B"/>
    <w:rsid w:val="00584D84"/>
    <w:rsid w:val="00587103"/>
    <w:rsid w:val="005872F9"/>
    <w:rsid w:val="00595380"/>
    <w:rsid w:val="005A028D"/>
    <w:rsid w:val="005A110E"/>
    <w:rsid w:val="005A17BB"/>
    <w:rsid w:val="005A2B7B"/>
    <w:rsid w:val="005A2FB7"/>
    <w:rsid w:val="005A4AD4"/>
    <w:rsid w:val="005A4DF2"/>
    <w:rsid w:val="005A55E9"/>
    <w:rsid w:val="005A604F"/>
    <w:rsid w:val="005A7062"/>
    <w:rsid w:val="005A7A9F"/>
    <w:rsid w:val="005B2DBD"/>
    <w:rsid w:val="005B36F3"/>
    <w:rsid w:val="005B420E"/>
    <w:rsid w:val="005B61C1"/>
    <w:rsid w:val="005B72CC"/>
    <w:rsid w:val="005C0549"/>
    <w:rsid w:val="005C0C71"/>
    <w:rsid w:val="005C1263"/>
    <w:rsid w:val="005C252D"/>
    <w:rsid w:val="005C65AC"/>
    <w:rsid w:val="005C6C34"/>
    <w:rsid w:val="005C7D5B"/>
    <w:rsid w:val="005D0E0C"/>
    <w:rsid w:val="005D0F52"/>
    <w:rsid w:val="005D45C5"/>
    <w:rsid w:val="005D53F9"/>
    <w:rsid w:val="005D7342"/>
    <w:rsid w:val="005D78AE"/>
    <w:rsid w:val="005E0791"/>
    <w:rsid w:val="005E113B"/>
    <w:rsid w:val="005E2D09"/>
    <w:rsid w:val="005E3EBF"/>
    <w:rsid w:val="005E54B0"/>
    <w:rsid w:val="005F1357"/>
    <w:rsid w:val="005F1709"/>
    <w:rsid w:val="005F3844"/>
    <w:rsid w:val="005F5F1D"/>
    <w:rsid w:val="005F6135"/>
    <w:rsid w:val="005F625D"/>
    <w:rsid w:val="005F7AB6"/>
    <w:rsid w:val="006000FB"/>
    <w:rsid w:val="0060041E"/>
    <w:rsid w:val="00602654"/>
    <w:rsid w:val="00603437"/>
    <w:rsid w:val="00607590"/>
    <w:rsid w:val="00614976"/>
    <w:rsid w:val="00615C7D"/>
    <w:rsid w:val="00616EFA"/>
    <w:rsid w:val="006177A6"/>
    <w:rsid w:val="00617B1D"/>
    <w:rsid w:val="00620CA4"/>
    <w:rsid w:val="00621BE4"/>
    <w:rsid w:val="00621DCD"/>
    <w:rsid w:val="0062269F"/>
    <w:rsid w:val="0062306B"/>
    <w:rsid w:val="00623E89"/>
    <w:rsid w:val="00624339"/>
    <w:rsid w:val="00624AE0"/>
    <w:rsid w:val="00626471"/>
    <w:rsid w:val="00626D1C"/>
    <w:rsid w:val="00626E4B"/>
    <w:rsid w:val="00627150"/>
    <w:rsid w:val="00627ABB"/>
    <w:rsid w:val="006313F8"/>
    <w:rsid w:val="00633742"/>
    <w:rsid w:val="0063501C"/>
    <w:rsid w:val="00636792"/>
    <w:rsid w:val="00640617"/>
    <w:rsid w:val="00644106"/>
    <w:rsid w:val="006444AF"/>
    <w:rsid w:val="00644E8E"/>
    <w:rsid w:val="006456FA"/>
    <w:rsid w:val="0064786A"/>
    <w:rsid w:val="006501DF"/>
    <w:rsid w:val="00652162"/>
    <w:rsid w:val="00653DA1"/>
    <w:rsid w:val="006569BC"/>
    <w:rsid w:val="00661012"/>
    <w:rsid w:val="006634A1"/>
    <w:rsid w:val="00666341"/>
    <w:rsid w:val="00666D0B"/>
    <w:rsid w:val="00666FB8"/>
    <w:rsid w:val="00667AA0"/>
    <w:rsid w:val="00667CD0"/>
    <w:rsid w:val="00671D35"/>
    <w:rsid w:val="0067227B"/>
    <w:rsid w:val="006739BB"/>
    <w:rsid w:val="00674292"/>
    <w:rsid w:val="00675C95"/>
    <w:rsid w:val="00676B14"/>
    <w:rsid w:val="00676E66"/>
    <w:rsid w:val="006801A8"/>
    <w:rsid w:val="006809BA"/>
    <w:rsid w:val="00681B05"/>
    <w:rsid w:val="00681F27"/>
    <w:rsid w:val="00684CB7"/>
    <w:rsid w:val="0068595E"/>
    <w:rsid w:val="00686911"/>
    <w:rsid w:val="00687156"/>
    <w:rsid w:val="006907B0"/>
    <w:rsid w:val="00692A4D"/>
    <w:rsid w:val="0069379F"/>
    <w:rsid w:val="00693D4B"/>
    <w:rsid w:val="00694D27"/>
    <w:rsid w:val="00694FF6"/>
    <w:rsid w:val="00695518"/>
    <w:rsid w:val="00695C2A"/>
    <w:rsid w:val="006A1168"/>
    <w:rsid w:val="006A5A0F"/>
    <w:rsid w:val="006A5A2B"/>
    <w:rsid w:val="006A72A1"/>
    <w:rsid w:val="006A7627"/>
    <w:rsid w:val="006B0FAD"/>
    <w:rsid w:val="006B170D"/>
    <w:rsid w:val="006B1A0B"/>
    <w:rsid w:val="006B28FE"/>
    <w:rsid w:val="006B2B0A"/>
    <w:rsid w:val="006B5FB2"/>
    <w:rsid w:val="006B626B"/>
    <w:rsid w:val="006C14F5"/>
    <w:rsid w:val="006C23F4"/>
    <w:rsid w:val="006C2DD2"/>
    <w:rsid w:val="006C50AB"/>
    <w:rsid w:val="006C659F"/>
    <w:rsid w:val="006D38B7"/>
    <w:rsid w:val="006D4AC2"/>
    <w:rsid w:val="006D7674"/>
    <w:rsid w:val="006D7D14"/>
    <w:rsid w:val="006E3726"/>
    <w:rsid w:val="006E61FB"/>
    <w:rsid w:val="006E6601"/>
    <w:rsid w:val="006E7D38"/>
    <w:rsid w:val="006F0805"/>
    <w:rsid w:val="006F15D5"/>
    <w:rsid w:val="006F2686"/>
    <w:rsid w:val="006F300A"/>
    <w:rsid w:val="006F4A9A"/>
    <w:rsid w:val="006F59FD"/>
    <w:rsid w:val="006F6D82"/>
    <w:rsid w:val="00702268"/>
    <w:rsid w:val="0070305C"/>
    <w:rsid w:val="00704E85"/>
    <w:rsid w:val="00705D3A"/>
    <w:rsid w:val="00710897"/>
    <w:rsid w:val="00711BED"/>
    <w:rsid w:val="0071416D"/>
    <w:rsid w:val="00714715"/>
    <w:rsid w:val="0071619F"/>
    <w:rsid w:val="00717A8D"/>
    <w:rsid w:val="007202C8"/>
    <w:rsid w:val="007225B4"/>
    <w:rsid w:val="00725543"/>
    <w:rsid w:val="00726E40"/>
    <w:rsid w:val="007309A3"/>
    <w:rsid w:val="0073169C"/>
    <w:rsid w:val="00731957"/>
    <w:rsid w:val="007350C2"/>
    <w:rsid w:val="00736C30"/>
    <w:rsid w:val="007371C4"/>
    <w:rsid w:val="007407B5"/>
    <w:rsid w:val="00744B76"/>
    <w:rsid w:val="0074676B"/>
    <w:rsid w:val="00747087"/>
    <w:rsid w:val="0075076B"/>
    <w:rsid w:val="007539BE"/>
    <w:rsid w:val="00755111"/>
    <w:rsid w:val="00760E9E"/>
    <w:rsid w:val="00762030"/>
    <w:rsid w:val="0076383A"/>
    <w:rsid w:val="0076480E"/>
    <w:rsid w:val="0076590E"/>
    <w:rsid w:val="0077002A"/>
    <w:rsid w:val="00771D09"/>
    <w:rsid w:val="00771DB4"/>
    <w:rsid w:val="007726C3"/>
    <w:rsid w:val="00773ECF"/>
    <w:rsid w:val="00774A9F"/>
    <w:rsid w:val="007753C7"/>
    <w:rsid w:val="00776B56"/>
    <w:rsid w:val="00777E8F"/>
    <w:rsid w:val="007866FD"/>
    <w:rsid w:val="00787C4E"/>
    <w:rsid w:val="0079114C"/>
    <w:rsid w:val="007918C8"/>
    <w:rsid w:val="0079707E"/>
    <w:rsid w:val="00797F4D"/>
    <w:rsid w:val="007A1AF9"/>
    <w:rsid w:val="007A210A"/>
    <w:rsid w:val="007A3D33"/>
    <w:rsid w:val="007A4881"/>
    <w:rsid w:val="007A4968"/>
    <w:rsid w:val="007A4ADC"/>
    <w:rsid w:val="007A4B0C"/>
    <w:rsid w:val="007A6FEB"/>
    <w:rsid w:val="007B160F"/>
    <w:rsid w:val="007B33E6"/>
    <w:rsid w:val="007B4A57"/>
    <w:rsid w:val="007B66DF"/>
    <w:rsid w:val="007B6E7B"/>
    <w:rsid w:val="007B7288"/>
    <w:rsid w:val="007C1BA9"/>
    <w:rsid w:val="007C1F15"/>
    <w:rsid w:val="007C37FF"/>
    <w:rsid w:val="007C4C3E"/>
    <w:rsid w:val="007C6ABF"/>
    <w:rsid w:val="007C6E76"/>
    <w:rsid w:val="007C72DC"/>
    <w:rsid w:val="007C7BF2"/>
    <w:rsid w:val="007D21A5"/>
    <w:rsid w:val="007D23F3"/>
    <w:rsid w:val="007D2632"/>
    <w:rsid w:val="007D59AE"/>
    <w:rsid w:val="007D64D0"/>
    <w:rsid w:val="007D75BA"/>
    <w:rsid w:val="007D7CE3"/>
    <w:rsid w:val="007E00AD"/>
    <w:rsid w:val="007E088A"/>
    <w:rsid w:val="007E0A39"/>
    <w:rsid w:val="007E0A4C"/>
    <w:rsid w:val="007E1291"/>
    <w:rsid w:val="007E28DD"/>
    <w:rsid w:val="007E2D8B"/>
    <w:rsid w:val="007F29D2"/>
    <w:rsid w:val="007F2EE9"/>
    <w:rsid w:val="007F3897"/>
    <w:rsid w:val="00800044"/>
    <w:rsid w:val="008035A9"/>
    <w:rsid w:val="008056D0"/>
    <w:rsid w:val="00806DCF"/>
    <w:rsid w:val="00806E5A"/>
    <w:rsid w:val="00810FB0"/>
    <w:rsid w:val="00812657"/>
    <w:rsid w:val="00814196"/>
    <w:rsid w:val="00815376"/>
    <w:rsid w:val="00815C3F"/>
    <w:rsid w:val="00815F92"/>
    <w:rsid w:val="00817A31"/>
    <w:rsid w:val="00820281"/>
    <w:rsid w:val="008205DC"/>
    <w:rsid w:val="00821D3D"/>
    <w:rsid w:val="0082217B"/>
    <w:rsid w:val="008227F0"/>
    <w:rsid w:val="0082295F"/>
    <w:rsid w:val="00823F50"/>
    <w:rsid w:val="00831232"/>
    <w:rsid w:val="00832237"/>
    <w:rsid w:val="00835515"/>
    <w:rsid w:val="00835580"/>
    <w:rsid w:val="008421A7"/>
    <w:rsid w:val="00843628"/>
    <w:rsid w:val="0084400F"/>
    <w:rsid w:val="00844211"/>
    <w:rsid w:val="008442A1"/>
    <w:rsid w:val="008454D0"/>
    <w:rsid w:val="00847AAC"/>
    <w:rsid w:val="0085120A"/>
    <w:rsid w:val="00851597"/>
    <w:rsid w:val="00851A4C"/>
    <w:rsid w:val="00851AB0"/>
    <w:rsid w:val="0085231D"/>
    <w:rsid w:val="00852CA0"/>
    <w:rsid w:val="008530D5"/>
    <w:rsid w:val="008550A3"/>
    <w:rsid w:val="008557B1"/>
    <w:rsid w:val="0085603F"/>
    <w:rsid w:val="00856582"/>
    <w:rsid w:val="008574C0"/>
    <w:rsid w:val="008613F1"/>
    <w:rsid w:val="00862490"/>
    <w:rsid w:val="00863DC3"/>
    <w:rsid w:val="00864B5E"/>
    <w:rsid w:val="00865631"/>
    <w:rsid w:val="00867071"/>
    <w:rsid w:val="00874C2C"/>
    <w:rsid w:val="00874EA4"/>
    <w:rsid w:val="008755D3"/>
    <w:rsid w:val="00876962"/>
    <w:rsid w:val="00876A48"/>
    <w:rsid w:val="008816BC"/>
    <w:rsid w:val="008832A8"/>
    <w:rsid w:val="00884E87"/>
    <w:rsid w:val="00886CDD"/>
    <w:rsid w:val="00887FB7"/>
    <w:rsid w:val="00890DC9"/>
    <w:rsid w:val="0089257F"/>
    <w:rsid w:val="00896205"/>
    <w:rsid w:val="008966F9"/>
    <w:rsid w:val="00896D07"/>
    <w:rsid w:val="008978A6"/>
    <w:rsid w:val="008A107C"/>
    <w:rsid w:val="008A29B2"/>
    <w:rsid w:val="008A43DA"/>
    <w:rsid w:val="008A4D65"/>
    <w:rsid w:val="008A5AB2"/>
    <w:rsid w:val="008A7C1E"/>
    <w:rsid w:val="008B06D4"/>
    <w:rsid w:val="008B1897"/>
    <w:rsid w:val="008B227C"/>
    <w:rsid w:val="008B4F51"/>
    <w:rsid w:val="008B5B75"/>
    <w:rsid w:val="008B6831"/>
    <w:rsid w:val="008B6975"/>
    <w:rsid w:val="008C0383"/>
    <w:rsid w:val="008C0F4E"/>
    <w:rsid w:val="008C201E"/>
    <w:rsid w:val="008C2140"/>
    <w:rsid w:val="008C321E"/>
    <w:rsid w:val="008C410A"/>
    <w:rsid w:val="008C547D"/>
    <w:rsid w:val="008C5DDD"/>
    <w:rsid w:val="008C681A"/>
    <w:rsid w:val="008D141A"/>
    <w:rsid w:val="008D1989"/>
    <w:rsid w:val="008D2DF9"/>
    <w:rsid w:val="008D599E"/>
    <w:rsid w:val="008E03A2"/>
    <w:rsid w:val="008E0DD9"/>
    <w:rsid w:val="008E139C"/>
    <w:rsid w:val="008E3502"/>
    <w:rsid w:val="008E36DF"/>
    <w:rsid w:val="008E5516"/>
    <w:rsid w:val="008F04FF"/>
    <w:rsid w:val="008F0F64"/>
    <w:rsid w:val="008F0F72"/>
    <w:rsid w:val="008F317B"/>
    <w:rsid w:val="008F31DF"/>
    <w:rsid w:val="008F3D4C"/>
    <w:rsid w:val="00900E35"/>
    <w:rsid w:val="0090123F"/>
    <w:rsid w:val="00901758"/>
    <w:rsid w:val="00905125"/>
    <w:rsid w:val="00905249"/>
    <w:rsid w:val="009068B8"/>
    <w:rsid w:val="00907236"/>
    <w:rsid w:val="00910155"/>
    <w:rsid w:val="00912946"/>
    <w:rsid w:val="00914829"/>
    <w:rsid w:val="009164B7"/>
    <w:rsid w:val="00916D62"/>
    <w:rsid w:val="0092091C"/>
    <w:rsid w:val="0092092F"/>
    <w:rsid w:val="009216B8"/>
    <w:rsid w:val="009259AE"/>
    <w:rsid w:val="00925F43"/>
    <w:rsid w:val="00926157"/>
    <w:rsid w:val="00932FAB"/>
    <w:rsid w:val="00934E57"/>
    <w:rsid w:val="00936DC7"/>
    <w:rsid w:val="009429CB"/>
    <w:rsid w:val="00943780"/>
    <w:rsid w:val="009448AD"/>
    <w:rsid w:val="00946F65"/>
    <w:rsid w:val="009512A7"/>
    <w:rsid w:val="00953641"/>
    <w:rsid w:val="00954E67"/>
    <w:rsid w:val="00954FFA"/>
    <w:rsid w:val="009602AC"/>
    <w:rsid w:val="009602FB"/>
    <w:rsid w:val="00961EFC"/>
    <w:rsid w:val="0096274C"/>
    <w:rsid w:val="00962C5B"/>
    <w:rsid w:val="00964853"/>
    <w:rsid w:val="009664FF"/>
    <w:rsid w:val="00971B90"/>
    <w:rsid w:val="009734E1"/>
    <w:rsid w:val="009753CC"/>
    <w:rsid w:val="009772BA"/>
    <w:rsid w:val="00977A56"/>
    <w:rsid w:val="009808BD"/>
    <w:rsid w:val="0098122E"/>
    <w:rsid w:val="00983EF6"/>
    <w:rsid w:val="0098409C"/>
    <w:rsid w:val="0098718E"/>
    <w:rsid w:val="00987B0D"/>
    <w:rsid w:val="009901D3"/>
    <w:rsid w:val="00990FC5"/>
    <w:rsid w:val="0099177E"/>
    <w:rsid w:val="0099256F"/>
    <w:rsid w:val="00993DF9"/>
    <w:rsid w:val="009975E6"/>
    <w:rsid w:val="009A0A2E"/>
    <w:rsid w:val="009A2308"/>
    <w:rsid w:val="009A439C"/>
    <w:rsid w:val="009A4BF9"/>
    <w:rsid w:val="009A5976"/>
    <w:rsid w:val="009A5B0E"/>
    <w:rsid w:val="009A6DE0"/>
    <w:rsid w:val="009A709D"/>
    <w:rsid w:val="009A7C63"/>
    <w:rsid w:val="009B04C3"/>
    <w:rsid w:val="009B478C"/>
    <w:rsid w:val="009B5260"/>
    <w:rsid w:val="009B5B44"/>
    <w:rsid w:val="009C000C"/>
    <w:rsid w:val="009C059B"/>
    <w:rsid w:val="009C0FE6"/>
    <w:rsid w:val="009C2C7C"/>
    <w:rsid w:val="009C2D80"/>
    <w:rsid w:val="009C452B"/>
    <w:rsid w:val="009C4C8B"/>
    <w:rsid w:val="009C5086"/>
    <w:rsid w:val="009C62CE"/>
    <w:rsid w:val="009D061F"/>
    <w:rsid w:val="009D26E0"/>
    <w:rsid w:val="009D2B13"/>
    <w:rsid w:val="009D3A2C"/>
    <w:rsid w:val="009D574B"/>
    <w:rsid w:val="009D601E"/>
    <w:rsid w:val="009D6421"/>
    <w:rsid w:val="009D69CF"/>
    <w:rsid w:val="009D7845"/>
    <w:rsid w:val="009E2616"/>
    <w:rsid w:val="009E2753"/>
    <w:rsid w:val="009E3CEE"/>
    <w:rsid w:val="009E3F0E"/>
    <w:rsid w:val="009E5604"/>
    <w:rsid w:val="009E5CE2"/>
    <w:rsid w:val="009E7876"/>
    <w:rsid w:val="009F049D"/>
    <w:rsid w:val="009F321B"/>
    <w:rsid w:val="009F3490"/>
    <w:rsid w:val="009F40CA"/>
    <w:rsid w:val="00A05A12"/>
    <w:rsid w:val="00A061A1"/>
    <w:rsid w:val="00A064AE"/>
    <w:rsid w:val="00A06BEA"/>
    <w:rsid w:val="00A070CA"/>
    <w:rsid w:val="00A117FE"/>
    <w:rsid w:val="00A12194"/>
    <w:rsid w:val="00A20410"/>
    <w:rsid w:val="00A2496F"/>
    <w:rsid w:val="00A24BBA"/>
    <w:rsid w:val="00A271BE"/>
    <w:rsid w:val="00A31CDA"/>
    <w:rsid w:val="00A34467"/>
    <w:rsid w:val="00A36BBB"/>
    <w:rsid w:val="00A42D45"/>
    <w:rsid w:val="00A4477E"/>
    <w:rsid w:val="00A44A5A"/>
    <w:rsid w:val="00A46193"/>
    <w:rsid w:val="00A4715C"/>
    <w:rsid w:val="00A50A02"/>
    <w:rsid w:val="00A50C22"/>
    <w:rsid w:val="00A5108F"/>
    <w:rsid w:val="00A51904"/>
    <w:rsid w:val="00A51F42"/>
    <w:rsid w:val="00A52BC9"/>
    <w:rsid w:val="00A5314D"/>
    <w:rsid w:val="00A5359A"/>
    <w:rsid w:val="00A536D2"/>
    <w:rsid w:val="00A53A50"/>
    <w:rsid w:val="00A57EC2"/>
    <w:rsid w:val="00A6016A"/>
    <w:rsid w:val="00A60AA1"/>
    <w:rsid w:val="00A621E5"/>
    <w:rsid w:val="00A63DDF"/>
    <w:rsid w:val="00A63F7C"/>
    <w:rsid w:val="00A64048"/>
    <w:rsid w:val="00A65FF2"/>
    <w:rsid w:val="00A66969"/>
    <w:rsid w:val="00A700B6"/>
    <w:rsid w:val="00A71F27"/>
    <w:rsid w:val="00A74AD2"/>
    <w:rsid w:val="00A754A6"/>
    <w:rsid w:val="00A75EDD"/>
    <w:rsid w:val="00A76374"/>
    <w:rsid w:val="00A76BA9"/>
    <w:rsid w:val="00A7713F"/>
    <w:rsid w:val="00A77B94"/>
    <w:rsid w:val="00A803C3"/>
    <w:rsid w:val="00A809C0"/>
    <w:rsid w:val="00A84CD0"/>
    <w:rsid w:val="00A86CE3"/>
    <w:rsid w:val="00A919B5"/>
    <w:rsid w:val="00A925F9"/>
    <w:rsid w:val="00A92D60"/>
    <w:rsid w:val="00A9306A"/>
    <w:rsid w:val="00A94B46"/>
    <w:rsid w:val="00A9687D"/>
    <w:rsid w:val="00AA0E2B"/>
    <w:rsid w:val="00AA2B61"/>
    <w:rsid w:val="00AA3395"/>
    <w:rsid w:val="00AA35B4"/>
    <w:rsid w:val="00AA3708"/>
    <w:rsid w:val="00AA370D"/>
    <w:rsid w:val="00AA4128"/>
    <w:rsid w:val="00AA5630"/>
    <w:rsid w:val="00AA7CBE"/>
    <w:rsid w:val="00AB2334"/>
    <w:rsid w:val="00AB3939"/>
    <w:rsid w:val="00AB5981"/>
    <w:rsid w:val="00AB5BA7"/>
    <w:rsid w:val="00AC36CE"/>
    <w:rsid w:val="00AC66AC"/>
    <w:rsid w:val="00AD5917"/>
    <w:rsid w:val="00AD6E59"/>
    <w:rsid w:val="00AE0D08"/>
    <w:rsid w:val="00AE444B"/>
    <w:rsid w:val="00AE4D2E"/>
    <w:rsid w:val="00AE589F"/>
    <w:rsid w:val="00AE649E"/>
    <w:rsid w:val="00AE7639"/>
    <w:rsid w:val="00AF26F8"/>
    <w:rsid w:val="00AF2A2B"/>
    <w:rsid w:val="00AF3EC0"/>
    <w:rsid w:val="00AF42AE"/>
    <w:rsid w:val="00AF6BAD"/>
    <w:rsid w:val="00AF764E"/>
    <w:rsid w:val="00B0009F"/>
    <w:rsid w:val="00B00432"/>
    <w:rsid w:val="00B0096F"/>
    <w:rsid w:val="00B00D6C"/>
    <w:rsid w:val="00B01398"/>
    <w:rsid w:val="00B03326"/>
    <w:rsid w:val="00B03506"/>
    <w:rsid w:val="00B050D7"/>
    <w:rsid w:val="00B06439"/>
    <w:rsid w:val="00B06879"/>
    <w:rsid w:val="00B068BC"/>
    <w:rsid w:val="00B077D8"/>
    <w:rsid w:val="00B078B1"/>
    <w:rsid w:val="00B12234"/>
    <w:rsid w:val="00B12420"/>
    <w:rsid w:val="00B12F2F"/>
    <w:rsid w:val="00B1300D"/>
    <w:rsid w:val="00B143AC"/>
    <w:rsid w:val="00B1444F"/>
    <w:rsid w:val="00B17534"/>
    <w:rsid w:val="00B222D6"/>
    <w:rsid w:val="00B22619"/>
    <w:rsid w:val="00B231B3"/>
    <w:rsid w:val="00B23D19"/>
    <w:rsid w:val="00B26C67"/>
    <w:rsid w:val="00B276A5"/>
    <w:rsid w:val="00B311CE"/>
    <w:rsid w:val="00B31A81"/>
    <w:rsid w:val="00B33011"/>
    <w:rsid w:val="00B37755"/>
    <w:rsid w:val="00B4087F"/>
    <w:rsid w:val="00B41056"/>
    <w:rsid w:val="00B414BC"/>
    <w:rsid w:val="00B4319F"/>
    <w:rsid w:val="00B44AB8"/>
    <w:rsid w:val="00B45425"/>
    <w:rsid w:val="00B45860"/>
    <w:rsid w:val="00B45F63"/>
    <w:rsid w:val="00B469B6"/>
    <w:rsid w:val="00B47028"/>
    <w:rsid w:val="00B501CC"/>
    <w:rsid w:val="00B54994"/>
    <w:rsid w:val="00B54F53"/>
    <w:rsid w:val="00B553FC"/>
    <w:rsid w:val="00B55A96"/>
    <w:rsid w:val="00B564BB"/>
    <w:rsid w:val="00B608CF"/>
    <w:rsid w:val="00B608D8"/>
    <w:rsid w:val="00B613A7"/>
    <w:rsid w:val="00B62168"/>
    <w:rsid w:val="00B64949"/>
    <w:rsid w:val="00B6614E"/>
    <w:rsid w:val="00B663B7"/>
    <w:rsid w:val="00B67415"/>
    <w:rsid w:val="00B7010F"/>
    <w:rsid w:val="00B71C0D"/>
    <w:rsid w:val="00B74395"/>
    <w:rsid w:val="00B7688F"/>
    <w:rsid w:val="00B76D69"/>
    <w:rsid w:val="00B7770D"/>
    <w:rsid w:val="00B77785"/>
    <w:rsid w:val="00B77B2C"/>
    <w:rsid w:val="00B82266"/>
    <w:rsid w:val="00B83B22"/>
    <w:rsid w:val="00B84B2E"/>
    <w:rsid w:val="00B8618E"/>
    <w:rsid w:val="00B86DAA"/>
    <w:rsid w:val="00B870A9"/>
    <w:rsid w:val="00B91381"/>
    <w:rsid w:val="00B92931"/>
    <w:rsid w:val="00B92E66"/>
    <w:rsid w:val="00B9565B"/>
    <w:rsid w:val="00BA11AF"/>
    <w:rsid w:val="00BA28FF"/>
    <w:rsid w:val="00BA3311"/>
    <w:rsid w:val="00BA564B"/>
    <w:rsid w:val="00BA62C7"/>
    <w:rsid w:val="00BA7F3E"/>
    <w:rsid w:val="00BB083F"/>
    <w:rsid w:val="00BB1747"/>
    <w:rsid w:val="00BB2D37"/>
    <w:rsid w:val="00BB321C"/>
    <w:rsid w:val="00BB457E"/>
    <w:rsid w:val="00BB4983"/>
    <w:rsid w:val="00BB59C3"/>
    <w:rsid w:val="00BB6DA9"/>
    <w:rsid w:val="00BB76C5"/>
    <w:rsid w:val="00BC157E"/>
    <w:rsid w:val="00BC234C"/>
    <w:rsid w:val="00BC28E3"/>
    <w:rsid w:val="00BC3087"/>
    <w:rsid w:val="00BD0210"/>
    <w:rsid w:val="00BD096B"/>
    <w:rsid w:val="00BD2353"/>
    <w:rsid w:val="00BD2391"/>
    <w:rsid w:val="00BD2ED8"/>
    <w:rsid w:val="00BD4286"/>
    <w:rsid w:val="00BD43D4"/>
    <w:rsid w:val="00BD5912"/>
    <w:rsid w:val="00BE0E38"/>
    <w:rsid w:val="00BE234F"/>
    <w:rsid w:val="00BE3344"/>
    <w:rsid w:val="00BE4173"/>
    <w:rsid w:val="00BE4E2E"/>
    <w:rsid w:val="00BE5D90"/>
    <w:rsid w:val="00BF1C3E"/>
    <w:rsid w:val="00BF2AAF"/>
    <w:rsid w:val="00BF2CE4"/>
    <w:rsid w:val="00BF3676"/>
    <w:rsid w:val="00BF3C62"/>
    <w:rsid w:val="00BF4AD2"/>
    <w:rsid w:val="00BF550A"/>
    <w:rsid w:val="00BF6D25"/>
    <w:rsid w:val="00C00AE9"/>
    <w:rsid w:val="00C011D5"/>
    <w:rsid w:val="00C0167E"/>
    <w:rsid w:val="00C01920"/>
    <w:rsid w:val="00C026DB"/>
    <w:rsid w:val="00C0341C"/>
    <w:rsid w:val="00C036A9"/>
    <w:rsid w:val="00C03BE5"/>
    <w:rsid w:val="00C0448D"/>
    <w:rsid w:val="00C04FEB"/>
    <w:rsid w:val="00C0736C"/>
    <w:rsid w:val="00C07A74"/>
    <w:rsid w:val="00C143E6"/>
    <w:rsid w:val="00C14947"/>
    <w:rsid w:val="00C17746"/>
    <w:rsid w:val="00C20248"/>
    <w:rsid w:val="00C21173"/>
    <w:rsid w:val="00C228DA"/>
    <w:rsid w:val="00C22ABC"/>
    <w:rsid w:val="00C22B32"/>
    <w:rsid w:val="00C23AF8"/>
    <w:rsid w:val="00C23B62"/>
    <w:rsid w:val="00C247A0"/>
    <w:rsid w:val="00C25CF9"/>
    <w:rsid w:val="00C26507"/>
    <w:rsid w:val="00C265F4"/>
    <w:rsid w:val="00C30EC6"/>
    <w:rsid w:val="00C31553"/>
    <w:rsid w:val="00C321DE"/>
    <w:rsid w:val="00C3309A"/>
    <w:rsid w:val="00C3312E"/>
    <w:rsid w:val="00C3323B"/>
    <w:rsid w:val="00C35415"/>
    <w:rsid w:val="00C357C7"/>
    <w:rsid w:val="00C36851"/>
    <w:rsid w:val="00C418DB"/>
    <w:rsid w:val="00C41E4A"/>
    <w:rsid w:val="00C42281"/>
    <w:rsid w:val="00C4582E"/>
    <w:rsid w:val="00C46B66"/>
    <w:rsid w:val="00C46E58"/>
    <w:rsid w:val="00C47C5C"/>
    <w:rsid w:val="00C54A89"/>
    <w:rsid w:val="00C553F1"/>
    <w:rsid w:val="00C55F59"/>
    <w:rsid w:val="00C573C8"/>
    <w:rsid w:val="00C64339"/>
    <w:rsid w:val="00C65433"/>
    <w:rsid w:val="00C70A67"/>
    <w:rsid w:val="00C715CD"/>
    <w:rsid w:val="00C74CD4"/>
    <w:rsid w:val="00C74F25"/>
    <w:rsid w:val="00C77646"/>
    <w:rsid w:val="00C77A11"/>
    <w:rsid w:val="00C80AC8"/>
    <w:rsid w:val="00C819D5"/>
    <w:rsid w:val="00C8354C"/>
    <w:rsid w:val="00C849E9"/>
    <w:rsid w:val="00C85095"/>
    <w:rsid w:val="00C87C58"/>
    <w:rsid w:val="00C87F91"/>
    <w:rsid w:val="00C92E0F"/>
    <w:rsid w:val="00C94FC4"/>
    <w:rsid w:val="00C9566E"/>
    <w:rsid w:val="00C977EE"/>
    <w:rsid w:val="00CA31CD"/>
    <w:rsid w:val="00CA4E2D"/>
    <w:rsid w:val="00CA5486"/>
    <w:rsid w:val="00CA5C83"/>
    <w:rsid w:val="00CA6587"/>
    <w:rsid w:val="00CA72FA"/>
    <w:rsid w:val="00CB05AC"/>
    <w:rsid w:val="00CB2919"/>
    <w:rsid w:val="00CB2F81"/>
    <w:rsid w:val="00CB4EBA"/>
    <w:rsid w:val="00CB5C57"/>
    <w:rsid w:val="00CB777D"/>
    <w:rsid w:val="00CC5377"/>
    <w:rsid w:val="00CC7D17"/>
    <w:rsid w:val="00CD0F74"/>
    <w:rsid w:val="00CD1400"/>
    <w:rsid w:val="00CD2310"/>
    <w:rsid w:val="00CD262C"/>
    <w:rsid w:val="00CD29AC"/>
    <w:rsid w:val="00CD323F"/>
    <w:rsid w:val="00CD3A6D"/>
    <w:rsid w:val="00CD43B8"/>
    <w:rsid w:val="00CD5CF8"/>
    <w:rsid w:val="00CD5EE3"/>
    <w:rsid w:val="00CD653E"/>
    <w:rsid w:val="00CD6C87"/>
    <w:rsid w:val="00CD6CCE"/>
    <w:rsid w:val="00CD7AAA"/>
    <w:rsid w:val="00CE1FEC"/>
    <w:rsid w:val="00CE26A6"/>
    <w:rsid w:val="00CE4791"/>
    <w:rsid w:val="00CE596A"/>
    <w:rsid w:val="00CE5D71"/>
    <w:rsid w:val="00CE601C"/>
    <w:rsid w:val="00CE6B9E"/>
    <w:rsid w:val="00CF1340"/>
    <w:rsid w:val="00CF2473"/>
    <w:rsid w:val="00CF463C"/>
    <w:rsid w:val="00CF558B"/>
    <w:rsid w:val="00CF66AB"/>
    <w:rsid w:val="00CF7B9A"/>
    <w:rsid w:val="00D000FE"/>
    <w:rsid w:val="00D01853"/>
    <w:rsid w:val="00D01970"/>
    <w:rsid w:val="00D03393"/>
    <w:rsid w:val="00D03AB5"/>
    <w:rsid w:val="00D04A9D"/>
    <w:rsid w:val="00D05ADF"/>
    <w:rsid w:val="00D06DDC"/>
    <w:rsid w:val="00D07599"/>
    <w:rsid w:val="00D0773D"/>
    <w:rsid w:val="00D1019B"/>
    <w:rsid w:val="00D11143"/>
    <w:rsid w:val="00D11340"/>
    <w:rsid w:val="00D121B9"/>
    <w:rsid w:val="00D137B9"/>
    <w:rsid w:val="00D14F56"/>
    <w:rsid w:val="00D154F6"/>
    <w:rsid w:val="00D15B3F"/>
    <w:rsid w:val="00D16C64"/>
    <w:rsid w:val="00D2041D"/>
    <w:rsid w:val="00D20FA8"/>
    <w:rsid w:val="00D2186A"/>
    <w:rsid w:val="00D21AAC"/>
    <w:rsid w:val="00D21D01"/>
    <w:rsid w:val="00D275D4"/>
    <w:rsid w:val="00D348C0"/>
    <w:rsid w:val="00D36BB5"/>
    <w:rsid w:val="00D3759D"/>
    <w:rsid w:val="00D37E40"/>
    <w:rsid w:val="00D42F68"/>
    <w:rsid w:val="00D43576"/>
    <w:rsid w:val="00D45CAA"/>
    <w:rsid w:val="00D45CE9"/>
    <w:rsid w:val="00D45FD2"/>
    <w:rsid w:val="00D50FA9"/>
    <w:rsid w:val="00D50FAE"/>
    <w:rsid w:val="00D52905"/>
    <w:rsid w:val="00D52947"/>
    <w:rsid w:val="00D538BB"/>
    <w:rsid w:val="00D54FDF"/>
    <w:rsid w:val="00D56A77"/>
    <w:rsid w:val="00D60342"/>
    <w:rsid w:val="00D612EB"/>
    <w:rsid w:val="00D71D4D"/>
    <w:rsid w:val="00D73AA7"/>
    <w:rsid w:val="00D765DC"/>
    <w:rsid w:val="00D770F0"/>
    <w:rsid w:val="00D81AC5"/>
    <w:rsid w:val="00D82306"/>
    <w:rsid w:val="00D84285"/>
    <w:rsid w:val="00D8447F"/>
    <w:rsid w:val="00D85D22"/>
    <w:rsid w:val="00D862B8"/>
    <w:rsid w:val="00D867E8"/>
    <w:rsid w:val="00D875B4"/>
    <w:rsid w:val="00D91F0B"/>
    <w:rsid w:val="00D91F22"/>
    <w:rsid w:val="00D92E3C"/>
    <w:rsid w:val="00D93376"/>
    <w:rsid w:val="00D94412"/>
    <w:rsid w:val="00D971EA"/>
    <w:rsid w:val="00DA018E"/>
    <w:rsid w:val="00DA1677"/>
    <w:rsid w:val="00DA1B5B"/>
    <w:rsid w:val="00DA2467"/>
    <w:rsid w:val="00DA31B3"/>
    <w:rsid w:val="00DA3F01"/>
    <w:rsid w:val="00DA4FC0"/>
    <w:rsid w:val="00DA5000"/>
    <w:rsid w:val="00DA65C9"/>
    <w:rsid w:val="00DA6BD2"/>
    <w:rsid w:val="00DA6C7C"/>
    <w:rsid w:val="00DA72E4"/>
    <w:rsid w:val="00DA7CC9"/>
    <w:rsid w:val="00DB2B9E"/>
    <w:rsid w:val="00DB2DCE"/>
    <w:rsid w:val="00DB4C31"/>
    <w:rsid w:val="00DB72ED"/>
    <w:rsid w:val="00DC22D4"/>
    <w:rsid w:val="00DC2F3B"/>
    <w:rsid w:val="00DC2FEC"/>
    <w:rsid w:val="00DC30D7"/>
    <w:rsid w:val="00DC372A"/>
    <w:rsid w:val="00DC4039"/>
    <w:rsid w:val="00DC4330"/>
    <w:rsid w:val="00DC5C65"/>
    <w:rsid w:val="00DC661F"/>
    <w:rsid w:val="00DC6F39"/>
    <w:rsid w:val="00DC7435"/>
    <w:rsid w:val="00DD046A"/>
    <w:rsid w:val="00DD307E"/>
    <w:rsid w:val="00DD362F"/>
    <w:rsid w:val="00DD4660"/>
    <w:rsid w:val="00DD6807"/>
    <w:rsid w:val="00DD743D"/>
    <w:rsid w:val="00DD74B7"/>
    <w:rsid w:val="00DD7823"/>
    <w:rsid w:val="00DE3E99"/>
    <w:rsid w:val="00DE7792"/>
    <w:rsid w:val="00DE7A2B"/>
    <w:rsid w:val="00DF0359"/>
    <w:rsid w:val="00DF0771"/>
    <w:rsid w:val="00DF2F1B"/>
    <w:rsid w:val="00DF30A3"/>
    <w:rsid w:val="00DF4A39"/>
    <w:rsid w:val="00DF67BB"/>
    <w:rsid w:val="00DF7032"/>
    <w:rsid w:val="00E00039"/>
    <w:rsid w:val="00E03B78"/>
    <w:rsid w:val="00E0470E"/>
    <w:rsid w:val="00E0497B"/>
    <w:rsid w:val="00E04F48"/>
    <w:rsid w:val="00E04FFE"/>
    <w:rsid w:val="00E05476"/>
    <w:rsid w:val="00E056DB"/>
    <w:rsid w:val="00E060B6"/>
    <w:rsid w:val="00E11C2F"/>
    <w:rsid w:val="00E11EB8"/>
    <w:rsid w:val="00E123BC"/>
    <w:rsid w:val="00E139D2"/>
    <w:rsid w:val="00E13B51"/>
    <w:rsid w:val="00E13C3C"/>
    <w:rsid w:val="00E141AE"/>
    <w:rsid w:val="00E14FCF"/>
    <w:rsid w:val="00E15052"/>
    <w:rsid w:val="00E17CCC"/>
    <w:rsid w:val="00E20B54"/>
    <w:rsid w:val="00E23B39"/>
    <w:rsid w:val="00E23D70"/>
    <w:rsid w:val="00E260D7"/>
    <w:rsid w:val="00E26665"/>
    <w:rsid w:val="00E2683F"/>
    <w:rsid w:val="00E26A32"/>
    <w:rsid w:val="00E32248"/>
    <w:rsid w:val="00E33420"/>
    <w:rsid w:val="00E33DC6"/>
    <w:rsid w:val="00E35F20"/>
    <w:rsid w:val="00E35F22"/>
    <w:rsid w:val="00E3648E"/>
    <w:rsid w:val="00E37432"/>
    <w:rsid w:val="00E40100"/>
    <w:rsid w:val="00E42273"/>
    <w:rsid w:val="00E42762"/>
    <w:rsid w:val="00E42B2E"/>
    <w:rsid w:val="00E4606E"/>
    <w:rsid w:val="00E4651E"/>
    <w:rsid w:val="00E467E1"/>
    <w:rsid w:val="00E51B43"/>
    <w:rsid w:val="00E60F84"/>
    <w:rsid w:val="00E617F5"/>
    <w:rsid w:val="00E623A8"/>
    <w:rsid w:val="00E62D2F"/>
    <w:rsid w:val="00E62EA4"/>
    <w:rsid w:val="00E63CF1"/>
    <w:rsid w:val="00E65750"/>
    <w:rsid w:val="00E65954"/>
    <w:rsid w:val="00E66CC1"/>
    <w:rsid w:val="00E66CED"/>
    <w:rsid w:val="00E6712D"/>
    <w:rsid w:val="00E67BDC"/>
    <w:rsid w:val="00E70731"/>
    <w:rsid w:val="00E711B3"/>
    <w:rsid w:val="00E74A74"/>
    <w:rsid w:val="00E75643"/>
    <w:rsid w:val="00E76E5F"/>
    <w:rsid w:val="00E80035"/>
    <w:rsid w:val="00E8026F"/>
    <w:rsid w:val="00E80940"/>
    <w:rsid w:val="00E80D21"/>
    <w:rsid w:val="00E81BE3"/>
    <w:rsid w:val="00E81EE7"/>
    <w:rsid w:val="00E82FC0"/>
    <w:rsid w:val="00E83634"/>
    <w:rsid w:val="00E843AB"/>
    <w:rsid w:val="00E85A94"/>
    <w:rsid w:val="00E8633D"/>
    <w:rsid w:val="00E90071"/>
    <w:rsid w:val="00E90088"/>
    <w:rsid w:val="00E911F3"/>
    <w:rsid w:val="00E966B5"/>
    <w:rsid w:val="00E969FF"/>
    <w:rsid w:val="00EA0405"/>
    <w:rsid w:val="00EA299B"/>
    <w:rsid w:val="00EA3137"/>
    <w:rsid w:val="00EA3239"/>
    <w:rsid w:val="00EA3E73"/>
    <w:rsid w:val="00EA4E00"/>
    <w:rsid w:val="00EA689A"/>
    <w:rsid w:val="00EB57CB"/>
    <w:rsid w:val="00EB6932"/>
    <w:rsid w:val="00EB6DDA"/>
    <w:rsid w:val="00EC0EDE"/>
    <w:rsid w:val="00EC2A4F"/>
    <w:rsid w:val="00EC2FF8"/>
    <w:rsid w:val="00EC366D"/>
    <w:rsid w:val="00EC4C02"/>
    <w:rsid w:val="00EC537F"/>
    <w:rsid w:val="00EC54D3"/>
    <w:rsid w:val="00ED1126"/>
    <w:rsid w:val="00ED131E"/>
    <w:rsid w:val="00ED4488"/>
    <w:rsid w:val="00ED44D7"/>
    <w:rsid w:val="00ED55E6"/>
    <w:rsid w:val="00EE0E61"/>
    <w:rsid w:val="00EE1093"/>
    <w:rsid w:val="00EE10AF"/>
    <w:rsid w:val="00EE1D7A"/>
    <w:rsid w:val="00EE2BFA"/>
    <w:rsid w:val="00EE37F8"/>
    <w:rsid w:val="00EE4739"/>
    <w:rsid w:val="00EE5E2C"/>
    <w:rsid w:val="00EF2E2B"/>
    <w:rsid w:val="00EF39D4"/>
    <w:rsid w:val="00EF3D62"/>
    <w:rsid w:val="00EF5A89"/>
    <w:rsid w:val="00EF5E45"/>
    <w:rsid w:val="00EF7FF1"/>
    <w:rsid w:val="00F0097D"/>
    <w:rsid w:val="00F015A0"/>
    <w:rsid w:val="00F0476A"/>
    <w:rsid w:val="00F04866"/>
    <w:rsid w:val="00F05C43"/>
    <w:rsid w:val="00F060B2"/>
    <w:rsid w:val="00F06417"/>
    <w:rsid w:val="00F067F8"/>
    <w:rsid w:val="00F07088"/>
    <w:rsid w:val="00F10538"/>
    <w:rsid w:val="00F1186E"/>
    <w:rsid w:val="00F16B45"/>
    <w:rsid w:val="00F16D98"/>
    <w:rsid w:val="00F17B22"/>
    <w:rsid w:val="00F25F87"/>
    <w:rsid w:val="00F3026B"/>
    <w:rsid w:val="00F30562"/>
    <w:rsid w:val="00F30DBF"/>
    <w:rsid w:val="00F311C1"/>
    <w:rsid w:val="00F32275"/>
    <w:rsid w:val="00F34435"/>
    <w:rsid w:val="00F357FF"/>
    <w:rsid w:val="00F423BE"/>
    <w:rsid w:val="00F4543E"/>
    <w:rsid w:val="00F4761F"/>
    <w:rsid w:val="00F50283"/>
    <w:rsid w:val="00F5074D"/>
    <w:rsid w:val="00F5076A"/>
    <w:rsid w:val="00F52E51"/>
    <w:rsid w:val="00F53366"/>
    <w:rsid w:val="00F539B2"/>
    <w:rsid w:val="00F5433A"/>
    <w:rsid w:val="00F5435F"/>
    <w:rsid w:val="00F55E70"/>
    <w:rsid w:val="00F62C13"/>
    <w:rsid w:val="00F62D0E"/>
    <w:rsid w:val="00F64754"/>
    <w:rsid w:val="00F64A02"/>
    <w:rsid w:val="00F6597D"/>
    <w:rsid w:val="00F663C4"/>
    <w:rsid w:val="00F664C7"/>
    <w:rsid w:val="00F66531"/>
    <w:rsid w:val="00F67612"/>
    <w:rsid w:val="00F714C7"/>
    <w:rsid w:val="00F7214B"/>
    <w:rsid w:val="00F73CA3"/>
    <w:rsid w:val="00F749FE"/>
    <w:rsid w:val="00F75A7C"/>
    <w:rsid w:val="00F76505"/>
    <w:rsid w:val="00F76645"/>
    <w:rsid w:val="00F76C22"/>
    <w:rsid w:val="00F845C0"/>
    <w:rsid w:val="00F84A28"/>
    <w:rsid w:val="00F85C70"/>
    <w:rsid w:val="00F9080D"/>
    <w:rsid w:val="00F9162A"/>
    <w:rsid w:val="00F93558"/>
    <w:rsid w:val="00F95604"/>
    <w:rsid w:val="00FA3EB6"/>
    <w:rsid w:val="00FA4A0C"/>
    <w:rsid w:val="00FA520A"/>
    <w:rsid w:val="00FA524B"/>
    <w:rsid w:val="00FB0C08"/>
    <w:rsid w:val="00FB446E"/>
    <w:rsid w:val="00FB4FD7"/>
    <w:rsid w:val="00FC28F8"/>
    <w:rsid w:val="00FC3F2D"/>
    <w:rsid w:val="00FC46C7"/>
    <w:rsid w:val="00FC5734"/>
    <w:rsid w:val="00FD0BFF"/>
    <w:rsid w:val="00FD1761"/>
    <w:rsid w:val="00FD27D1"/>
    <w:rsid w:val="00FD3A9D"/>
    <w:rsid w:val="00FD3C5E"/>
    <w:rsid w:val="00FD7473"/>
    <w:rsid w:val="00FD7AD9"/>
    <w:rsid w:val="00FE0728"/>
    <w:rsid w:val="00FE2DBC"/>
    <w:rsid w:val="00FF34CB"/>
    <w:rsid w:val="00FF456D"/>
    <w:rsid w:val="00FF593A"/>
    <w:rsid w:val="00FF7039"/>
    <w:rsid w:val="00FF7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DC0D28"/>
  <w14:defaultImageDpi w14:val="0"/>
  <w15:docId w15:val="{B9350A0C-2D0F-4831-98A9-8692A858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74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280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4C26"/>
    <w:pPr>
      <w:tabs>
        <w:tab w:val="center" w:pos="4252"/>
        <w:tab w:val="right" w:pos="8504"/>
      </w:tabs>
      <w:snapToGrid w:val="0"/>
    </w:pPr>
  </w:style>
  <w:style w:type="character" w:customStyle="1" w:styleId="a5">
    <w:name w:val="ヘッダー (文字)"/>
    <w:basedOn w:val="a0"/>
    <w:link w:val="a4"/>
    <w:uiPriority w:val="99"/>
    <w:locked/>
    <w:rsid w:val="00004C26"/>
    <w:rPr>
      <w:rFonts w:cs="Times New Roman"/>
    </w:rPr>
  </w:style>
  <w:style w:type="paragraph" w:styleId="a6">
    <w:name w:val="footer"/>
    <w:basedOn w:val="a"/>
    <w:link w:val="a7"/>
    <w:uiPriority w:val="99"/>
    <w:unhideWhenUsed/>
    <w:rsid w:val="00004C26"/>
    <w:pPr>
      <w:tabs>
        <w:tab w:val="center" w:pos="4252"/>
        <w:tab w:val="right" w:pos="8504"/>
      </w:tabs>
      <w:snapToGrid w:val="0"/>
    </w:pPr>
  </w:style>
  <w:style w:type="character" w:customStyle="1" w:styleId="a7">
    <w:name w:val="フッター (文字)"/>
    <w:basedOn w:val="a0"/>
    <w:link w:val="a6"/>
    <w:uiPriority w:val="99"/>
    <w:locked/>
    <w:rsid w:val="00004C26"/>
    <w:rPr>
      <w:rFonts w:cs="Times New Roman"/>
    </w:rPr>
  </w:style>
  <w:style w:type="paragraph" w:styleId="a8">
    <w:name w:val="Balloon Text"/>
    <w:basedOn w:val="a"/>
    <w:link w:val="a9"/>
    <w:uiPriority w:val="99"/>
    <w:semiHidden/>
    <w:unhideWhenUsed/>
    <w:rsid w:val="00BE4173"/>
    <w:rPr>
      <w:rFonts w:asciiTheme="majorHAnsi" w:eastAsiaTheme="majorEastAsia" w:hAnsiTheme="majorHAnsi"/>
      <w:sz w:val="18"/>
      <w:szCs w:val="18"/>
    </w:rPr>
  </w:style>
  <w:style w:type="character" w:customStyle="1" w:styleId="a9">
    <w:name w:val="吹き出し (文字)"/>
    <w:basedOn w:val="a0"/>
    <w:link w:val="a8"/>
    <w:uiPriority w:val="99"/>
    <w:semiHidden/>
    <w:locked/>
    <w:rsid w:val="00BE417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宗太郎</dc:creator>
  <cp:keywords/>
  <dc:description/>
  <cp:lastModifiedBy>山本　宗太郎</cp:lastModifiedBy>
  <cp:revision>2</cp:revision>
  <cp:lastPrinted>2022-03-08T00:23:00Z</cp:lastPrinted>
  <dcterms:created xsi:type="dcterms:W3CDTF">2024-12-25T08:16:00Z</dcterms:created>
  <dcterms:modified xsi:type="dcterms:W3CDTF">2024-12-25T08:16:00Z</dcterms:modified>
</cp:coreProperties>
</file>