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6010E" w14:textId="77777777" w:rsidR="00230E38" w:rsidRPr="00926C3B" w:rsidRDefault="00230E38" w:rsidP="00230E38">
      <w:pPr>
        <w:widowControl/>
        <w:spacing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様式第6号(第7条関係)</w:t>
      </w:r>
    </w:p>
    <w:p w14:paraId="51A32DE8" w14:textId="77777777" w:rsidR="00230E38" w:rsidRPr="00926C3B" w:rsidRDefault="00230E38" w:rsidP="00230E38">
      <w:pPr>
        <w:widowControl/>
        <w:spacing w:before="100" w:beforeAutospacing="1" w:after="100" w:afterAutospacing="1" w:line="300" w:lineRule="atLeast"/>
        <w:jc w:val="center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指定承継承認申請書</w:t>
      </w:r>
    </w:p>
    <w:p w14:paraId="7C25037B" w14:textId="77777777" w:rsidR="00230E38" w:rsidRPr="00926C3B" w:rsidRDefault="00230E38" w:rsidP="00230E38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33037C99" w14:textId="77777777" w:rsidR="00230E38" w:rsidRPr="00926C3B" w:rsidRDefault="00230E38" w:rsidP="00230E38">
      <w:pPr>
        <w:widowControl/>
        <w:spacing w:before="100" w:beforeAutospacing="1" w:after="100" w:afterAutospacing="1" w:line="300" w:lineRule="atLeast"/>
        <w:jc w:val="righ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年　　月　　日</w:t>
      </w:r>
    </w:p>
    <w:p w14:paraId="27CFB740" w14:textId="77777777" w:rsidR="00230E38" w:rsidRPr="00926C3B" w:rsidRDefault="00230E38" w:rsidP="00230E38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66B5D888" w14:textId="77777777" w:rsidR="00230E38" w:rsidRPr="00926C3B" w:rsidRDefault="00230E38" w:rsidP="00230E38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菊池市長　　　　　　　様</w:t>
      </w:r>
    </w:p>
    <w:p w14:paraId="6940C1C7" w14:textId="77777777" w:rsidR="00230E38" w:rsidRPr="00926C3B" w:rsidRDefault="00230E38" w:rsidP="00230E38">
      <w:pPr>
        <w:widowControl/>
        <w:spacing w:before="100" w:beforeAutospacing="1" w:after="100" w:afterAutospacing="1" w:line="300" w:lineRule="atLeast"/>
        <w:jc w:val="righ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承継者　住所　　　　　　　　　　　 </w:t>
      </w:r>
    </w:p>
    <w:p w14:paraId="7456F077" w14:textId="77777777" w:rsidR="00230E38" w:rsidRPr="00926C3B" w:rsidRDefault="00230E38" w:rsidP="00230E38">
      <w:pPr>
        <w:widowControl/>
        <w:spacing w:before="100" w:beforeAutospacing="1" w:after="100" w:afterAutospacing="1" w:line="300" w:lineRule="atLeast"/>
        <w:jc w:val="righ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氏名　　　　　　　　　　印</w:t>
      </w:r>
    </w:p>
    <w:p w14:paraId="46540B21" w14:textId="77777777" w:rsidR="00230E38" w:rsidRPr="00926C3B" w:rsidRDefault="00230E38" w:rsidP="00230E38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下記のとおり適用工場を承継しました。つきましては、当該適用工場に付された条件を遵守しますので、菊池市工場設置奨励条例第6条の規定により適用工場指定の承継を承認されるよう申請します。</w:t>
      </w:r>
    </w:p>
    <w:p w14:paraId="213BBB3F" w14:textId="77777777" w:rsidR="00230E38" w:rsidRDefault="00230E38" w:rsidP="00230E38">
      <w:pPr>
        <w:pStyle w:val="ab"/>
        <w:rPr>
          <w:rFonts w:hint="eastAsia"/>
        </w:rPr>
      </w:pPr>
      <w:r w:rsidRPr="00926C3B">
        <w:rPr>
          <w:rFonts w:hint="eastAsia"/>
        </w:rPr>
        <w:t>記</w:t>
      </w:r>
    </w:p>
    <w:p w14:paraId="0B8B1397" w14:textId="77777777" w:rsidR="00230E38" w:rsidRDefault="00230E38" w:rsidP="00230E38">
      <w:pPr>
        <w:rPr>
          <w:rFonts w:hint="eastAsia"/>
          <w:kern w:val="0"/>
        </w:rPr>
      </w:pPr>
    </w:p>
    <w:p w14:paraId="717B4811" w14:textId="77777777" w:rsidR="00230E38" w:rsidRDefault="00230E38" w:rsidP="00230E38">
      <w:pPr>
        <w:rPr>
          <w:rFonts w:hint="eastAsia"/>
          <w:kern w:val="0"/>
        </w:rPr>
      </w:pPr>
    </w:p>
    <w:p w14:paraId="2188A791" w14:textId="77777777" w:rsidR="00230E38" w:rsidRPr="00926C3B" w:rsidRDefault="00230E38" w:rsidP="00230E38">
      <w:pPr>
        <w:rPr>
          <w:rFonts w:hint="eastAsia"/>
          <w:kern w:val="0"/>
        </w:rPr>
      </w:pPr>
    </w:p>
    <w:p w14:paraId="12913507" w14:textId="77777777" w:rsidR="00230E38" w:rsidRPr="00926C3B" w:rsidRDefault="00230E38" w:rsidP="00230E38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1　適用工場指定書の日付及び番号</w:t>
      </w:r>
    </w:p>
    <w:p w14:paraId="67AC0EBA" w14:textId="77777777" w:rsidR="00230E38" w:rsidRPr="00926C3B" w:rsidRDefault="00230E38" w:rsidP="00230E38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2　事業種目</w:t>
      </w:r>
    </w:p>
    <w:p w14:paraId="4EBDF6D2" w14:textId="77777777" w:rsidR="00230E38" w:rsidRPr="00926C3B" w:rsidRDefault="00230E38" w:rsidP="00230E38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3　工場の名称及び所在地</w:t>
      </w:r>
    </w:p>
    <w:p w14:paraId="68B2BCCA" w14:textId="77777777" w:rsidR="00230E38" w:rsidRPr="00926C3B" w:rsidRDefault="00230E38" w:rsidP="00230E38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4　被承継者の住所及び氏名</w:t>
      </w:r>
    </w:p>
    <w:p w14:paraId="2C017DCE" w14:textId="77777777" w:rsidR="00230E38" w:rsidRPr="00926C3B" w:rsidRDefault="00230E38" w:rsidP="00230E38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5　承継の理由</w:t>
      </w:r>
    </w:p>
    <w:p w14:paraId="50441B4E" w14:textId="77777777" w:rsidR="00230E38" w:rsidRPr="00926C3B" w:rsidRDefault="00230E38" w:rsidP="00230E38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6　承継の年月日</w:t>
      </w:r>
    </w:p>
    <w:p w14:paraId="5FD86683" w14:textId="77777777" w:rsidR="00230E38" w:rsidRPr="00926C3B" w:rsidRDefault="00230E38" w:rsidP="00230E38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7　添付書類</w:t>
      </w:r>
    </w:p>
    <w:p w14:paraId="0BE18E01" w14:textId="77777777" w:rsidR="00230E38" w:rsidRPr="00926C3B" w:rsidRDefault="00230E38" w:rsidP="00230E38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(1)　法人の場合にあっては登記事項証明書</w:t>
      </w:r>
    </w:p>
    <w:p w14:paraId="67116ABE" w14:textId="77777777" w:rsidR="00230E38" w:rsidRPr="00926C3B" w:rsidRDefault="00230E38" w:rsidP="00230E38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(2)　承継に関する当事者の契約書その他承継を証する書類の写し</w:t>
      </w:r>
    </w:p>
    <w:p w14:paraId="6DD11641" w14:textId="769A9D68" w:rsidR="00F13999" w:rsidRPr="00230E38" w:rsidRDefault="00230E38" w:rsidP="00230E38">
      <w:pPr>
        <w:widowControl/>
        <w:spacing w:before="100" w:beforeAutospacing="1" w:after="100" w:afterAutospacing="1" w:line="300" w:lineRule="atLeast"/>
        <w:jc w:val="left"/>
        <w:rPr>
          <w:rFonts w:ascii="ＭＳ 明朝" w:hAnsi="ＭＳ 明朝" w:cs="ＭＳ ゴシック" w:hint="eastAsia"/>
          <w:color w:val="000000"/>
          <w:kern w:val="0"/>
          <w:sz w:val="24"/>
        </w:rPr>
      </w:pPr>
      <w:r w:rsidRPr="00926C3B">
        <w:rPr>
          <w:rFonts w:ascii="ＭＳ 明朝" w:hAnsi="ＭＳ 明朝" w:cs="ＭＳ ゴシック" w:hint="eastAsia"/>
          <w:color w:val="000000"/>
          <w:kern w:val="0"/>
          <w:sz w:val="24"/>
        </w:rPr>
        <w:t>(3)　承継者の経歴及び事業概要書</w:t>
      </w:r>
    </w:p>
    <w:sectPr w:rsidR="00F13999" w:rsidRPr="00230E38" w:rsidSect="00230E3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AC444" w14:textId="77777777" w:rsidR="00270028" w:rsidRDefault="00270028" w:rsidP="00270028">
      <w:r>
        <w:separator/>
      </w:r>
    </w:p>
  </w:endnote>
  <w:endnote w:type="continuationSeparator" w:id="0">
    <w:p w14:paraId="256201D3" w14:textId="77777777" w:rsidR="00270028" w:rsidRDefault="00270028" w:rsidP="0027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D204B" w14:textId="77777777" w:rsidR="00270028" w:rsidRDefault="00270028" w:rsidP="00270028">
      <w:r>
        <w:separator/>
      </w:r>
    </w:p>
  </w:footnote>
  <w:footnote w:type="continuationSeparator" w:id="0">
    <w:p w14:paraId="54F2C238" w14:textId="77777777" w:rsidR="00270028" w:rsidRDefault="00270028" w:rsidP="00270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F5"/>
    <w:rsid w:val="00006EB5"/>
    <w:rsid w:val="00020EDC"/>
    <w:rsid w:val="00021A9C"/>
    <w:rsid w:val="00037B08"/>
    <w:rsid w:val="00041A86"/>
    <w:rsid w:val="0005384D"/>
    <w:rsid w:val="000857E7"/>
    <w:rsid w:val="000872FB"/>
    <w:rsid w:val="000A1FC9"/>
    <w:rsid w:val="00112800"/>
    <w:rsid w:val="00116986"/>
    <w:rsid w:val="001454A1"/>
    <w:rsid w:val="00145BFA"/>
    <w:rsid w:val="00197079"/>
    <w:rsid w:val="001C2327"/>
    <w:rsid w:val="00207308"/>
    <w:rsid w:val="002244D8"/>
    <w:rsid w:val="00230E38"/>
    <w:rsid w:val="00265887"/>
    <w:rsid w:val="00270028"/>
    <w:rsid w:val="00271B9D"/>
    <w:rsid w:val="002A09D5"/>
    <w:rsid w:val="002E4AE1"/>
    <w:rsid w:val="0031272E"/>
    <w:rsid w:val="003223C4"/>
    <w:rsid w:val="003818F0"/>
    <w:rsid w:val="003A2E84"/>
    <w:rsid w:val="004A3C9A"/>
    <w:rsid w:val="004E1447"/>
    <w:rsid w:val="00542D73"/>
    <w:rsid w:val="005507FB"/>
    <w:rsid w:val="005613A0"/>
    <w:rsid w:val="005727EE"/>
    <w:rsid w:val="005B1344"/>
    <w:rsid w:val="005C6299"/>
    <w:rsid w:val="005F778F"/>
    <w:rsid w:val="006140DD"/>
    <w:rsid w:val="00633969"/>
    <w:rsid w:val="00670C1F"/>
    <w:rsid w:val="00673005"/>
    <w:rsid w:val="00697040"/>
    <w:rsid w:val="006A306E"/>
    <w:rsid w:val="006A32CD"/>
    <w:rsid w:val="006E2A82"/>
    <w:rsid w:val="006E6482"/>
    <w:rsid w:val="007A17CE"/>
    <w:rsid w:val="007A2A56"/>
    <w:rsid w:val="007B5EEB"/>
    <w:rsid w:val="00846F2F"/>
    <w:rsid w:val="0087323E"/>
    <w:rsid w:val="008861F5"/>
    <w:rsid w:val="008B6011"/>
    <w:rsid w:val="009350CF"/>
    <w:rsid w:val="00983DB7"/>
    <w:rsid w:val="009937BB"/>
    <w:rsid w:val="00A05749"/>
    <w:rsid w:val="00A3595D"/>
    <w:rsid w:val="00AF2624"/>
    <w:rsid w:val="00B3165B"/>
    <w:rsid w:val="00B95F3C"/>
    <w:rsid w:val="00BC38E2"/>
    <w:rsid w:val="00BC6B29"/>
    <w:rsid w:val="00BD52CD"/>
    <w:rsid w:val="00BF73CE"/>
    <w:rsid w:val="00C06761"/>
    <w:rsid w:val="00C7545F"/>
    <w:rsid w:val="00CA3216"/>
    <w:rsid w:val="00CB5B69"/>
    <w:rsid w:val="00CD7956"/>
    <w:rsid w:val="00D0664C"/>
    <w:rsid w:val="00D22CDE"/>
    <w:rsid w:val="00DA43CD"/>
    <w:rsid w:val="00DE3330"/>
    <w:rsid w:val="00DF67BD"/>
    <w:rsid w:val="00E02ABA"/>
    <w:rsid w:val="00EE14CD"/>
    <w:rsid w:val="00F13999"/>
    <w:rsid w:val="00F34F7F"/>
    <w:rsid w:val="00FB2D4B"/>
    <w:rsid w:val="00FD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8BAD8A5"/>
  <w15:docId w15:val="{F5DEE330-05AD-47BC-B71F-A63D8C16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1F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86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6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B601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00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0028"/>
  </w:style>
  <w:style w:type="paragraph" w:styleId="a9">
    <w:name w:val="footer"/>
    <w:basedOn w:val="a"/>
    <w:link w:val="aa"/>
    <w:uiPriority w:val="99"/>
    <w:unhideWhenUsed/>
    <w:rsid w:val="002700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0028"/>
  </w:style>
  <w:style w:type="character" w:customStyle="1" w:styleId="userview-viewitem">
    <w:name w:val="user_view-view_item"/>
    <w:basedOn w:val="a0"/>
    <w:rsid w:val="00F13999"/>
  </w:style>
  <w:style w:type="paragraph" w:styleId="ab">
    <w:name w:val="Note Heading"/>
    <w:basedOn w:val="a"/>
    <w:next w:val="a"/>
    <w:link w:val="ac"/>
    <w:rsid w:val="00230E38"/>
    <w:pPr>
      <w:jc w:val="center"/>
    </w:pPr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rsid w:val="00230E38"/>
    <w:rPr>
      <w:rFonts w:ascii="ＭＳ 明朝" w:eastAsia="ＭＳ 明朝" w:hAnsi="ＭＳ 明朝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小柳　美乃</cp:lastModifiedBy>
  <cp:revision>2</cp:revision>
  <cp:lastPrinted>2025-11-20T05:23:00Z</cp:lastPrinted>
  <dcterms:created xsi:type="dcterms:W3CDTF">2025-12-22T00:48:00Z</dcterms:created>
  <dcterms:modified xsi:type="dcterms:W3CDTF">2025-12-22T00:48:00Z</dcterms:modified>
</cp:coreProperties>
</file>