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BBA1" w14:textId="77777777" w:rsidR="003A0F90" w:rsidRPr="001B2572" w:rsidRDefault="001B2572">
      <w:pPr>
        <w:rPr>
          <w:sz w:val="24"/>
          <w:szCs w:val="24"/>
        </w:rPr>
      </w:pPr>
      <w:r w:rsidRPr="001B2572">
        <w:rPr>
          <w:rFonts w:hint="eastAsia"/>
          <w:sz w:val="24"/>
          <w:szCs w:val="24"/>
        </w:rPr>
        <w:t>様式第３号</w:t>
      </w:r>
      <w:r w:rsidR="00542B16">
        <w:rPr>
          <w:rFonts w:hint="eastAsia"/>
          <w:sz w:val="24"/>
          <w:szCs w:val="24"/>
        </w:rPr>
        <w:t xml:space="preserve">　（第４条関係）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2"/>
        <w:gridCol w:w="1013"/>
        <w:gridCol w:w="1781"/>
        <w:gridCol w:w="1781"/>
        <w:gridCol w:w="1781"/>
        <w:gridCol w:w="1066"/>
      </w:tblGrid>
      <w:tr w:rsidR="001B2572" w:rsidRPr="001B2572" w14:paraId="47D47368" w14:textId="77777777" w:rsidTr="004C3BA5">
        <w:trPr>
          <w:trHeight w:val="325"/>
          <w:jc w:val="center"/>
        </w:trPr>
        <w:tc>
          <w:tcPr>
            <w:tcW w:w="1012" w:type="dxa"/>
            <w:shd w:val="clear" w:color="auto" w:fill="auto"/>
            <w:vAlign w:val="center"/>
          </w:tcPr>
          <w:p w14:paraId="2180B8A0" w14:textId="77777777" w:rsidR="001B2572" w:rsidRPr="001B2572" w:rsidRDefault="001B2572" w:rsidP="004C3BA5">
            <w:pPr>
              <w:jc w:val="center"/>
            </w:pPr>
            <w:r>
              <w:rPr>
                <w:rFonts w:hint="eastAsia"/>
              </w:rPr>
              <w:t>会　長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237A140" w14:textId="77777777" w:rsidR="001B2572" w:rsidRPr="001B2572" w:rsidRDefault="001B2572" w:rsidP="004C3BA5">
            <w:pPr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0B31FDE7" w14:textId="77777777" w:rsidR="001B2572" w:rsidRPr="001B2572" w:rsidRDefault="001B2572" w:rsidP="004C3BA5">
            <w:pPr>
              <w:jc w:val="center"/>
            </w:pPr>
            <w:r>
              <w:rPr>
                <w:rFonts w:hint="eastAsia"/>
              </w:rPr>
              <w:t>課長・支所長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17E63EBE" w14:textId="77777777" w:rsidR="001B2572" w:rsidRPr="001B2572" w:rsidRDefault="001B2572" w:rsidP="004C3BA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781" w:type="dxa"/>
            <w:shd w:val="clear" w:color="auto" w:fill="auto"/>
            <w:vAlign w:val="center"/>
          </w:tcPr>
          <w:p w14:paraId="7701BEDC" w14:textId="77777777" w:rsidR="001B2572" w:rsidRPr="001B2572" w:rsidRDefault="001B2572" w:rsidP="004C3BA5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1903F4D6" w14:textId="77777777" w:rsidR="001B2572" w:rsidRPr="001B2572" w:rsidRDefault="001B2572" w:rsidP="004C3BA5">
            <w:pPr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1B2572" w14:paraId="3F28F48B" w14:textId="77777777" w:rsidTr="004C3BA5">
        <w:trPr>
          <w:trHeight w:val="861"/>
          <w:jc w:val="center"/>
        </w:trPr>
        <w:tc>
          <w:tcPr>
            <w:tcW w:w="1012" w:type="dxa"/>
            <w:shd w:val="clear" w:color="auto" w:fill="auto"/>
          </w:tcPr>
          <w:p w14:paraId="3C5C496E" w14:textId="77777777" w:rsidR="001B2572" w:rsidRDefault="001B2572"/>
        </w:tc>
        <w:tc>
          <w:tcPr>
            <w:tcW w:w="1013" w:type="dxa"/>
            <w:shd w:val="clear" w:color="auto" w:fill="auto"/>
          </w:tcPr>
          <w:p w14:paraId="3B79C2F9" w14:textId="77777777" w:rsidR="001B2572" w:rsidRDefault="001B2572"/>
        </w:tc>
        <w:tc>
          <w:tcPr>
            <w:tcW w:w="1781" w:type="dxa"/>
            <w:shd w:val="clear" w:color="auto" w:fill="auto"/>
          </w:tcPr>
          <w:p w14:paraId="4939A545" w14:textId="77777777" w:rsidR="001B2572" w:rsidRDefault="001B2572"/>
        </w:tc>
        <w:tc>
          <w:tcPr>
            <w:tcW w:w="1781" w:type="dxa"/>
            <w:shd w:val="clear" w:color="auto" w:fill="auto"/>
          </w:tcPr>
          <w:p w14:paraId="4386279A" w14:textId="77777777" w:rsidR="001B2572" w:rsidRDefault="001B2572"/>
        </w:tc>
        <w:tc>
          <w:tcPr>
            <w:tcW w:w="1781" w:type="dxa"/>
            <w:shd w:val="clear" w:color="auto" w:fill="auto"/>
          </w:tcPr>
          <w:p w14:paraId="0CAA0921" w14:textId="77777777" w:rsidR="001B2572" w:rsidRDefault="001B2572"/>
        </w:tc>
        <w:tc>
          <w:tcPr>
            <w:tcW w:w="1066" w:type="dxa"/>
            <w:shd w:val="clear" w:color="auto" w:fill="auto"/>
          </w:tcPr>
          <w:p w14:paraId="722CE3B8" w14:textId="77777777" w:rsidR="001B2572" w:rsidRDefault="001B2572"/>
        </w:tc>
      </w:tr>
    </w:tbl>
    <w:p w14:paraId="213A4526" w14:textId="77777777" w:rsidR="001B2572" w:rsidRPr="001B2572" w:rsidRDefault="001B2572">
      <w:pPr>
        <w:rPr>
          <w:sz w:val="24"/>
          <w:szCs w:val="24"/>
        </w:rPr>
      </w:pPr>
    </w:p>
    <w:p w14:paraId="537B95AD" w14:textId="77777777" w:rsidR="001B2572" w:rsidRPr="00085485" w:rsidRDefault="00085485" w:rsidP="00085485">
      <w:pPr>
        <w:jc w:val="center"/>
        <w:rPr>
          <w:b/>
          <w:sz w:val="32"/>
          <w:szCs w:val="32"/>
        </w:rPr>
      </w:pPr>
      <w:r w:rsidRPr="00085485">
        <w:rPr>
          <w:rFonts w:hint="eastAsia"/>
          <w:b/>
          <w:sz w:val="32"/>
          <w:szCs w:val="32"/>
        </w:rPr>
        <w:t>菊池市泗水地域福祉センター使用申請書</w:t>
      </w:r>
    </w:p>
    <w:p w14:paraId="4729E3A4" w14:textId="77777777" w:rsidR="00085485" w:rsidRDefault="00085485">
      <w:pPr>
        <w:rPr>
          <w:sz w:val="24"/>
          <w:szCs w:val="24"/>
        </w:rPr>
      </w:pPr>
    </w:p>
    <w:p w14:paraId="2D0EE398" w14:textId="77777777" w:rsidR="00085485" w:rsidRDefault="00085485" w:rsidP="00085485">
      <w:pPr>
        <w:ind w:firstLineChars="100" w:firstLine="240"/>
        <w:rPr>
          <w:sz w:val="24"/>
          <w:szCs w:val="24"/>
        </w:rPr>
      </w:pPr>
      <w:r w:rsidRPr="00085485">
        <w:rPr>
          <w:rFonts w:hint="eastAsia"/>
          <w:sz w:val="24"/>
          <w:szCs w:val="24"/>
        </w:rPr>
        <w:t>菊池市泗水地域福祉センター</w:t>
      </w:r>
      <w:r>
        <w:rPr>
          <w:rFonts w:hint="eastAsia"/>
          <w:sz w:val="24"/>
          <w:szCs w:val="24"/>
        </w:rPr>
        <w:t>を下記のとおり使用したいので申請します。</w:t>
      </w:r>
    </w:p>
    <w:p w14:paraId="2F3E0FF8" w14:textId="77777777" w:rsidR="00085485" w:rsidRDefault="00085485" w:rsidP="00085485">
      <w:pPr>
        <w:rPr>
          <w:sz w:val="24"/>
          <w:szCs w:val="24"/>
        </w:rPr>
      </w:pPr>
    </w:p>
    <w:p w14:paraId="7AF75716" w14:textId="77777777" w:rsidR="00085485" w:rsidRDefault="00085485" w:rsidP="00085485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　月　　　日</w:t>
      </w:r>
    </w:p>
    <w:p w14:paraId="7DD4D775" w14:textId="77777777" w:rsidR="00085485" w:rsidRDefault="00085485" w:rsidP="00085485">
      <w:pPr>
        <w:rPr>
          <w:sz w:val="24"/>
          <w:szCs w:val="24"/>
        </w:rPr>
      </w:pPr>
    </w:p>
    <w:p w14:paraId="695A9611" w14:textId="77777777" w:rsidR="00085485" w:rsidRPr="00085485" w:rsidRDefault="00085485" w:rsidP="00085485">
      <w:pPr>
        <w:ind w:leftChars="2925" w:left="4680"/>
        <w:rPr>
          <w:sz w:val="24"/>
          <w:szCs w:val="24"/>
          <w:u w:val="single"/>
        </w:rPr>
      </w:pPr>
      <w:r w:rsidRPr="00085485">
        <w:rPr>
          <w:rFonts w:hint="eastAsia"/>
          <w:spacing w:val="120"/>
          <w:kern w:val="0"/>
          <w:sz w:val="24"/>
          <w:szCs w:val="24"/>
          <w:u w:val="single"/>
          <w:fitText w:val="1200" w:id="-1534409984"/>
        </w:rPr>
        <w:t>団体</w:t>
      </w:r>
      <w:r w:rsidRPr="00085485">
        <w:rPr>
          <w:rFonts w:hint="eastAsia"/>
          <w:kern w:val="0"/>
          <w:sz w:val="24"/>
          <w:szCs w:val="24"/>
          <w:u w:val="single"/>
          <w:fitText w:val="1200" w:id="-1534409984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33C000A" w14:textId="77777777" w:rsidR="00085485" w:rsidRPr="00085485" w:rsidRDefault="00085485" w:rsidP="00085485">
      <w:pPr>
        <w:ind w:leftChars="2925" w:left="4680"/>
        <w:rPr>
          <w:sz w:val="24"/>
          <w:szCs w:val="24"/>
          <w:u w:val="single"/>
        </w:rPr>
      </w:pPr>
      <w:r w:rsidRPr="00085485">
        <w:rPr>
          <w:rFonts w:hint="eastAsia"/>
          <w:spacing w:val="360"/>
          <w:kern w:val="0"/>
          <w:sz w:val="24"/>
          <w:szCs w:val="24"/>
          <w:u w:val="single"/>
          <w:fitText w:val="1200" w:id="-1534409983"/>
        </w:rPr>
        <w:t>住</w:t>
      </w:r>
      <w:r w:rsidRPr="00085485">
        <w:rPr>
          <w:rFonts w:hint="eastAsia"/>
          <w:kern w:val="0"/>
          <w:sz w:val="24"/>
          <w:szCs w:val="24"/>
          <w:u w:val="single"/>
          <w:fitText w:val="1200" w:id="-1534409983"/>
        </w:rPr>
        <w:t>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FDA4EC2" w14:textId="77777777" w:rsidR="00085485" w:rsidRPr="00085485" w:rsidRDefault="00085485" w:rsidP="00085485">
      <w:pPr>
        <w:ind w:leftChars="2925" w:left="4680"/>
        <w:rPr>
          <w:sz w:val="24"/>
          <w:szCs w:val="24"/>
          <w:u w:val="single"/>
        </w:rPr>
      </w:pPr>
      <w:r w:rsidRPr="00085485">
        <w:rPr>
          <w:rFonts w:hint="eastAsia"/>
          <w:spacing w:val="40"/>
          <w:kern w:val="0"/>
          <w:sz w:val="24"/>
          <w:szCs w:val="24"/>
          <w:u w:val="single"/>
          <w:fitText w:val="1200" w:id="-1534409982"/>
        </w:rPr>
        <w:t>電話番</w:t>
      </w:r>
      <w:r w:rsidRPr="00085485">
        <w:rPr>
          <w:rFonts w:hint="eastAsia"/>
          <w:kern w:val="0"/>
          <w:sz w:val="24"/>
          <w:szCs w:val="24"/>
          <w:u w:val="single"/>
          <w:fitText w:val="1200" w:id="-1534409982"/>
        </w:rPr>
        <w:t>号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350C3B20" w14:textId="77777777" w:rsidR="00085485" w:rsidRPr="00085485" w:rsidRDefault="00085485" w:rsidP="00085485">
      <w:pPr>
        <w:ind w:leftChars="2925" w:left="4680"/>
        <w:rPr>
          <w:sz w:val="24"/>
          <w:szCs w:val="24"/>
          <w:u w:val="single"/>
        </w:rPr>
      </w:pPr>
      <w:r w:rsidRPr="00085485">
        <w:rPr>
          <w:rFonts w:hint="eastAsia"/>
          <w:sz w:val="24"/>
          <w:szCs w:val="24"/>
          <w:u w:val="single"/>
        </w:rPr>
        <w:t>代表者氏名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㊞　</w:t>
      </w:r>
    </w:p>
    <w:p w14:paraId="3144FB84" w14:textId="77777777" w:rsidR="00085485" w:rsidRPr="00085485" w:rsidRDefault="00085485" w:rsidP="00085485">
      <w:pPr>
        <w:ind w:leftChars="2925" w:left="4680"/>
        <w:rPr>
          <w:sz w:val="24"/>
          <w:szCs w:val="24"/>
          <w:u w:val="single"/>
        </w:rPr>
      </w:pPr>
      <w:r w:rsidRPr="00085485">
        <w:rPr>
          <w:rFonts w:hint="eastAsia"/>
          <w:sz w:val="24"/>
          <w:szCs w:val="24"/>
          <w:u w:val="single"/>
        </w:rPr>
        <w:t>使用責任者</w:t>
      </w:r>
      <w:r>
        <w:rPr>
          <w:rFonts w:hint="eastAsia"/>
          <w:sz w:val="24"/>
          <w:szCs w:val="24"/>
          <w:u w:val="single"/>
        </w:rPr>
        <w:t xml:space="preserve">　　　　　　　　　　　　　　㊞　</w:t>
      </w:r>
    </w:p>
    <w:p w14:paraId="6C544667" w14:textId="77777777" w:rsidR="00085485" w:rsidRPr="003B54D9" w:rsidRDefault="00085485" w:rsidP="003B54D9">
      <w:pPr>
        <w:ind w:firstLineChars="100" w:firstLine="321"/>
        <w:rPr>
          <w:b/>
          <w:sz w:val="32"/>
          <w:szCs w:val="32"/>
        </w:rPr>
      </w:pPr>
      <w:r w:rsidRPr="003B54D9">
        <w:rPr>
          <w:rFonts w:hint="eastAsia"/>
          <w:b/>
          <w:sz w:val="32"/>
          <w:szCs w:val="32"/>
        </w:rPr>
        <w:t>菊池市長　様</w:t>
      </w:r>
    </w:p>
    <w:p w14:paraId="781DBEF9" w14:textId="77777777" w:rsidR="00085485" w:rsidRDefault="00085485" w:rsidP="00085485">
      <w:pPr>
        <w:rPr>
          <w:sz w:val="24"/>
          <w:szCs w:val="24"/>
        </w:rPr>
      </w:pPr>
    </w:p>
    <w:p w14:paraId="2834437B" w14:textId="77777777" w:rsidR="00085485" w:rsidRDefault="00085485" w:rsidP="00085485">
      <w:pPr>
        <w:pStyle w:val="a4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900"/>
        <w:gridCol w:w="900"/>
        <w:gridCol w:w="301"/>
        <w:gridCol w:w="959"/>
        <w:gridCol w:w="242"/>
        <w:gridCol w:w="1018"/>
        <w:gridCol w:w="184"/>
        <w:gridCol w:w="1076"/>
        <w:gridCol w:w="125"/>
        <w:gridCol w:w="1201"/>
        <w:gridCol w:w="1202"/>
      </w:tblGrid>
      <w:tr w:rsidR="007714E9" w:rsidRPr="004C3BA5" w14:paraId="7E282B08" w14:textId="77777777" w:rsidTr="004C3BA5">
        <w:trPr>
          <w:trHeight w:val="596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780D843F" w14:textId="77777777" w:rsidR="007714E9" w:rsidRPr="004C3BA5" w:rsidRDefault="007714E9" w:rsidP="004C3BA5">
            <w:pPr>
              <w:jc w:val="distribute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使用目的又は行事名</w:t>
            </w:r>
          </w:p>
        </w:tc>
        <w:tc>
          <w:tcPr>
            <w:tcW w:w="7208" w:type="dxa"/>
            <w:gridSpan w:val="10"/>
            <w:shd w:val="clear" w:color="auto" w:fill="auto"/>
            <w:vAlign w:val="center"/>
          </w:tcPr>
          <w:p w14:paraId="3997586D" w14:textId="77777777" w:rsidR="007714E9" w:rsidRPr="004C3BA5" w:rsidRDefault="007714E9" w:rsidP="007714E9">
            <w:pPr>
              <w:rPr>
                <w:sz w:val="24"/>
                <w:szCs w:val="24"/>
              </w:rPr>
            </w:pPr>
          </w:p>
        </w:tc>
      </w:tr>
      <w:tr w:rsidR="007714E9" w:rsidRPr="004C3BA5" w14:paraId="0B6A4A44" w14:textId="77777777" w:rsidTr="004C3BA5">
        <w:trPr>
          <w:trHeight w:val="325"/>
        </w:trPr>
        <w:tc>
          <w:tcPr>
            <w:tcW w:w="2628" w:type="dxa"/>
            <w:gridSpan w:val="2"/>
            <w:vMerge w:val="restart"/>
            <w:shd w:val="clear" w:color="auto" w:fill="auto"/>
            <w:vAlign w:val="center"/>
          </w:tcPr>
          <w:p w14:paraId="6607BF26" w14:textId="77777777" w:rsidR="007714E9" w:rsidRPr="004C3BA5" w:rsidRDefault="007714E9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pacing w:val="160"/>
                <w:kern w:val="0"/>
                <w:sz w:val="24"/>
                <w:szCs w:val="24"/>
                <w:fitText w:val="1920" w:id="-1534406911"/>
              </w:rPr>
              <w:t>使用日</w:t>
            </w:r>
            <w:r w:rsidRPr="004C3BA5">
              <w:rPr>
                <w:rFonts w:hint="eastAsia"/>
                <w:kern w:val="0"/>
                <w:sz w:val="24"/>
                <w:szCs w:val="24"/>
                <w:fitText w:val="1920" w:id="-1534406911"/>
              </w:rPr>
              <w:t>時</w:t>
            </w:r>
          </w:p>
        </w:tc>
        <w:tc>
          <w:tcPr>
            <w:tcW w:w="7208" w:type="dxa"/>
            <w:gridSpan w:val="10"/>
            <w:shd w:val="clear" w:color="auto" w:fill="auto"/>
            <w:vAlign w:val="center"/>
          </w:tcPr>
          <w:p w14:paraId="523D0EB6" w14:textId="77777777" w:rsidR="007714E9" w:rsidRPr="004C3BA5" w:rsidRDefault="007714E9" w:rsidP="004C3BA5">
            <w:pPr>
              <w:jc w:val="right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月　　　日（　　曜）午前・午後　　　時　　　分から</w:t>
            </w:r>
          </w:p>
        </w:tc>
      </w:tr>
      <w:tr w:rsidR="007714E9" w:rsidRPr="004C3BA5" w14:paraId="7C1F9855" w14:textId="77777777" w:rsidTr="004C3BA5">
        <w:tc>
          <w:tcPr>
            <w:tcW w:w="2628" w:type="dxa"/>
            <w:gridSpan w:val="2"/>
            <w:vMerge/>
            <w:shd w:val="clear" w:color="auto" w:fill="auto"/>
            <w:vAlign w:val="center"/>
          </w:tcPr>
          <w:p w14:paraId="07AFC6A2" w14:textId="77777777" w:rsidR="007714E9" w:rsidRPr="004C3BA5" w:rsidRDefault="007714E9" w:rsidP="004C3B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208" w:type="dxa"/>
            <w:gridSpan w:val="10"/>
            <w:shd w:val="clear" w:color="auto" w:fill="auto"/>
            <w:vAlign w:val="center"/>
          </w:tcPr>
          <w:p w14:paraId="7D63E39A" w14:textId="77777777" w:rsidR="007714E9" w:rsidRPr="004C3BA5" w:rsidRDefault="007714E9" w:rsidP="004C3BA5">
            <w:pPr>
              <w:jc w:val="right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月　　　日（　　曜）午前・午後　　　時　　　分まで</w:t>
            </w:r>
          </w:p>
        </w:tc>
      </w:tr>
      <w:tr w:rsidR="007714E9" w:rsidRPr="004C3BA5" w14:paraId="7AD49607" w14:textId="77777777" w:rsidTr="004C3BA5">
        <w:tc>
          <w:tcPr>
            <w:tcW w:w="2628" w:type="dxa"/>
            <w:gridSpan w:val="2"/>
            <w:shd w:val="clear" w:color="auto" w:fill="auto"/>
            <w:vAlign w:val="center"/>
          </w:tcPr>
          <w:p w14:paraId="6323EBCA" w14:textId="77777777" w:rsidR="007714E9" w:rsidRPr="004C3BA5" w:rsidRDefault="007714E9" w:rsidP="004C3BA5">
            <w:pPr>
              <w:jc w:val="distribute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使用予定人員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74198869" w14:textId="77777777" w:rsidR="007714E9" w:rsidRPr="004C3BA5" w:rsidRDefault="007714E9" w:rsidP="004C3BA5">
            <w:pPr>
              <w:jc w:val="right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29310CB" w14:textId="77777777" w:rsidR="007714E9" w:rsidRPr="004C3BA5" w:rsidRDefault="007714E9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使用時間</w:t>
            </w:r>
          </w:p>
        </w:tc>
        <w:tc>
          <w:tcPr>
            <w:tcW w:w="3788" w:type="dxa"/>
            <w:gridSpan w:val="5"/>
            <w:shd w:val="clear" w:color="auto" w:fill="auto"/>
            <w:vAlign w:val="center"/>
          </w:tcPr>
          <w:p w14:paraId="2EF7FDE9" w14:textId="77777777" w:rsidR="007714E9" w:rsidRPr="004C3BA5" w:rsidRDefault="007714E9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（　　　時間）または（　　　日）</w:t>
            </w:r>
          </w:p>
        </w:tc>
      </w:tr>
      <w:tr w:rsidR="005F6A84" w:rsidRPr="004C3BA5" w14:paraId="25C848D8" w14:textId="77777777" w:rsidTr="004C3BA5">
        <w:trPr>
          <w:trHeight w:val="333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488C8833" w14:textId="77777777" w:rsidR="005F6A84" w:rsidRPr="004C3BA5" w:rsidRDefault="005F6A84" w:rsidP="004C3BA5">
            <w:pPr>
              <w:jc w:val="distribute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使用希望場所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5251D788" w14:textId="77777777" w:rsidR="005F6A84" w:rsidRPr="004C3BA5" w:rsidRDefault="005F6A84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会議室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8C64F6E" w14:textId="77777777" w:rsidR="005F6A84" w:rsidRPr="004C3BA5" w:rsidRDefault="005F6A84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研修室</w:t>
            </w: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14:paraId="5AE1EC53" w14:textId="77777777" w:rsidR="005F6A84" w:rsidRPr="004C3BA5" w:rsidRDefault="005F6A84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作業室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834234A" w14:textId="77777777" w:rsidR="005F6A84" w:rsidRPr="004C3BA5" w:rsidRDefault="005F6A84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和　室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733AA060" w14:textId="77777777" w:rsidR="005F6A84" w:rsidRPr="004C3BA5" w:rsidRDefault="005F6A84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多機能室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B27828E" w14:textId="77777777" w:rsidR="005F6A84" w:rsidRPr="004C3BA5" w:rsidRDefault="005F6A84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相談室</w:t>
            </w:r>
          </w:p>
        </w:tc>
      </w:tr>
      <w:tr w:rsidR="005F6A84" w:rsidRPr="004C3BA5" w14:paraId="20169E1E" w14:textId="77777777" w:rsidTr="004C3BA5">
        <w:trPr>
          <w:trHeight w:val="942"/>
        </w:trPr>
        <w:tc>
          <w:tcPr>
            <w:tcW w:w="2628" w:type="dxa"/>
            <w:gridSpan w:val="2"/>
            <w:shd w:val="clear" w:color="auto" w:fill="auto"/>
            <w:vAlign w:val="center"/>
          </w:tcPr>
          <w:p w14:paraId="0F9F5658" w14:textId="77777777" w:rsidR="005F6A84" w:rsidRPr="004C3BA5" w:rsidRDefault="005F6A84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pacing w:val="90"/>
                <w:kern w:val="0"/>
                <w:sz w:val="24"/>
                <w:szCs w:val="24"/>
                <w:fitText w:val="1920" w:id="-1534406912"/>
              </w:rPr>
              <w:t>○印を記</w:t>
            </w:r>
            <w:r w:rsidRPr="004C3BA5">
              <w:rPr>
                <w:rFonts w:hint="eastAsia"/>
                <w:kern w:val="0"/>
                <w:sz w:val="24"/>
                <w:szCs w:val="24"/>
                <w:fitText w:val="1920" w:id="-1534406912"/>
              </w:rPr>
              <w:t>入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6EC03992" w14:textId="77777777" w:rsidR="005F6A84" w:rsidRPr="004C3BA5" w:rsidRDefault="005F6A84" w:rsidP="007714E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5F6D7A71" w14:textId="77777777" w:rsidR="005F6A84" w:rsidRPr="004C3BA5" w:rsidRDefault="005F6A84" w:rsidP="007714E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shd w:val="clear" w:color="auto" w:fill="auto"/>
            <w:vAlign w:val="center"/>
          </w:tcPr>
          <w:p w14:paraId="05FF2A2E" w14:textId="77777777" w:rsidR="005F6A84" w:rsidRPr="004C3BA5" w:rsidRDefault="005F6A84" w:rsidP="007714E9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901D41F" w14:textId="77777777" w:rsidR="005F6A84" w:rsidRPr="004C3BA5" w:rsidRDefault="005F6A84" w:rsidP="007714E9">
            <w:pPr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A</w:t>
            </w:r>
            <w:r w:rsidRPr="004C3BA5">
              <w:rPr>
                <w:rFonts w:hint="eastAsia"/>
                <w:sz w:val="24"/>
                <w:szCs w:val="24"/>
              </w:rPr>
              <w:t>・</w:t>
            </w:r>
            <w:r w:rsidRPr="004C3BA5">
              <w:rPr>
                <w:rFonts w:hint="eastAsia"/>
                <w:sz w:val="24"/>
                <w:szCs w:val="24"/>
              </w:rPr>
              <w:t>B</w:t>
            </w:r>
            <w:r w:rsidRPr="004C3BA5">
              <w:rPr>
                <w:rFonts w:hint="eastAsia"/>
                <w:sz w:val="24"/>
                <w:szCs w:val="24"/>
              </w:rPr>
              <w:t>・</w:t>
            </w:r>
            <w:r w:rsidRPr="004C3BA5"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1201" w:type="dxa"/>
            <w:shd w:val="clear" w:color="auto" w:fill="auto"/>
            <w:vAlign w:val="center"/>
          </w:tcPr>
          <w:p w14:paraId="46335F96" w14:textId="77777777" w:rsidR="005F6A84" w:rsidRPr="004C3BA5" w:rsidRDefault="005F6A84" w:rsidP="007714E9">
            <w:pPr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3BE6CB6B" w14:textId="77777777" w:rsidR="005F6A84" w:rsidRPr="004C3BA5" w:rsidRDefault="005F6A84" w:rsidP="007714E9">
            <w:pPr>
              <w:rPr>
                <w:sz w:val="24"/>
                <w:szCs w:val="24"/>
              </w:rPr>
            </w:pPr>
          </w:p>
        </w:tc>
      </w:tr>
      <w:tr w:rsidR="005F6A84" w:rsidRPr="004C3BA5" w14:paraId="2916AB9B" w14:textId="77777777" w:rsidTr="004C3BA5">
        <w:tc>
          <w:tcPr>
            <w:tcW w:w="1728" w:type="dxa"/>
            <w:vMerge w:val="restart"/>
            <w:shd w:val="clear" w:color="auto" w:fill="auto"/>
            <w:vAlign w:val="center"/>
          </w:tcPr>
          <w:p w14:paraId="1EBC9B00" w14:textId="77777777" w:rsidR="005F6A84" w:rsidRPr="004C3BA5" w:rsidRDefault="005F6A84" w:rsidP="004C3BA5">
            <w:pPr>
              <w:jc w:val="distribute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※使用料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14:paraId="44930805" w14:textId="77777777" w:rsidR="005F6A84" w:rsidRPr="004C3BA5" w:rsidRDefault="005F6A84" w:rsidP="004C3BA5">
            <w:pPr>
              <w:jc w:val="distribute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※徴収する</w:t>
            </w: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 w14:paraId="57A78A6C" w14:textId="77777777" w:rsidR="005F6A84" w:rsidRPr="004C3BA5" w:rsidRDefault="005F6A84" w:rsidP="007714E9">
            <w:pPr>
              <w:rPr>
                <w:sz w:val="24"/>
                <w:szCs w:val="24"/>
              </w:rPr>
            </w:pPr>
            <w:r w:rsidRPr="004C3BA5">
              <w:rPr>
                <w:rFonts w:hint="eastAsia"/>
                <w:spacing w:val="30"/>
                <w:kern w:val="0"/>
                <w:sz w:val="24"/>
                <w:szCs w:val="24"/>
                <w:fitText w:val="1440" w:id="-1534405376"/>
              </w:rPr>
              <w:t>会場使用</w:t>
            </w:r>
            <w:r w:rsidRPr="004C3BA5">
              <w:rPr>
                <w:rFonts w:hint="eastAsia"/>
                <w:kern w:val="0"/>
                <w:sz w:val="24"/>
                <w:szCs w:val="24"/>
                <w:fitText w:val="1440" w:id="-1534405376"/>
              </w:rPr>
              <w:t>料</w:t>
            </w:r>
            <w:r w:rsidRPr="004C3BA5">
              <w:rPr>
                <w:rFonts w:hint="eastAsia"/>
                <w:sz w:val="24"/>
                <w:szCs w:val="24"/>
              </w:rPr>
              <w:t>（　　　　　　円）</w:t>
            </w:r>
          </w:p>
        </w:tc>
        <w:tc>
          <w:tcPr>
            <w:tcW w:w="2528" w:type="dxa"/>
            <w:gridSpan w:val="3"/>
            <w:vMerge w:val="restart"/>
            <w:shd w:val="clear" w:color="auto" w:fill="auto"/>
            <w:vAlign w:val="center"/>
          </w:tcPr>
          <w:p w14:paraId="51762C92" w14:textId="77777777" w:rsidR="005F6A84" w:rsidRPr="004C3BA5" w:rsidRDefault="005F6A84" w:rsidP="004C3BA5">
            <w:pPr>
              <w:ind w:firstLineChars="100" w:firstLine="240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合計</w:t>
            </w:r>
          </w:p>
          <w:p w14:paraId="3D98C6FD" w14:textId="77777777" w:rsidR="005F6A84" w:rsidRPr="004C3BA5" w:rsidRDefault="005F6A84" w:rsidP="004C3BA5">
            <w:pPr>
              <w:jc w:val="center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（　　　　　　　円）</w:t>
            </w:r>
          </w:p>
        </w:tc>
      </w:tr>
      <w:tr w:rsidR="005F6A84" w:rsidRPr="004C3BA5" w14:paraId="71A6156C" w14:textId="77777777" w:rsidTr="004C3BA5">
        <w:tc>
          <w:tcPr>
            <w:tcW w:w="1728" w:type="dxa"/>
            <w:vMerge/>
            <w:shd w:val="clear" w:color="auto" w:fill="auto"/>
            <w:vAlign w:val="center"/>
          </w:tcPr>
          <w:p w14:paraId="65C22F06" w14:textId="77777777" w:rsidR="005F6A84" w:rsidRPr="004C3BA5" w:rsidRDefault="005F6A84" w:rsidP="004C3B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center"/>
          </w:tcPr>
          <w:p w14:paraId="6592F196" w14:textId="77777777" w:rsidR="005F6A84" w:rsidRPr="004C3BA5" w:rsidRDefault="005F6A84" w:rsidP="004C3B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6"/>
            <w:shd w:val="clear" w:color="auto" w:fill="auto"/>
            <w:vAlign w:val="center"/>
          </w:tcPr>
          <w:p w14:paraId="514B03B9" w14:textId="77777777" w:rsidR="005F6A84" w:rsidRPr="004C3BA5" w:rsidRDefault="005F6A84" w:rsidP="007714E9">
            <w:pPr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冷暖房使用料（　　　　　　円）</w:t>
            </w:r>
          </w:p>
        </w:tc>
        <w:tc>
          <w:tcPr>
            <w:tcW w:w="2528" w:type="dxa"/>
            <w:gridSpan w:val="3"/>
            <w:vMerge/>
            <w:shd w:val="clear" w:color="auto" w:fill="auto"/>
            <w:vAlign w:val="center"/>
          </w:tcPr>
          <w:p w14:paraId="45DAB031" w14:textId="77777777" w:rsidR="005F6A84" w:rsidRPr="004C3BA5" w:rsidRDefault="005F6A84" w:rsidP="007714E9">
            <w:pPr>
              <w:rPr>
                <w:sz w:val="24"/>
                <w:szCs w:val="24"/>
              </w:rPr>
            </w:pPr>
          </w:p>
        </w:tc>
      </w:tr>
      <w:tr w:rsidR="005F6A84" w:rsidRPr="004C3BA5" w14:paraId="5CDC0A55" w14:textId="77777777" w:rsidTr="004C3BA5">
        <w:trPr>
          <w:trHeight w:val="623"/>
        </w:trPr>
        <w:tc>
          <w:tcPr>
            <w:tcW w:w="1728" w:type="dxa"/>
            <w:vMerge/>
            <w:shd w:val="clear" w:color="auto" w:fill="auto"/>
            <w:vAlign w:val="center"/>
          </w:tcPr>
          <w:p w14:paraId="0B90D755" w14:textId="77777777" w:rsidR="005F6A84" w:rsidRPr="004C3BA5" w:rsidRDefault="005F6A84" w:rsidP="004C3BA5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14:paraId="4EA19E89" w14:textId="77777777" w:rsidR="005F6A84" w:rsidRPr="004C3BA5" w:rsidRDefault="005F6A84" w:rsidP="004C3BA5">
            <w:pPr>
              <w:jc w:val="distribute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※徴収しない</w:t>
            </w:r>
          </w:p>
        </w:tc>
        <w:tc>
          <w:tcPr>
            <w:tcW w:w="6308" w:type="dxa"/>
            <w:gridSpan w:val="9"/>
            <w:shd w:val="clear" w:color="auto" w:fill="auto"/>
            <w:vAlign w:val="center"/>
          </w:tcPr>
          <w:p w14:paraId="294BD2A0" w14:textId="77777777" w:rsidR="005F6A84" w:rsidRPr="004C3BA5" w:rsidRDefault="005F6A84" w:rsidP="004C3BA5">
            <w:pPr>
              <w:jc w:val="right"/>
              <w:rPr>
                <w:sz w:val="24"/>
                <w:szCs w:val="24"/>
              </w:rPr>
            </w:pPr>
            <w:r w:rsidRPr="004C3BA5">
              <w:rPr>
                <w:rFonts w:hint="eastAsia"/>
                <w:sz w:val="24"/>
                <w:szCs w:val="24"/>
              </w:rPr>
              <w:t>０円</w:t>
            </w:r>
          </w:p>
        </w:tc>
      </w:tr>
    </w:tbl>
    <w:p w14:paraId="0085404A" w14:textId="77777777" w:rsidR="00085485" w:rsidRDefault="005F6A84" w:rsidP="005F6A8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※印の部分は事務局記入欄ですので、記入しないでください。</w:t>
      </w:r>
    </w:p>
    <w:sectPr w:rsidR="00085485" w:rsidSect="001B2572">
      <w:pgSz w:w="11906" w:h="16838" w:code="9"/>
      <w:pgMar w:top="1134" w:right="1134" w:bottom="1134" w:left="1134" w:header="851" w:footer="992" w:gutter="0"/>
      <w:cols w:space="425"/>
      <w:docGrid w:type="lines" w:linePitch="2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72"/>
    <w:rsid w:val="00085485"/>
    <w:rsid w:val="00124CC9"/>
    <w:rsid w:val="001B2572"/>
    <w:rsid w:val="001E4FEF"/>
    <w:rsid w:val="002242CA"/>
    <w:rsid w:val="002F6C44"/>
    <w:rsid w:val="003A0F90"/>
    <w:rsid w:val="003B54D9"/>
    <w:rsid w:val="004C3BA5"/>
    <w:rsid w:val="00542B16"/>
    <w:rsid w:val="0059756C"/>
    <w:rsid w:val="005F6A84"/>
    <w:rsid w:val="00695EB2"/>
    <w:rsid w:val="007714E9"/>
    <w:rsid w:val="008904A3"/>
    <w:rsid w:val="008F201A"/>
    <w:rsid w:val="009A765B"/>
    <w:rsid w:val="009D0C40"/>
    <w:rsid w:val="00D71FEF"/>
    <w:rsid w:val="00F52002"/>
    <w:rsid w:val="00F5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5EBF9"/>
  <w15:chartTrackingRefBased/>
  <w15:docId w15:val="{1A39038D-2163-44FA-BB47-F430BC39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572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25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85485"/>
    <w:pPr>
      <w:jc w:val="center"/>
    </w:pPr>
    <w:rPr>
      <w:sz w:val="24"/>
      <w:szCs w:val="24"/>
    </w:rPr>
  </w:style>
  <w:style w:type="paragraph" w:styleId="a5">
    <w:name w:val="Closing"/>
    <w:basedOn w:val="a"/>
    <w:rsid w:val="00085485"/>
    <w:pPr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菊池市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profileuser</dc:creator>
  <cp:keywords/>
  <dc:description/>
  <cp:lastModifiedBy>川上　篤</cp:lastModifiedBy>
  <cp:revision>2</cp:revision>
  <dcterms:created xsi:type="dcterms:W3CDTF">2025-10-14T08:09:00Z</dcterms:created>
  <dcterms:modified xsi:type="dcterms:W3CDTF">2025-10-14T08:09:00Z</dcterms:modified>
</cp:coreProperties>
</file>