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BFC5" w14:textId="77777777" w:rsidR="00F722C9" w:rsidRDefault="00F722C9" w:rsidP="00A72097">
      <w:pPr>
        <w:rPr>
          <w:rFonts w:ascii="ＭＳ 明朝" w:hAnsi="ＭＳ 明朝"/>
          <w:sz w:val="24"/>
        </w:rPr>
      </w:pPr>
    </w:p>
    <w:p w14:paraId="1A6AC76E" w14:textId="77777777" w:rsidR="00F722C9" w:rsidRDefault="00F722C9" w:rsidP="00A72097">
      <w:pPr>
        <w:rPr>
          <w:rFonts w:ascii="ＭＳ 明朝" w:hAnsi="ＭＳ 明朝"/>
          <w:sz w:val="24"/>
        </w:rPr>
      </w:pPr>
    </w:p>
    <w:p w14:paraId="0D7178CB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様式第５号の１（第１０条関係）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448"/>
        <w:gridCol w:w="1980"/>
        <w:gridCol w:w="1432"/>
        <w:gridCol w:w="1432"/>
        <w:gridCol w:w="1432"/>
      </w:tblGrid>
      <w:tr w:rsidR="00A72097" w:rsidRPr="00AC3D6E" w14:paraId="2DAEEC49" w14:textId="77777777" w:rsidTr="00AC3D6E">
        <w:tc>
          <w:tcPr>
            <w:tcW w:w="9552" w:type="dxa"/>
            <w:gridSpan w:val="6"/>
          </w:tcPr>
          <w:p w14:paraId="5533AF34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3AD54538" w14:textId="77777777" w:rsidR="00A72097" w:rsidRPr="00AC3D6E" w:rsidRDefault="00A72097" w:rsidP="00A72097">
            <w:pPr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 xml:space="preserve">　菊池市長　　　　　　　　様</w:t>
            </w:r>
          </w:p>
          <w:p w14:paraId="22CD3B54" w14:textId="77777777" w:rsidR="00A72097" w:rsidRPr="00AC3D6E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  <w:p w14:paraId="3669D205" w14:textId="77777777" w:rsidR="00A72097" w:rsidRPr="00AC3D6E" w:rsidRDefault="00A72097" w:rsidP="00AC3D6E">
            <w:pPr>
              <w:ind w:firstLineChars="1100" w:firstLine="2640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（補助事業者）　住　　所：</w:t>
            </w:r>
          </w:p>
          <w:p w14:paraId="14AACEC1" w14:textId="77777777" w:rsidR="00A72097" w:rsidRPr="00AC3D6E" w:rsidRDefault="00A72097" w:rsidP="00AC3D6E">
            <w:pPr>
              <w:ind w:firstLineChars="1900" w:firstLine="4560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名　　称：</w:t>
            </w:r>
          </w:p>
          <w:p w14:paraId="77CA79C8" w14:textId="77777777" w:rsidR="00A72097" w:rsidRPr="00AC3D6E" w:rsidRDefault="00A72097" w:rsidP="002D153C">
            <w:pPr>
              <w:ind w:firstLineChars="1900" w:firstLine="4560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 xml:space="preserve">代表者名：　　　　　　　　　　　　　</w:t>
            </w:r>
          </w:p>
        </w:tc>
      </w:tr>
      <w:tr w:rsidR="00A72097" w:rsidRPr="00AC3D6E" w14:paraId="112BCAA6" w14:textId="77777777" w:rsidTr="00AC3D6E">
        <w:trPr>
          <w:trHeight w:val="679"/>
        </w:trPr>
        <w:tc>
          <w:tcPr>
            <w:tcW w:w="9552" w:type="dxa"/>
            <w:gridSpan w:val="6"/>
            <w:vAlign w:val="center"/>
          </w:tcPr>
          <w:p w14:paraId="2AAB8576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補 助 事 業 等 実 績 報 告 書</w:t>
            </w:r>
          </w:p>
        </w:tc>
      </w:tr>
      <w:tr w:rsidR="00A72097" w:rsidRPr="00AC3D6E" w14:paraId="4361EB61" w14:textId="77777777" w:rsidTr="00AC3D6E">
        <w:trPr>
          <w:trHeight w:val="600"/>
        </w:trPr>
        <w:tc>
          <w:tcPr>
            <w:tcW w:w="3276" w:type="dxa"/>
            <w:gridSpan w:val="2"/>
            <w:vAlign w:val="center"/>
          </w:tcPr>
          <w:p w14:paraId="580A006B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276" w:type="dxa"/>
            <w:gridSpan w:val="4"/>
            <w:vAlign w:val="center"/>
          </w:tcPr>
          <w:p w14:paraId="12BEF8F8" w14:textId="77777777" w:rsidR="00A72097" w:rsidRPr="00AC3D6E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AC3D6E" w14:paraId="2DBC7BE0" w14:textId="77777777" w:rsidTr="00AC3D6E">
        <w:trPr>
          <w:trHeight w:val="600"/>
        </w:trPr>
        <w:tc>
          <w:tcPr>
            <w:tcW w:w="3276" w:type="dxa"/>
            <w:gridSpan w:val="2"/>
            <w:vAlign w:val="center"/>
          </w:tcPr>
          <w:p w14:paraId="1E8FC54D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補助事業完了年月日</w:t>
            </w:r>
          </w:p>
        </w:tc>
        <w:tc>
          <w:tcPr>
            <w:tcW w:w="6276" w:type="dxa"/>
            <w:gridSpan w:val="4"/>
            <w:vAlign w:val="center"/>
          </w:tcPr>
          <w:p w14:paraId="0C90E561" w14:textId="77777777" w:rsidR="00A72097" w:rsidRPr="00AC3D6E" w:rsidRDefault="00A72097" w:rsidP="00AC3D6E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完了日　：　　　　年　　月　　日</w:t>
            </w:r>
          </w:p>
        </w:tc>
      </w:tr>
      <w:tr w:rsidR="00A72097" w:rsidRPr="00AC3D6E" w14:paraId="61BE8E7F" w14:textId="77777777" w:rsidTr="00AC3D6E">
        <w:trPr>
          <w:trHeight w:val="760"/>
        </w:trPr>
        <w:tc>
          <w:tcPr>
            <w:tcW w:w="3276" w:type="dxa"/>
            <w:gridSpan w:val="2"/>
            <w:vAlign w:val="center"/>
          </w:tcPr>
          <w:p w14:paraId="32E91EB6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276" w:type="dxa"/>
            <w:gridSpan w:val="4"/>
            <w:vAlign w:val="center"/>
          </w:tcPr>
          <w:p w14:paraId="344BF9E5" w14:textId="77777777" w:rsidR="00A72097" w:rsidRPr="00AC3D6E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AC3D6E" w14:paraId="6EC34C4E" w14:textId="77777777" w:rsidTr="00AC3D6E">
        <w:trPr>
          <w:trHeight w:val="590"/>
        </w:trPr>
        <w:tc>
          <w:tcPr>
            <w:tcW w:w="3276" w:type="dxa"/>
            <w:gridSpan w:val="2"/>
            <w:vAlign w:val="center"/>
          </w:tcPr>
          <w:p w14:paraId="666D82D7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補助交付決定額</w:t>
            </w:r>
          </w:p>
        </w:tc>
        <w:tc>
          <w:tcPr>
            <w:tcW w:w="6276" w:type="dxa"/>
            <w:gridSpan w:val="4"/>
            <w:vAlign w:val="center"/>
          </w:tcPr>
          <w:p w14:paraId="124150BE" w14:textId="77777777" w:rsidR="00A72097" w:rsidRPr="00AC3D6E" w:rsidRDefault="00A72097" w:rsidP="00AC3D6E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金　　　　　　　　　円</w:t>
            </w:r>
          </w:p>
        </w:tc>
      </w:tr>
      <w:tr w:rsidR="00A72097" w:rsidRPr="00AC3D6E" w14:paraId="1CAA64C2" w14:textId="77777777" w:rsidTr="00AC3D6E">
        <w:trPr>
          <w:trHeight w:val="590"/>
        </w:trPr>
        <w:tc>
          <w:tcPr>
            <w:tcW w:w="3276" w:type="dxa"/>
            <w:gridSpan w:val="2"/>
            <w:vMerge w:val="restart"/>
            <w:vAlign w:val="center"/>
          </w:tcPr>
          <w:p w14:paraId="555350E2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補助金交付決定年月日・番号</w:t>
            </w:r>
          </w:p>
        </w:tc>
        <w:tc>
          <w:tcPr>
            <w:tcW w:w="6276" w:type="dxa"/>
            <w:gridSpan w:val="4"/>
            <w:vAlign w:val="center"/>
          </w:tcPr>
          <w:p w14:paraId="7852D460" w14:textId="77777777" w:rsidR="00A72097" w:rsidRPr="00AC3D6E" w:rsidRDefault="00A72097" w:rsidP="00AC3D6E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決定日：　　　年　　月　　日</w:t>
            </w:r>
          </w:p>
        </w:tc>
      </w:tr>
      <w:tr w:rsidR="00A72097" w:rsidRPr="00AC3D6E" w14:paraId="054728B5" w14:textId="77777777" w:rsidTr="00AC3D6E">
        <w:trPr>
          <w:trHeight w:val="590"/>
        </w:trPr>
        <w:tc>
          <w:tcPr>
            <w:tcW w:w="3276" w:type="dxa"/>
            <w:gridSpan w:val="2"/>
            <w:vMerge/>
            <w:vAlign w:val="center"/>
          </w:tcPr>
          <w:p w14:paraId="4FE81FF2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276" w:type="dxa"/>
            <w:gridSpan w:val="4"/>
            <w:vAlign w:val="center"/>
          </w:tcPr>
          <w:p w14:paraId="171E6CF8" w14:textId="77777777" w:rsidR="00A72097" w:rsidRPr="00AC3D6E" w:rsidRDefault="00A72097" w:rsidP="00AC3D6E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番　号：　菊池市指令第　　　号</w:t>
            </w:r>
          </w:p>
        </w:tc>
      </w:tr>
      <w:tr w:rsidR="00A72097" w:rsidRPr="00AC3D6E" w14:paraId="0AE2A447" w14:textId="77777777" w:rsidTr="00AC3D6E">
        <w:trPr>
          <w:trHeight w:val="523"/>
        </w:trPr>
        <w:tc>
          <w:tcPr>
            <w:tcW w:w="3276" w:type="dxa"/>
            <w:gridSpan w:val="2"/>
            <w:vMerge w:val="restart"/>
            <w:vAlign w:val="center"/>
          </w:tcPr>
          <w:p w14:paraId="15F16D97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980" w:type="dxa"/>
            <w:vMerge w:val="restart"/>
            <w:tcBorders>
              <w:right w:val="nil"/>
            </w:tcBorders>
            <w:vAlign w:val="bottom"/>
          </w:tcPr>
          <w:p w14:paraId="6A05F86B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決算額</w:t>
            </w:r>
          </w:p>
          <w:p w14:paraId="0218146A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（決算見込額）</w:t>
            </w:r>
          </w:p>
        </w:tc>
        <w:tc>
          <w:tcPr>
            <w:tcW w:w="4296" w:type="dxa"/>
            <w:gridSpan w:val="3"/>
            <w:tcBorders>
              <w:left w:val="nil"/>
            </w:tcBorders>
            <w:vAlign w:val="center"/>
          </w:tcPr>
          <w:p w14:paraId="70D3DD6D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A72097" w:rsidRPr="00AC3D6E" w14:paraId="6D6F64B9" w14:textId="77777777" w:rsidTr="00AC3D6E">
        <w:trPr>
          <w:trHeight w:val="512"/>
        </w:trPr>
        <w:tc>
          <w:tcPr>
            <w:tcW w:w="3276" w:type="dxa"/>
            <w:gridSpan w:val="2"/>
            <w:vMerge/>
            <w:vAlign w:val="center"/>
          </w:tcPr>
          <w:p w14:paraId="33C4DDC8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227D1F05" w14:textId="77777777" w:rsidR="00A72097" w:rsidRPr="00AC3D6E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51BC2BB" w14:textId="77777777" w:rsidR="00A72097" w:rsidRPr="00AC3D6E" w:rsidRDefault="00A72097" w:rsidP="00AC3D6E">
            <w:pPr>
              <w:jc w:val="center"/>
              <w:rPr>
                <w:rFonts w:ascii="ＭＳ 明朝" w:hAnsi="ＭＳ 明朝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432" w:type="dxa"/>
            <w:vAlign w:val="center"/>
          </w:tcPr>
          <w:p w14:paraId="050A5774" w14:textId="77777777" w:rsidR="00A72097" w:rsidRPr="00AC3D6E" w:rsidRDefault="00A72097" w:rsidP="00AC3D6E">
            <w:pPr>
              <w:jc w:val="center"/>
              <w:rPr>
                <w:rFonts w:ascii="ＭＳ 明朝" w:hAnsi="ＭＳ 明朝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432" w:type="dxa"/>
            <w:vAlign w:val="center"/>
          </w:tcPr>
          <w:p w14:paraId="78C9B69C" w14:textId="77777777" w:rsidR="00A72097" w:rsidRPr="00AC3D6E" w:rsidRDefault="00A72097" w:rsidP="00AC3D6E">
            <w:pPr>
              <w:jc w:val="center"/>
              <w:rPr>
                <w:rFonts w:ascii="ＭＳ 明朝" w:hAnsi="ＭＳ 明朝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A72097" w:rsidRPr="00AC3D6E" w14:paraId="294FD366" w14:textId="77777777" w:rsidTr="00AC3D6E">
        <w:trPr>
          <w:trHeight w:val="543"/>
        </w:trPr>
        <w:tc>
          <w:tcPr>
            <w:tcW w:w="3276" w:type="dxa"/>
            <w:gridSpan w:val="2"/>
            <w:vMerge/>
            <w:tcBorders>
              <w:bottom w:val="nil"/>
            </w:tcBorders>
            <w:vAlign w:val="center"/>
          </w:tcPr>
          <w:p w14:paraId="6577F654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631EEB9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14:paraId="04A012DE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14:paraId="0C007218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14:paraId="0825B2FA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AC3D6E" w14:paraId="33E7A7CE" w14:textId="77777777" w:rsidTr="00AC3D6E">
        <w:trPr>
          <w:trHeight w:val="522"/>
        </w:trPr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14:paraId="766DBAD5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48" w:type="dxa"/>
            <w:vAlign w:val="center"/>
          </w:tcPr>
          <w:p w14:paraId="6AA561DB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980" w:type="dxa"/>
            <w:vAlign w:val="center"/>
          </w:tcPr>
          <w:p w14:paraId="65A7FEB9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100.0％</w:t>
            </w:r>
          </w:p>
        </w:tc>
        <w:tc>
          <w:tcPr>
            <w:tcW w:w="1432" w:type="dxa"/>
            <w:vAlign w:val="center"/>
          </w:tcPr>
          <w:p w14:paraId="78E3FC2F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vAlign w:val="center"/>
          </w:tcPr>
          <w:p w14:paraId="5D4E9660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vAlign w:val="center"/>
          </w:tcPr>
          <w:p w14:paraId="2AEBD218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A72097" w:rsidRPr="00AC3D6E" w14:paraId="52B9BF3B" w14:textId="77777777" w:rsidTr="00AC3D6E">
        <w:trPr>
          <w:trHeight w:val="511"/>
        </w:trPr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14:paraId="591D4F71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48" w:type="dxa"/>
            <w:vAlign w:val="center"/>
          </w:tcPr>
          <w:p w14:paraId="547D9870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収入支出差引（円）</w:t>
            </w:r>
          </w:p>
        </w:tc>
        <w:tc>
          <w:tcPr>
            <w:tcW w:w="6276" w:type="dxa"/>
            <w:gridSpan w:val="4"/>
            <w:vAlign w:val="center"/>
          </w:tcPr>
          <w:p w14:paraId="714DDA39" w14:textId="77777777" w:rsidR="00A72097" w:rsidRPr="00AC3D6E" w:rsidRDefault="00A72097" w:rsidP="00AC3D6E">
            <w:pPr>
              <w:ind w:firstLineChars="1500" w:firstLine="3000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AC3D6E">
              <w:rPr>
                <w:rFonts w:ascii="ＭＳ 明朝" w:hAnsi="ＭＳ 明朝" w:hint="eastAsia"/>
                <w:sz w:val="24"/>
              </w:rPr>
              <w:t xml:space="preserve">　円（次年度繰越額）</w:t>
            </w:r>
          </w:p>
        </w:tc>
      </w:tr>
      <w:tr w:rsidR="00A72097" w:rsidRPr="00AC3D6E" w14:paraId="22ABFCC4" w14:textId="77777777" w:rsidTr="00AC3D6E">
        <w:trPr>
          <w:trHeight w:val="463"/>
        </w:trPr>
        <w:tc>
          <w:tcPr>
            <w:tcW w:w="828" w:type="dxa"/>
            <w:tcBorders>
              <w:top w:val="nil"/>
            </w:tcBorders>
            <w:vAlign w:val="center"/>
          </w:tcPr>
          <w:p w14:paraId="3AEA2475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48" w:type="dxa"/>
            <w:vAlign w:val="center"/>
          </w:tcPr>
          <w:p w14:paraId="4385772B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差引／市補助金（％）</w:t>
            </w:r>
          </w:p>
        </w:tc>
        <w:tc>
          <w:tcPr>
            <w:tcW w:w="6276" w:type="dxa"/>
            <w:gridSpan w:val="4"/>
            <w:vAlign w:val="center"/>
          </w:tcPr>
          <w:p w14:paraId="72397E37" w14:textId="77777777" w:rsidR="00A72097" w:rsidRPr="00AC3D6E" w:rsidRDefault="00A72097" w:rsidP="00AC3D6E">
            <w:pPr>
              <w:ind w:right="1440" w:firstLineChars="100" w:firstLine="240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 xml:space="preserve">　　　　　　　　　　　　　　　％</w:t>
            </w:r>
          </w:p>
        </w:tc>
      </w:tr>
    </w:tbl>
    <w:p w14:paraId="3B0CBD8D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添付書類　　１　補助事業に係る収支決算（決算見込）書　（様式第５号の２）</w:t>
      </w:r>
    </w:p>
    <w:p w14:paraId="72D09599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２　その他必要と認める書類（領収書の写し、写真等）</w:t>
      </w:r>
    </w:p>
    <w:p w14:paraId="47080472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</w:p>
    <w:p w14:paraId="199F589E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668"/>
        <w:gridCol w:w="1668"/>
        <w:gridCol w:w="1668"/>
        <w:gridCol w:w="1668"/>
      </w:tblGrid>
      <w:tr w:rsidR="00A72097" w:rsidRPr="00AC3D6E" w14:paraId="62137713" w14:textId="77777777" w:rsidTr="00AC3D6E">
        <w:trPr>
          <w:trHeight w:val="515"/>
        </w:trPr>
        <w:tc>
          <w:tcPr>
            <w:tcW w:w="2880" w:type="dxa"/>
            <w:vAlign w:val="center"/>
          </w:tcPr>
          <w:p w14:paraId="111758A7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vAlign w:val="center"/>
          </w:tcPr>
          <w:p w14:paraId="47B0BB6F" w14:textId="77777777" w:rsidR="00A72097" w:rsidRPr="00AC3D6E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AC3D6E" w14:paraId="444AF3A9" w14:textId="77777777" w:rsidTr="00AC3D6E">
        <w:trPr>
          <w:trHeight w:val="524"/>
        </w:trPr>
        <w:tc>
          <w:tcPr>
            <w:tcW w:w="2880" w:type="dxa"/>
            <w:vAlign w:val="center"/>
          </w:tcPr>
          <w:p w14:paraId="1FCC075E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vAlign w:val="center"/>
          </w:tcPr>
          <w:p w14:paraId="71437777" w14:textId="77777777" w:rsidR="00A72097" w:rsidRPr="00AC3D6E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097" w:rsidRPr="00AC3D6E" w14:paraId="0BC661CD" w14:textId="77777777" w:rsidTr="00AC3D6E">
        <w:tc>
          <w:tcPr>
            <w:tcW w:w="2880" w:type="dxa"/>
            <w:vMerge w:val="restart"/>
            <w:tcBorders>
              <w:right w:val="nil"/>
            </w:tcBorders>
            <w:vAlign w:val="bottom"/>
          </w:tcPr>
          <w:p w14:paraId="0A7275BC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vAlign w:val="center"/>
          </w:tcPr>
          <w:p w14:paraId="641B70E1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A72097" w:rsidRPr="00AC3D6E" w14:paraId="02C625C6" w14:textId="77777777" w:rsidTr="00AC3D6E">
        <w:tc>
          <w:tcPr>
            <w:tcW w:w="2880" w:type="dxa"/>
            <w:vMerge/>
            <w:vAlign w:val="center"/>
          </w:tcPr>
          <w:p w14:paraId="54A2A4D4" w14:textId="77777777" w:rsidR="00A72097" w:rsidRPr="00AC3D6E" w:rsidRDefault="00A72097" w:rsidP="00A7209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E9A2B0F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vAlign w:val="center"/>
          </w:tcPr>
          <w:p w14:paraId="7B72DAAD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vAlign w:val="center"/>
          </w:tcPr>
          <w:p w14:paraId="003C2559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vAlign w:val="center"/>
          </w:tcPr>
          <w:p w14:paraId="1E717C9C" w14:textId="77777777" w:rsidR="00A72097" w:rsidRPr="00AC3D6E" w:rsidRDefault="00A72097" w:rsidP="00AC3D6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A72097" w:rsidRPr="00AC3D6E" w14:paraId="3D8FC218" w14:textId="77777777" w:rsidTr="00AC3D6E">
        <w:trPr>
          <w:trHeight w:val="646"/>
        </w:trPr>
        <w:tc>
          <w:tcPr>
            <w:tcW w:w="2880" w:type="dxa"/>
            <w:vAlign w:val="center"/>
          </w:tcPr>
          <w:p w14:paraId="06A3C82B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5442C5AE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20A68D8E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3091339D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14:paraId="4D75DC43" w14:textId="77777777" w:rsidR="00A72097" w:rsidRPr="00AC3D6E" w:rsidRDefault="00A72097" w:rsidP="00AC3D6E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AC3D6E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4F15DEB2" w14:textId="77777777" w:rsidR="00A72097" w:rsidRPr="00F80F8A" w:rsidRDefault="00A72097" w:rsidP="00A72097">
      <w:pPr>
        <w:rPr>
          <w:rFonts w:ascii="ＭＳ 明朝" w:hAnsi="ＭＳ 明朝" w:hint="eastAsia"/>
          <w:sz w:val="24"/>
        </w:rPr>
      </w:pPr>
    </w:p>
    <w:p w14:paraId="150D338D" w14:textId="77777777"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様式第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5</w:t>
      </w: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t>号の2（第5条関係）</w:t>
      </w:r>
    </w:p>
    <w:p w14:paraId="367F5661" w14:textId="77777777"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</w:p>
    <w:p w14:paraId="4E219CE1" w14:textId="77777777" w:rsidR="004D3942" w:rsidRDefault="004D3942" w:rsidP="004D3942">
      <w:pPr>
        <w:widowControl/>
        <w:spacing w:line="300" w:lineRule="atLeast"/>
        <w:jc w:val="center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年度事業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決算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書</w:t>
      </w:r>
    </w:p>
    <w:p w14:paraId="7A8C552D" w14:textId="77777777" w:rsidR="004D3942" w:rsidRDefault="004D3942" w:rsidP="004D3942">
      <w:pPr>
        <w:widowControl/>
        <w:spacing w:line="300" w:lineRule="atLeast"/>
        <w:jc w:val="center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14:paraId="74AC9FB2" w14:textId="77777777" w:rsidR="004D3942" w:rsidRPr="004D3942" w:rsidRDefault="004D3942" w:rsidP="004D3942">
      <w:pPr>
        <w:widowControl/>
        <w:ind w:firstLineChars="2000" w:firstLine="4800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事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業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/>
          <w:color w:val="000000"/>
          <w:kern w:val="0"/>
          <w:sz w:val="24"/>
        </w:rPr>
        <w:t>名：</w:t>
      </w:r>
    </w:p>
    <w:p w14:paraId="1D7775B7" w14:textId="77777777" w:rsidR="004D3942" w:rsidRDefault="004D3942" w:rsidP="004D3942">
      <w:pPr>
        <w:widowControl/>
        <w:ind w:firstLineChars="2000" w:firstLine="4800"/>
        <w:rPr>
          <w:rFonts w:ascii="ＭＳ 明朝" w:hAnsi="ＭＳ 明朝" w:cs="ＭＳ Ｐゴシック" w:hint="eastAsia"/>
          <w:color w:val="000000"/>
          <w:kern w:val="0"/>
          <w:sz w:val="24"/>
        </w:rPr>
      </w:pPr>
      <w:r>
        <w:rPr>
          <w:rFonts w:ascii="ＭＳ 明朝" w:hAnsi="ＭＳ 明朝" w:cs="ＭＳ Ｐゴシック"/>
          <w:color w:val="000000"/>
          <w:kern w:val="0"/>
          <w:sz w:val="24"/>
        </w:rPr>
        <w:t>名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称</w:t>
      </w:r>
      <w:r>
        <w:rPr>
          <w:rFonts w:ascii="ＭＳ 明朝" w:hAnsi="ＭＳ 明朝" w:cs="ＭＳ Ｐゴシック"/>
          <w:color w:val="000000"/>
          <w:kern w:val="0"/>
          <w:sz w:val="24"/>
        </w:rPr>
        <w:t>：</w:t>
      </w:r>
    </w:p>
    <w:p w14:paraId="0AEB9F50" w14:textId="77777777" w:rsidR="004D3942" w:rsidRPr="004D3942" w:rsidRDefault="004D3942" w:rsidP="004D3942">
      <w:pPr>
        <w:widowControl/>
        <w:ind w:firstLineChars="2000" w:firstLine="4800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代表者名：</w:t>
      </w:r>
    </w:p>
    <w:tbl>
      <w:tblPr>
        <w:tblpPr w:leftFromText="142" w:rightFromText="142" w:vertAnchor="text" w:horzAnchor="margin" w:tblpXSpec="center" w:tblpY="286"/>
        <w:tblOverlap w:val="never"/>
        <w:tblW w:w="4742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69"/>
        <w:gridCol w:w="1530"/>
        <w:gridCol w:w="1530"/>
        <w:gridCol w:w="1529"/>
        <w:gridCol w:w="2266"/>
      </w:tblGrid>
      <w:tr w:rsidR="004D3942" w:rsidRPr="004D3942" w14:paraId="7FE6E3EC" w14:textId="77777777" w:rsidTr="004D3942">
        <w:trPr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B6B8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【収入】 </w:t>
            </w:r>
          </w:p>
          <w:p w14:paraId="4468B4A4" w14:textId="77777777" w:rsidR="004D3942" w:rsidRPr="004D3942" w:rsidRDefault="004D3942" w:rsidP="004D394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4D3942" w:rsidRPr="004D3942" w14:paraId="2787473C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2C799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023F4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02CA4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</w:t>
            </w: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額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D8A16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4D3942" w:rsidRPr="004D3942" w14:paraId="72EDC9F1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48917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BE4FD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C892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5EBA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3CBA2718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91AF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C2550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02EA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A862D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6833B944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A86C7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16FF0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0166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7C9C1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05EC5AFB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762D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76C41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0E28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EA0D2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7FF35DBE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B0CA0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02DDE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C6C07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8FBDE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487384B4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04A05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46F5E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142E9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0D5B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427D5525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6C236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55CC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4D28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D3A2B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35CF7866" w14:textId="77777777" w:rsidTr="004D3942">
        <w:trPr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837E5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【支出】 </w:t>
            </w:r>
          </w:p>
          <w:p w14:paraId="50C522A8" w14:textId="77777777" w:rsidR="004D3942" w:rsidRPr="004D3942" w:rsidRDefault="004D3942" w:rsidP="004D394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4D3942" w:rsidRPr="004D3942" w14:paraId="6E63AEB9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AB413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B20A3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FB7B3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</w:t>
            </w: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額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7277F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うち市補助金</w:t>
            </w: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br/>
              <w:t>充当額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2E1F8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4D3942" w:rsidRPr="004D3942" w14:paraId="01A4FFA4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2E1ED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1F82C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A76DF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F018D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B205A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66C34ED2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FF7D8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3D4F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DCF40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49F5F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2C02C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645BD1B3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3AB4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E863B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04B31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174C2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92E2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39CDFA8C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8A9D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7EFC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65CE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6681F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5709D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196DD3E0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1999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DE95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D338E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F81C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1F200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4CB5794C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6051B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E9049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21231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0BB31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A1507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3239C3C7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B249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76F61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88A6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21A5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92051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2F9EB62F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888F9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BB6EF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5E00B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0CB1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BAA3D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194E147F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0029C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11D3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9F130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69919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C4C0B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7B4E1101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4FF1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ADC9D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E42E9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9B040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B454B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0E0BA1C4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F4D7E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CDDFA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C756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078A9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1C47D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41E5288B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9921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5D3BE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90F2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6C04D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C3D3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52CC0E01" w14:textId="77777777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133DE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収入支出差引</w:t>
            </w:r>
          </w:p>
        </w:tc>
        <w:tc>
          <w:tcPr>
            <w:tcW w:w="369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F772F" w14:textId="77777777" w:rsidR="004D3942" w:rsidRPr="004D3942" w:rsidRDefault="004D3942" w:rsidP="004D3942">
            <w:pPr>
              <w:widowControl/>
              <w:ind w:firstLineChars="800" w:firstLine="192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円（次年度繰越金）</w:t>
            </w:r>
          </w:p>
        </w:tc>
      </w:tr>
    </w:tbl>
    <w:p w14:paraId="79422496" w14:textId="77777777" w:rsidR="004D3942" w:rsidRDefault="004D3942" w:rsidP="004D3942">
      <w:pPr>
        <w:widowControl/>
        <w:ind w:hanging="240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収入の市補助金額と支出の市補助金充当額の合計は一致します。</w:t>
      </w:r>
    </w:p>
    <w:p w14:paraId="798281BB" w14:textId="77777777" w:rsidR="004D3942" w:rsidRPr="004D3942" w:rsidRDefault="004D3942" w:rsidP="004D3942">
      <w:pPr>
        <w:widowControl/>
        <w:ind w:hanging="240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市補助金の充当にあたっては、補助金等交付基準を遵守して下さい。</w:t>
      </w:r>
    </w:p>
    <w:sectPr w:rsidR="004D3942" w:rsidRPr="004D3942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D153C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A59D8"/>
    <w:rsid w:val="007C0A75"/>
    <w:rsid w:val="007C1460"/>
    <w:rsid w:val="007E4F8F"/>
    <w:rsid w:val="008456D4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359AC"/>
    <w:rsid w:val="00A72097"/>
    <w:rsid w:val="00A91037"/>
    <w:rsid w:val="00AA6631"/>
    <w:rsid w:val="00AC3D6E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C40FD"/>
    <w:rsid w:val="00DD4F98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EF3ABB"/>
    <w:rsid w:val="00F11129"/>
    <w:rsid w:val="00F11AD1"/>
    <w:rsid w:val="00F11BDD"/>
    <w:rsid w:val="00F64D3A"/>
    <w:rsid w:val="00F64D41"/>
    <w:rsid w:val="00F708E3"/>
    <w:rsid w:val="00F722C9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1EB7B"/>
  <w15:chartTrackingRefBased/>
  <w15:docId w15:val="{33BF0FDE-CE48-47D8-8543-17631319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3942"/>
    <w:pPr>
      <w:jc w:val="center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○菊池市議会委員会条例</vt:lpstr>
      <vt:lpstr>○菊池市議会委員会条例</vt:lpstr>
    </vt:vector>
  </TitlesOfParts>
  <Company>菊池市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○菊池市議会委員会条例</dc:title>
  <dc:subject/>
  <dc:creator>菊池市</dc:creator>
  <cp:keywords/>
  <dc:description/>
  <cp:lastModifiedBy>木村　春香</cp:lastModifiedBy>
  <cp:revision>2</cp:revision>
  <dcterms:created xsi:type="dcterms:W3CDTF">2026-03-26T04:43:00Z</dcterms:created>
  <dcterms:modified xsi:type="dcterms:W3CDTF">2026-03-26T04:43:00Z</dcterms:modified>
</cp:coreProperties>
</file>