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4152" w14:textId="77777777" w:rsidR="006D3316" w:rsidRPr="00C3577E" w:rsidRDefault="006D3316" w:rsidP="006D3316">
      <w:pPr>
        <w:rPr>
          <w:rFonts w:cs="Times New Roman"/>
        </w:rPr>
      </w:pPr>
      <w:r w:rsidRPr="00C3577E">
        <w:rPr>
          <w:rFonts w:ascii="ＭＳ ゴシック" w:eastAsia="ＭＳ ゴシック" w:hAnsi="ＭＳ ゴシック" w:cs="ＭＳ ゴシック" w:hint="eastAsia"/>
          <w:spacing w:val="20"/>
        </w:rPr>
        <w:t>菊池市企業誘致促進補助金交付要綱</w:t>
      </w:r>
    </w:p>
    <w:p w14:paraId="58E4DF93" w14:textId="77777777" w:rsidR="006D3316" w:rsidRPr="00C3577E" w:rsidRDefault="006D3316" w:rsidP="006D3316">
      <w:pPr>
        <w:rPr>
          <w:rFonts w:hAnsi="Times New Roman" w:cs="Times New Roman"/>
          <w:spacing w:val="2"/>
        </w:rPr>
      </w:pPr>
      <w:r w:rsidRPr="00C3577E">
        <w:rPr>
          <w:rFonts w:hint="eastAsia"/>
        </w:rPr>
        <w:t>対象</w:t>
      </w:r>
      <w:r>
        <w:rPr>
          <w:rFonts w:hint="eastAsia"/>
        </w:rPr>
        <w:t>事業所</w:t>
      </w:r>
      <w:r w:rsidRPr="00C3577E">
        <w:rPr>
          <w:rFonts w:hint="eastAsia"/>
        </w:rPr>
        <w:t>指定申請書添付書類</w:t>
      </w:r>
      <w:r w:rsidRPr="00C3577E">
        <w:rPr>
          <w:rFonts w:ascii="ＭＳ ゴシック" w:eastAsia="ＭＳ ゴシック" w:hAnsi="ＭＳ ゴシック" w:cs="ＭＳ ゴシック" w:hint="eastAsia"/>
          <w:spacing w:val="20"/>
        </w:rPr>
        <w:t>（様式第</w:t>
      </w:r>
      <w:r w:rsidRPr="00C3577E">
        <w:rPr>
          <w:rFonts w:ascii="ＭＳ ゴシック" w:eastAsia="ＭＳ ゴシック" w:hAnsi="ＭＳ ゴシック" w:cs="ＭＳ ゴシック"/>
          <w:spacing w:val="20"/>
        </w:rPr>
        <w:t>1</w:t>
      </w:r>
      <w:r w:rsidRPr="00C3577E">
        <w:rPr>
          <w:rFonts w:ascii="ＭＳ ゴシック" w:eastAsia="ＭＳ ゴシック" w:hAnsi="ＭＳ ゴシック" w:cs="ＭＳ ゴシック" w:hint="eastAsia"/>
          <w:spacing w:val="20"/>
        </w:rPr>
        <w:t>号関係）</w:t>
      </w:r>
    </w:p>
    <w:p w14:paraId="5F61DCBF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485E7D21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6BF32A7C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6AB1CC88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4200766A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26CBA7C3" w14:textId="77777777" w:rsidR="006D3316" w:rsidRPr="006B29E5" w:rsidRDefault="006D3316" w:rsidP="006D3316">
      <w:pPr>
        <w:jc w:val="center"/>
        <w:rPr>
          <w:rFonts w:cs="Times New Roman"/>
          <w:b/>
          <w:spacing w:val="2"/>
          <w:sz w:val="28"/>
        </w:rPr>
      </w:pPr>
      <w:r>
        <w:rPr>
          <w:rFonts w:hint="eastAsia"/>
          <w:b/>
          <w:sz w:val="36"/>
          <w:szCs w:val="32"/>
        </w:rPr>
        <w:t>事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業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所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等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設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置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計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画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書</w:t>
      </w:r>
    </w:p>
    <w:p w14:paraId="6DEFA2DA" w14:textId="77777777" w:rsidR="006D3316" w:rsidRPr="00D66466" w:rsidRDefault="006D3316" w:rsidP="006D3316">
      <w:pPr>
        <w:rPr>
          <w:rFonts w:hAnsi="Times New Roman" w:cs="Times New Roman"/>
          <w:spacing w:val="2"/>
        </w:rPr>
      </w:pPr>
    </w:p>
    <w:p w14:paraId="1D477C2F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5A73DBA2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29BDB769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6E31FDA6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0EDCC697" w14:textId="77777777" w:rsidR="006D3316" w:rsidRPr="00131F43" w:rsidRDefault="006D3316" w:rsidP="006D3316">
      <w:pPr>
        <w:rPr>
          <w:rFonts w:hAnsi="Times New Roman" w:cs="Times New Roman"/>
          <w:color w:val="4F81BD"/>
          <w:spacing w:val="2"/>
        </w:rPr>
      </w:pPr>
      <w:r>
        <w:rPr>
          <w:rFonts w:hint="eastAsia"/>
        </w:rPr>
        <w:t xml:space="preserve">　　　　　会　社　名　　</w:t>
      </w:r>
      <w:r w:rsidRPr="00593758">
        <w:rPr>
          <w:rFonts w:hint="eastAsia"/>
          <w:color w:val="0070C0"/>
        </w:rPr>
        <w:t>株式会社○○</w:t>
      </w:r>
    </w:p>
    <w:p w14:paraId="46BB36F1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17379C36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本社所在地　　</w:t>
      </w:r>
      <w:r w:rsidRPr="00593758">
        <w:rPr>
          <w:rFonts w:hint="eastAsia"/>
          <w:color w:val="0070C0"/>
        </w:rPr>
        <w:t>東京都○○区△△1234番地</w:t>
      </w:r>
    </w:p>
    <w:p w14:paraId="4B70833B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36675071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代表者氏名　　</w:t>
      </w:r>
      <w:r w:rsidRPr="00593758">
        <w:rPr>
          <w:rFonts w:hint="eastAsia"/>
          <w:color w:val="0070C0"/>
        </w:rPr>
        <w:t>代表取締役社長　菊池太郎</w:t>
      </w:r>
    </w:p>
    <w:p w14:paraId="3485C902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0B7D0FEC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57D87B11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26F62D12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4D2BC29C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22D5C7EB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担当者　 職 　　</w:t>
      </w:r>
      <w:r w:rsidRPr="00593758">
        <w:rPr>
          <w:rFonts w:hint="eastAsia"/>
          <w:color w:val="0070C0"/>
        </w:rPr>
        <w:t>□□画部　▽▽課　係長</w:t>
      </w:r>
    </w:p>
    <w:p w14:paraId="7E6355C3" w14:textId="77777777" w:rsidR="006D3316" w:rsidRPr="00F920E0" w:rsidRDefault="006D3316" w:rsidP="006D3316">
      <w:pPr>
        <w:rPr>
          <w:rFonts w:hAnsi="Times New Roman" w:cs="Times New Roman"/>
          <w:spacing w:val="2"/>
        </w:rPr>
      </w:pPr>
    </w:p>
    <w:p w14:paraId="43DE2069" w14:textId="77777777" w:rsidR="006D3316" w:rsidRDefault="006D3316" w:rsidP="006D3316">
      <w:r>
        <w:rPr>
          <w:rFonts w:hint="eastAsia"/>
        </w:rPr>
        <w:t xml:space="preserve">　　　　　　　　　　　　　氏名　　</w:t>
      </w:r>
      <w:r w:rsidRPr="00593758">
        <w:rPr>
          <w:rFonts w:hint="eastAsia"/>
          <w:color w:val="0070C0"/>
        </w:rPr>
        <w:t>熊本　次郎</w:t>
      </w:r>
    </w:p>
    <w:p w14:paraId="3B8E3EAD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（電話）　</w:t>
      </w:r>
      <w:r w:rsidRPr="00593758">
        <w:rPr>
          <w:rFonts w:hint="eastAsia"/>
          <w:color w:val="0070C0"/>
        </w:rPr>
        <w:t>03-1234-5678</w:t>
      </w:r>
    </w:p>
    <w:p w14:paraId="5B074737" w14:textId="77777777" w:rsidR="006D3316" w:rsidRPr="00066481" w:rsidRDefault="006D3316" w:rsidP="006D3316">
      <w:pPr>
        <w:rPr>
          <w:rFonts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 w:rsidRPr="00066481">
        <w:rPr>
          <w:rFonts w:hint="eastAsia"/>
          <w:sz w:val="28"/>
          <w:szCs w:val="28"/>
        </w:rPr>
        <w:lastRenderedPageBreak/>
        <w:t xml:space="preserve">　　　　　　　　　　　　目　　　次</w:t>
      </w:r>
    </w:p>
    <w:p w14:paraId="4143F70D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</w:t>
      </w:r>
      <w:r w:rsidRPr="00066481">
        <w:rPr>
          <w:rFonts w:hint="eastAsia"/>
        </w:rPr>
        <w:t xml:space="preserve">　　　　　　　　　　　　　　　　　　　　　　　　　　　　　ﾍﾟｰｼﾞ数</w:t>
      </w:r>
    </w:p>
    <w:p w14:paraId="6769810A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rPr>
          <w:rFonts w:hint="eastAsia"/>
        </w:rPr>
        <w:t>１　会社概要　…………………………………………………………（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55885C3C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(1)</w:t>
      </w:r>
      <w:r w:rsidRPr="00066481">
        <w:rPr>
          <w:rFonts w:hint="eastAsia"/>
        </w:rPr>
        <w:t xml:space="preserve">　会社名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6B475072" w14:textId="77777777" w:rsidR="006D3316" w:rsidRPr="00066481" w:rsidRDefault="006D3316" w:rsidP="006D3316">
      <w:pPr>
        <w:rPr>
          <w:rFonts w:cs="Times New Roman"/>
        </w:rPr>
      </w:pPr>
      <w:r w:rsidRPr="00066481">
        <w:t xml:space="preserve"> (2)</w:t>
      </w:r>
      <w:r w:rsidRPr="00066481">
        <w:rPr>
          <w:rFonts w:hint="eastAsia"/>
        </w:rPr>
        <w:t xml:space="preserve">　業種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29E61FC6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(3)</w:t>
      </w:r>
      <w:r w:rsidRPr="00066481">
        <w:rPr>
          <w:rFonts w:hint="eastAsia"/>
        </w:rPr>
        <w:t xml:space="preserve">　会社の沿革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7C5DBA3B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①　企業化の経緯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32BE5854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②　設立後の経過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4B4F61C3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(4)</w:t>
      </w:r>
      <w:r w:rsidRPr="00066481">
        <w:rPr>
          <w:rFonts w:hint="eastAsia"/>
        </w:rPr>
        <w:t xml:space="preserve">　資本金の推移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3F66481D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(5)</w:t>
      </w:r>
      <w:r w:rsidRPr="00066481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066481">
        <w:rPr>
          <w:rFonts w:hint="eastAsia"/>
        </w:rPr>
        <w:t>等概況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51E944F2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(6)</w:t>
      </w:r>
      <w:r w:rsidRPr="00066481">
        <w:rPr>
          <w:rFonts w:hint="eastAsia"/>
        </w:rPr>
        <w:t xml:space="preserve">　役員略歴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7D06CB88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(7)</w:t>
      </w:r>
      <w:r w:rsidRPr="00066481">
        <w:rPr>
          <w:rFonts w:hint="eastAsia"/>
        </w:rPr>
        <w:t xml:space="preserve">　主要株主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08BB1586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(8)</w:t>
      </w:r>
      <w:r w:rsidRPr="00066481">
        <w:rPr>
          <w:rFonts w:hint="eastAsia"/>
        </w:rPr>
        <w:t xml:space="preserve">　取引銀行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0C356590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(9)</w:t>
      </w:r>
      <w:r w:rsidRPr="00066481">
        <w:rPr>
          <w:rFonts w:hint="eastAsia"/>
        </w:rPr>
        <w:t xml:space="preserve">　生産製品の数量及び金額並びに売上実績</w:t>
      </w:r>
      <w:r w:rsidRPr="00066481">
        <w:t xml:space="preserve">  </w:t>
      </w:r>
      <w:r w:rsidRPr="00066481">
        <w:rPr>
          <w:rFonts w:hint="eastAsia"/>
        </w:rPr>
        <w:t>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7785FB68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>(10)</w:t>
      </w:r>
      <w:r w:rsidRPr="00066481">
        <w:rPr>
          <w:rFonts w:hint="eastAsia"/>
        </w:rPr>
        <w:t xml:space="preserve">　主要原材料及び製品の取引先</w:t>
      </w:r>
      <w:r w:rsidRPr="00066481">
        <w:t xml:space="preserve">  </w:t>
      </w:r>
      <w:r w:rsidRPr="00066481">
        <w:rPr>
          <w:rFonts w:hint="eastAsia"/>
        </w:rPr>
        <w:t>………………………………（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6A0ACA87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>(11)</w:t>
      </w:r>
      <w:r w:rsidRPr="00066481">
        <w:rPr>
          <w:rFonts w:hint="eastAsia"/>
        </w:rPr>
        <w:t xml:space="preserve">　公共団体等からの研究補助金、助成措置等の有無　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3B087FB9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>(12)</w:t>
      </w:r>
      <w:r w:rsidRPr="00066481">
        <w:rPr>
          <w:rFonts w:hint="eastAsia"/>
        </w:rPr>
        <w:t xml:space="preserve">　決算報告書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5018BE83" w14:textId="77777777" w:rsidR="006D3316" w:rsidRPr="00066481" w:rsidRDefault="006D3316" w:rsidP="006D3316">
      <w:pPr>
        <w:rPr>
          <w:rFonts w:cs="Times New Roman"/>
          <w:spacing w:val="2"/>
        </w:rPr>
      </w:pPr>
    </w:p>
    <w:p w14:paraId="60518D6A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rPr>
          <w:rFonts w:hint="eastAsia"/>
        </w:rPr>
        <w:t>２　新増設計画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５</w:t>
      </w:r>
      <w:r w:rsidRPr="00066481">
        <w:rPr>
          <w:rFonts w:hint="eastAsia"/>
        </w:rPr>
        <w:t>）</w:t>
      </w:r>
    </w:p>
    <w:p w14:paraId="33AB15F1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(1)</w:t>
      </w:r>
      <w:r w:rsidRPr="00066481">
        <w:rPr>
          <w:rFonts w:hint="eastAsia"/>
        </w:rPr>
        <w:t xml:space="preserve">　計画概要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５</w:t>
      </w:r>
      <w:r w:rsidRPr="00066481">
        <w:rPr>
          <w:rFonts w:hint="eastAsia"/>
        </w:rPr>
        <w:t>）</w:t>
      </w:r>
    </w:p>
    <w:p w14:paraId="457590BF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(2)</w:t>
      </w:r>
      <w:r w:rsidRPr="00066481">
        <w:rPr>
          <w:rFonts w:hint="eastAsia"/>
        </w:rPr>
        <w:t xml:space="preserve">　建設計画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５</w:t>
      </w:r>
      <w:r w:rsidRPr="00066481">
        <w:rPr>
          <w:rFonts w:hint="eastAsia"/>
        </w:rPr>
        <w:t>）</w:t>
      </w:r>
    </w:p>
    <w:p w14:paraId="4A3ED331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①　工事内容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……………………………………………………（</w:t>
      </w:r>
      <w:r>
        <w:rPr>
          <w:rFonts w:hint="eastAsia"/>
        </w:rPr>
        <w:t>５</w:t>
      </w:r>
      <w:r w:rsidRPr="00066481">
        <w:rPr>
          <w:rFonts w:hint="eastAsia"/>
        </w:rPr>
        <w:t>）</w:t>
      </w:r>
    </w:p>
    <w:p w14:paraId="6738D68A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②　設備工事明細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………………………………………………（</w:t>
      </w:r>
      <w:r>
        <w:rPr>
          <w:rFonts w:hint="eastAsia"/>
        </w:rPr>
        <w:t>６</w:t>
      </w:r>
      <w:r w:rsidRPr="00066481">
        <w:rPr>
          <w:rFonts w:hint="eastAsia"/>
        </w:rPr>
        <w:t>）</w:t>
      </w:r>
    </w:p>
    <w:p w14:paraId="0A8B60E0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(3)</w:t>
      </w:r>
      <w:r w:rsidRPr="00066481">
        <w:rPr>
          <w:rFonts w:hint="eastAsia"/>
        </w:rPr>
        <w:t xml:space="preserve">　需要予想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７</w:t>
      </w:r>
      <w:r w:rsidRPr="00066481">
        <w:rPr>
          <w:rFonts w:hint="eastAsia"/>
        </w:rPr>
        <w:t>）</w:t>
      </w:r>
    </w:p>
    <w:p w14:paraId="201024B4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(4)</w:t>
      </w:r>
      <w:r w:rsidRPr="00066481">
        <w:rPr>
          <w:rFonts w:hint="eastAsia"/>
        </w:rPr>
        <w:t xml:space="preserve">　生産、販売計画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………………………………………………（</w:t>
      </w:r>
      <w:r>
        <w:rPr>
          <w:rFonts w:hint="eastAsia"/>
        </w:rPr>
        <w:t>７</w:t>
      </w:r>
      <w:r w:rsidRPr="00066481">
        <w:rPr>
          <w:rFonts w:hint="eastAsia"/>
        </w:rPr>
        <w:t>）</w:t>
      </w:r>
    </w:p>
    <w:p w14:paraId="265CD121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(5)</w:t>
      </w:r>
      <w:r w:rsidRPr="00066481">
        <w:rPr>
          <w:rFonts w:hint="eastAsia"/>
        </w:rPr>
        <w:t xml:space="preserve">　労務計画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７</w:t>
      </w:r>
      <w:r w:rsidRPr="00066481">
        <w:rPr>
          <w:rFonts w:hint="eastAsia"/>
        </w:rPr>
        <w:t>）</w:t>
      </w:r>
    </w:p>
    <w:p w14:paraId="51CF9A41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(6)</w:t>
      </w:r>
      <w:r w:rsidRPr="00066481">
        <w:rPr>
          <w:rFonts w:hint="eastAsia"/>
        </w:rPr>
        <w:t xml:space="preserve">　資金調達計画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…………………………………………………（</w:t>
      </w:r>
      <w:r>
        <w:rPr>
          <w:rFonts w:hint="eastAsia"/>
        </w:rPr>
        <w:t>８</w:t>
      </w:r>
      <w:r w:rsidRPr="00066481">
        <w:rPr>
          <w:rFonts w:hint="eastAsia"/>
        </w:rPr>
        <w:t>）</w:t>
      </w:r>
    </w:p>
    <w:p w14:paraId="245DA374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(7)</w:t>
      </w:r>
      <w:r w:rsidRPr="00066481">
        <w:rPr>
          <w:rFonts w:hint="eastAsia"/>
        </w:rPr>
        <w:t xml:space="preserve">　収支計画及び借入金返済計画</w:t>
      </w:r>
      <w:r w:rsidRPr="00066481">
        <w:t xml:space="preserve">  </w:t>
      </w:r>
      <w:r w:rsidRPr="00066481">
        <w:rPr>
          <w:rFonts w:hint="eastAsia"/>
        </w:rPr>
        <w:t>………………………………（</w:t>
      </w:r>
      <w:r>
        <w:rPr>
          <w:rFonts w:hint="eastAsia"/>
        </w:rPr>
        <w:t>８</w:t>
      </w:r>
      <w:r w:rsidRPr="00066481">
        <w:rPr>
          <w:rFonts w:hint="eastAsia"/>
        </w:rPr>
        <w:t>）</w:t>
      </w:r>
    </w:p>
    <w:p w14:paraId="37546BF0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(8)</w:t>
      </w:r>
      <w:r w:rsidRPr="00066481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066481">
        <w:rPr>
          <w:rFonts w:hint="eastAsia"/>
        </w:rPr>
        <w:t>等用地の位置図</w:t>
      </w:r>
      <w:r w:rsidRPr="00066481">
        <w:t xml:space="preserve">  </w:t>
      </w:r>
      <w:r w:rsidRPr="00066481">
        <w:rPr>
          <w:rFonts w:hint="eastAsia"/>
        </w:rPr>
        <w:t>………………………………………（</w:t>
      </w:r>
      <w:r>
        <w:rPr>
          <w:rFonts w:hint="eastAsia"/>
        </w:rPr>
        <w:t>９</w:t>
      </w:r>
      <w:r w:rsidRPr="00066481">
        <w:rPr>
          <w:rFonts w:hint="eastAsia"/>
        </w:rPr>
        <w:t>）</w:t>
      </w:r>
    </w:p>
    <w:p w14:paraId="3CBDA503" w14:textId="77777777" w:rsidR="006D3316" w:rsidRPr="00066481" w:rsidRDefault="006D3316" w:rsidP="006D3316">
      <w:pPr>
        <w:rPr>
          <w:rFonts w:cs="Times New Roman"/>
          <w:spacing w:val="2"/>
        </w:rPr>
      </w:pPr>
      <w:r w:rsidRPr="00066481">
        <w:t xml:space="preserve"> (9)</w:t>
      </w:r>
      <w:r w:rsidRPr="00066481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066481">
        <w:rPr>
          <w:rFonts w:hint="eastAsia"/>
        </w:rPr>
        <w:t>等建屋の平面図</w:t>
      </w:r>
      <w:r w:rsidRPr="00066481">
        <w:t xml:space="preserve">  </w:t>
      </w:r>
      <w:r w:rsidRPr="00066481">
        <w:rPr>
          <w:rFonts w:hint="eastAsia"/>
        </w:rPr>
        <w:t>………………………………………（</w:t>
      </w:r>
      <w:r>
        <w:rPr>
          <w:rFonts w:hint="eastAsia"/>
        </w:rPr>
        <w:t>10</w:t>
      </w:r>
      <w:r w:rsidRPr="00066481">
        <w:rPr>
          <w:rFonts w:hint="eastAsia"/>
        </w:rPr>
        <w:t>）</w:t>
      </w:r>
    </w:p>
    <w:p w14:paraId="5270413A" w14:textId="77777777" w:rsidR="006D3316" w:rsidRPr="00066481" w:rsidRDefault="006D3316" w:rsidP="006D3316">
      <w:r w:rsidRPr="00066481">
        <w:t>(10)</w:t>
      </w:r>
      <w:r w:rsidRPr="00066481">
        <w:rPr>
          <w:rFonts w:hint="eastAsia"/>
        </w:rPr>
        <w:t xml:space="preserve">　</w:t>
      </w:r>
      <w:r>
        <w:rPr>
          <w:rFonts w:hint="eastAsia"/>
        </w:rPr>
        <w:t>事業所</w:t>
      </w:r>
      <w:r w:rsidRPr="00066481">
        <w:rPr>
          <w:rFonts w:hint="eastAsia"/>
        </w:rPr>
        <w:t>等の主要施設の配置図</w:t>
      </w:r>
      <w:r w:rsidRPr="00066481">
        <w:t xml:space="preserve">  </w:t>
      </w:r>
      <w:r w:rsidRPr="00066481">
        <w:rPr>
          <w:rFonts w:hint="eastAsia"/>
        </w:rPr>
        <w:t>………………………………（</w:t>
      </w:r>
      <w:r>
        <w:rPr>
          <w:rFonts w:hint="eastAsia"/>
        </w:rPr>
        <w:t>11</w:t>
      </w:r>
      <w:r w:rsidRPr="00066481">
        <w:rPr>
          <w:rFonts w:hint="eastAsia"/>
        </w:rPr>
        <w:t>）</w:t>
      </w:r>
    </w:p>
    <w:p w14:paraId="37831F71" w14:textId="77777777" w:rsidR="006D3316" w:rsidRPr="00131F43" w:rsidRDefault="006D3316" w:rsidP="006D3316"/>
    <w:p w14:paraId="3C5A15EE" w14:textId="77777777" w:rsidR="006D3316" w:rsidRDefault="006D3316" w:rsidP="006D3316"/>
    <w:p w14:paraId="67082A2B" w14:textId="77777777" w:rsidR="006D3316" w:rsidRDefault="006D3316" w:rsidP="006D3316"/>
    <w:p w14:paraId="3F46A43D" w14:textId="77777777" w:rsidR="006D3316" w:rsidRDefault="006D3316" w:rsidP="006D3316"/>
    <w:p w14:paraId="1417923A" w14:textId="77777777" w:rsidR="006D3316" w:rsidRDefault="006D3316" w:rsidP="006D3316"/>
    <w:p w14:paraId="67517B48" w14:textId="77777777" w:rsidR="006D3316" w:rsidRDefault="006D3316" w:rsidP="006D3316"/>
    <w:p w14:paraId="3BF36C8C" w14:textId="77777777" w:rsidR="006D3316" w:rsidRDefault="006D3316" w:rsidP="006D3316"/>
    <w:p w14:paraId="04980636" w14:textId="77777777" w:rsidR="006D3316" w:rsidRDefault="006D3316" w:rsidP="006D3316"/>
    <w:p w14:paraId="573306CE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１　会社概要</w:t>
      </w:r>
    </w:p>
    <w:p w14:paraId="5B98E7B9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13FE8AB6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会社名　　　</w:t>
      </w:r>
      <w:r w:rsidRPr="00593758">
        <w:rPr>
          <w:rFonts w:hint="eastAsia"/>
          <w:color w:val="0070C0"/>
        </w:rPr>
        <w:t>株式会社○○</w:t>
      </w:r>
    </w:p>
    <w:p w14:paraId="271C2E2D" w14:textId="77777777" w:rsidR="006D3316" w:rsidRPr="00066481" w:rsidRDefault="006D3316" w:rsidP="006D3316">
      <w:pPr>
        <w:rPr>
          <w:rFonts w:hAnsi="Times New Roman" w:cs="Times New Roman"/>
          <w:spacing w:val="2"/>
        </w:rPr>
      </w:pPr>
    </w:p>
    <w:p w14:paraId="7F2447D0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業　種　　　</w:t>
      </w:r>
      <w:r w:rsidRPr="00593758">
        <w:rPr>
          <w:rFonts w:hint="eastAsia"/>
          <w:color w:val="0070C0"/>
        </w:rPr>
        <w:t>○△□の製造、販売</w:t>
      </w:r>
    </w:p>
    <w:p w14:paraId="2DE4041A" w14:textId="77777777" w:rsidR="006D3316" w:rsidRPr="00C44247" w:rsidRDefault="006D3316" w:rsidP="006D3316">
      <w:pPr>
        <w:rPr>
          <w:rFonts w:hAnsi="Times New Roman" w:cs="Times New Roman"/>
          <w:spacing w:val="2"/>
        </w:rPr>
      </w:pPr>
    </w:p>
    <w:p w14:paraId="1F7E37EF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会社の沿革</w:t>
      </w:r>
    </w:p>
    <w:p w14:paraId="4834812C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企業化の経緯</w:t>
      </w:r>
    </w:p>
    <w:p w14:paraId="214C5B6A" w14:textId="77777777" w:rsidR="006D3316" w:rsidRPr="00593758" w:rsidRDefault="006D3316" w:rsidP="006D3316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  <w:r>
        <w:rPr>
          <w:rFonts w:hAnsi="Times New Roman" w:cs="Times New Roman" w:hint="eastAsia"/>
          <w:color w:val="0070C0"/>
          <w:spacing w:val="2"/>
        </w:rPr>
        <w:t>昭和○○年に○△□の量産工場として設立し現在に至る。</w:t>
      </w:r>
    </w:p>
    <w:p w14:paraId="095BB09A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設立後の経過</w:t>
      </w:r>
    </w:p>
    <w:p w14:paraId="1D92B52D" w14:textId="77777777" w:rsidR="006D3316" w:rsidRDefault="006D3316" w:rsidP="006D3316">
      <w:pPr>
        <w:ind w:left="992" w:hangingChars="400" w:hanging="99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  <w:r w:rsidRPr="00593758">
        <w:rPr>
          <w:rFonts w:hAnsi="Times New Roman" w:cs="Times New Roman" w:hint="eastAsia"/>
          <w:color w:val="0070C0"/>
          <w:spacing w:val="2"/>
        </w:rPr>
        <w:t>○○の</w:t>
      </w:r>
      <w:r>
        <w:rPr>
          <w:rFonts w:hAnsi="Times New Roman" w:cs="Times New Roman" w:hint="eastAsia"/>
          <w:color w:val="0070C0"/>
          <w:spacing w:val="2"/>
        </w:rPr>
        <w:t>九州への</w:t>
      </w:r>
      <w:r w:rsidRPr="00593758">
        <w:rPr>
          <w:rFonts w:hAnsi="Times New Roman" w:cs="Times New Roman" w:hint="eastAsia"/>
          <w:color w:val="0070C0"/>
          <w:spacing w:val="2"/>
        </w:rPr>
        <w:t>集積に伴</w:t>
      </w:r>
      <w:r>
        <w:rPr>
          <w:rFonts w:hAnsi="Times New Roman" w:cs="Times New Roman" w:hint="eastAsia"/>
          <w:color w:val="0070C0"/>
          <w:spacing w:val="2"/>
        </w:rPr>
        <w:t>い、○△□</w:t>
      </w:r>
      <w:r w:rsidRPr="00593758">
        <w:rPr>
          <w:rFonts w:hAnsi="Times New Roman" w:cs="Times New Roman" w:hint="eastAsia"/>
          <w:color w:val="0070C0"/>
          <w:spacing w:val="2"/>
        </w:rPr>
        <w:t>の</w:t>
      </w:r>
      <w:r>
        <w:rPr>
          <w:rFonts w:hAnsi="Times New Roman" w:cs="Times New Roman" w:hint="eastAsia"/>
          <w:color w:val="0070C0"/>
          <w:spacing w:val="2"/>
        </w:rPr>
        <w:t>需要増</w:t>
      </w:r>
      <w:r w:rsidRPr="00593758">
        <w:rPr>
          <w:rFonts w:hAnsi="Times New Roman" w:cs="Times New Roman" w:hint="eastAsia"/>
          <w:color w:val="0070C0"/>
          <w:spacing w:val="2"/>
        </w:rPr>
        <w:t>に対応するため、菊池市に工場を建設する。</w:t>
      </w:r>
    </w:p>
    <w:p w14:paraId="203D3FCA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資本金の推移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696"/>
        <w:gridCol w:w="2942"/>
      </w:tblGrid>
      <w:tr w:rsidR="006D3316" w14:paraId="184F3CCC" w14:textId="77777777" w:rsidTr="00B80B8B">
        <w:trPr>
          <w:trHeight w:val="3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E3F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資本の額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資本の額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CAA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増資年月日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増資年月日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44C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6D3316" w14:paraId="068C0E27" w14:textId="77777777" w:rsidTr="00B80B8B">
        <w:trPr>
          <w:trHeight w:val="143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2D29" w14:textId="77777777" w:rsidR="006D3316" w:rsidRPr="00593758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593758">
              <w:rPr>
                <w:rFonts w:hAnsi="Times New Roman" w:cs="Times New Roman" w:hint="eastAsia"/>
                <w:color w:val="0070C0"/>
              </w:rPr>
              <w:t>1</w:t>
            </w:r>
            <w:r>
              <w:rPr>
                <w:rFonts w:hAnsi="Times New Roman" w:cs="Times New Roman" w:hint="eastAsia"/>
                <w:color w:val="0070C0"/>
              </w:rPr>
              <w:t>00</w:t>
            </w:r>
            <w:r w:rsidRPr="00593758">
              <w:rPr>
                <w:rFonts w:hAnsi="Times New Roman" w:cs="Times New Roman" w:hint="eastAsia"/>
                <w:color w:val="0070C0"/>
              </w:rPr>
              <w:t>（百万円）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4992" w14:textId="77777777" w:rsidR="006D3316" w:rsidRPr="00593758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593758">
              <w:rPr>
                <w:rFonts w:hAnsi="Times New Roman" w:cs="Times New Roman" w:hint="eastAsia"/>
                <w:color w:val="0070C0"/>
              </w:rPr>
              <w:t>H23年4月5日 23百万円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5169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pacing w:val="2"/>
              </w:rPr>
            </w:pPr>
            <w:r w:rsidRPr="00593758">
              <w:rPr>
                <w:rFonts w:hAnsi="Times New Roman" w:cs="Times New Roman" w:hint="eastAsia"/>
                <w:color w:val="0070C0"/>
                <w:spacing w:val="2"/>
              </w:rPr>
              <w:t>最終資本金　123百万円</w:t>
            </w:r>
          </w:p>
        </w:tc>
      </w:tr>
    </w:tbl>
    <w:p w14:paraId="46079BF3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2CF69272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事業所等概況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71"/>
        <w:gridCol w:w="1226"/>
        <w:gridCol w:w="1225"/>
        <w:gridCol w:w="1226"/>
        <w:gridCol w:w="1471"/>
      </w:tblGrid>
      <w:tr w:rsidR="006D3316" w14:paraId="5B036C8F" w14:textId="77777777" w:rsidTr="00B80B8B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D8B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7C6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B95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E9D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　坪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D59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04C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製造品目</w:t>
            </w:r>
          </w:p>
        </w:tc>
      </w:tr>
      <w:tr w:rsidR="006D3316" w14:paraId="5D914BC2" w14:textId="77777777" w:rsidTr="00B80B8B">
        <w:trPr>
          <w:trHeight w:val="272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861D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  <w:spacing w:val="2"/>
              </w:rPr>
            </w:pPr>
            <w:r w:rsidRPr="0068167C">
              <w:rPr>
                <w:color w:val="0070C0"/>
              </w:rPr>
              <w:t xml:space="preserve">  </w:t>
            </w:r>
            <w:r w:rsidRPr="0068167C">
              <w:rPr>
                <w:rFonts w:hint="eastAsia"/>
                <w:color w:val="0070C0"/>
              </w:rPr>
              <w:t>工場棟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CA0C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菊池市○○町△△1234番地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B16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12,345㎡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54D4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5,432㎡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410D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40名予定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691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 w:rsidRPr="00593758">
              <w:rPr>
                <w:rFonts w:hint="eastAsia"/>
                <w:color w:val="0070C0"/>
              </w:rPr>
              <w:t>○△□</w:t>
            </w:r>
          </w:p>
        </w:tc>
      </w:tr>
    </w:tbl>
    <w:p w14:paraId="2A144398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6671EA32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役員略歴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3187"/>
      </w:tblGrid>
      <w:tr w:rsidR="006D3316" w14:paraId="7E554532" w14:textId="77777777" w:rsidTr="00B80B8B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610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DDE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D66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38A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略　　　　歴</w:t>
            </w:r>
          </w:p>
        </w:tc>
      </w:tr>
      <w:tr w:rsidR="006D3316" w14:paraId="1EA12CA5" w14:textId="77777777" w:rsidTr="00B80B8B">
        <w:trPr>
          <w:trHeight w:val="25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9523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代表取締役社長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30DD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菊池 太郎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5D42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昭和12年3月4日生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980E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昭和33年3月　○×大学卒業</w:t>
            </w:r>
          </w:p>
          <w:p w14:paraId="3DA4F3EE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昭和33年4月　株式会社○○入社</w:t>
            </w:r>
          </w:p>
          <w:p w14:paraId="7C2EB6B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平成24年5月　株式会社○○代表取締役 社長就任</w:t>
            </w:r>
          </w:p>
          <w:p w14:paraId="2723AC99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（可能な限り詳しく）</w:t>
            </w:r>
          </w:p>
        </w:tc>
      </w:tr>
    </w:tbl>
    <w:p w14:paraId="283A7F39" w14:textId="77777777" w:rsidR="006D3316" w:rsidRDefault="006D3316" w:rsidP="006D3316">
      <w:r>
        <w:t xml:space="preserve"> </w:t>
      </w:r>
    </w:p>
    <w:p w14:paraId="672F79E8" w14:textId="77777777" w:rsidR="006D3316" w:rsidRDefault="006D3316" w:rsidP="006D3316">
      <w:pPr>
        <w:rPr>
          <w:rFonts w:hAnsi="Times New Roman" w:cs="Times New Roman"/>
          <w:spacing w:val="2"/>
        </w:rPr>
      </w:pPr>
      <w:r>
        <w:lastRenderedPageBreak/>
        <w:t>(7)</w:t>
      </w:r>
      <w:r>
        <w:rPr>
          <w:rFonts w:hint="eastAsia"/>
        </w:rPr>
        <w:t xml:space="preserve">　主要株主（額面）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2452"/>
        <w:gridCol w:w="1225"/>
        <w:gridCol w:w="1471"/>
        <w:gridCol w:w="1471"/>
      </w:tblGrid>
      <w:tr w:rsidR="006D3316" w14:paraId="589748AD" w14:textId="77777777" w:rsidTr="00B80B8B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AF1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0DB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3C6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持株数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2ED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B0B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6D3316" w14:paraId="02D16306" w14:textId="77777777" w:rsidTr="00B80B8B"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F9C7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株式会社☆☆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22DB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C36958" wp14:editId="5AAD2E0F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565785</wp:posOffset>
                      </wp:positionV>
                      <wp:extent cx="2676525" cy="21907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F9F43" w14:textId="77777777" w:rsidR="006D3316" w:rsidRPr="0068167C" w:rsidRDefault="006D3316" w:rsidP="006D3316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68167C">
                                    <w:rPr>
                                      <w:rFonts w:hint="eastAsia"/>
                                      <w:color w:val="0070C0"/>
                                    </w:rPr>
                                    <w:t>公表されている最新データ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369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55pt;margin-top:44.55pt;width:21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" strokecolor="#0070c0">
                      <v:textbox inset="5.85pt,.7pt,5.85pt,.7pt">
                        <w:txbxContent>
                          <w:p w14:paraId="333F9F43" w14:textId="77777777" w:rsidR="006D3316" w:rsidRPr="0068167C" w:rsidRDefault="006D3316" w:rsidP="006D3316">
                            <w:pPr>
                              <w:rPr>
                                <w:color w:val="0070C0"/>
                              </w:rPr>
                            </w:pPr>
                            <w:r w:rsidRPr="0068167C">
                              <w:rPr>
                                <w:rFonts w:hint="eastAsia"/>
                                <w:color w:val="0070C0"/>
                              </w:rPr>
                              <w:t>公表されている最新データ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167C">
              <w:rPr>
                <w:rFonts w:hAnsi="Times New Roman" w:cs="Times New Roman" w:hint="eastAsia"/>
                <w:color w:val="0070C0"/>
              </w:rPr>
              <w:t>東京都△△区○○１２３４番地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040C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5,000株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2E0D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500万円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A5ED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平成24年5月6日現在</w:t>
            </w:r>
          </w:p>
        </w:tc>
      </w:tr>
    </w:tbl>
    <w:p w14:paraId="35D07C47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1A3C71E2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取引銀行　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981"/>
        <w:gridCol w:w="980"/>
        <w:gridCol w:w="981"/>
        <w:gridCol w:w="980"/>
        <w:gridCol w:w="981"/>
        <w:gridCol w:w="980"/>
        <w:gridCol w:w="981"/>
      </w:tblGrid>
      <w:tr w:rsidR="006D3316" w14:paraId="5BBA5862" w14:textId="77777777" w:rsidTr="00B80B8B">
        <w:trPr>
          <w:cantSplit/>
          <w:trHeight w:val="358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9BD8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8900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借　　　入　　　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A27E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預　　金　　額</w:t>
            </w:r>
          </w:p>
        </w:tc>
      </w:tr>
      <w:tr w:rsidR="006D3316" w14:paraId="7B741DCB" w14:textId="77777777" w:rsidTr="00B80B8B">
        <w:trPr>
          <w:cantSplit/>
          <w:trHeight w:val="413"/>
        </w:trPr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84AA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382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64E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運　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838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つなぎ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9FD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039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当　座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C2E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普　通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B65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6D3316" w14:paraId="5CAC48FD" w14:textId="77777777" w:rsidTr="00B80B8B">
        <w:trPr>
          <w:trHeight w:val="179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94C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pacing w:val="2"/>
              </w:rPr>
            </w:pPr>
            <w:r w:rsidRPr="0068167C">
              <w:rPr>
                <w:rFonts w:hint="eastAsia"/>
                <w:color w:val="0070C0"/>
              </w:rPr>
              <w:t>肥後銀行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AF74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10百万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BCA0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20百万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048A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30百万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07BC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9CD3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2935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40百万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DF4D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90百万</w:t>
            </w:r>
          </w:p>
        </w:tc>
      </w:tr>
    </w:tbl>
    <w:p w14:paraId="5878FEB4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34D035B4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(9)</w:t>
      </w:r>
      <w:r>
        <w:rPr>
          <w:rFonts w:hint="eastAsia"/>
        </w:rPr>
        <w:t xml:space="preserve">　生産製品の数量及び金額並びに売上実績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735"/>
        <w:gridCol w:w="736"/>
        <w:gridCol w:w="735"/>
        <w:gridCol w:w="735"/>
        <w:gridCol w:w="736"/>
        <w:gridCol w:w="735"/>
        <w:gridCol w:w="736"/>
        <w:gridCol w:w="735"/>
      </w:tblGrid>
      <w:tr w:rsidR="006D3316" w14:paraId="62902306" w14:textId="77777777" w:rsidTr="00B80B8B"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2A90CF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年度</w:t>
            </w:r>
          </w:p>
          <w:p w14:paraId="1A6319A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DBDEC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製品名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5516" w14:textId="77777777" w:rsidR="006D3316" w:rsidRPr="00FC5A0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color w:val="0070C0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８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513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９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A9B4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10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</w:tr>
      <w:tr w:rsidR="006D3316" w14:paraId="29784300" w14:textId="77777777" w:rsidTr="00B80B8B"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C85B4" w14:textId="77777777" w:rsidR="006D3316" w:rsidRDefault="006D3316" w:rsidP="00B80B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332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0C35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77C3DE7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611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F0A5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074DB5E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4AA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7172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700FCEA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</w:tr>
      <w:tr w:rsidR="006D3316" w14:paraId="4DCB0F3B" w14:textId="77777777" w:rsidTr="00B80B8B"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1891" w14:textId="77777777" w:rsidR="006D3316" w:rsidRDefault="006D3316" w:rsidP="00B80B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23A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9C1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A61A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BA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626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2B11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170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1D2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96A6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6D3316" w14:paraId="5A78D003" w14:textId="77777777" w:rsidTr="00B80B8B"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3BB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593758">
              <w:rPr>
                <w:rFonts w:hint="eastAsia"/>
                <w:color w:val="0070C0"/>
              </w:rPr>
              <w:t>○△□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1A9F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Pr="006527A0">
              <w:rPr>
                <w:rFonts w:hAnsi="Times New Roman" w:cs="Times New Roman" w:hint="eastAsia"/>
                <w:color w:val="0070C0"/>
              </w:rPr>
              <w:t>万台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2D9E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C76F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1.6億</w:t>
            </w:r>
            <w:r w:rsidRPr="006527A0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E0A4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27A0">
              <w:rPr>
                <w:rFonts w:hAnsi="Times New Roman" w:cs="Times New Roman" w:hint="eastAsia"/>
                <w:color w:val="0070C0"/>
              </w:rPr>
              <w:t>3万台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BBF5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91AD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6.4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745C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27A0">
              <w:rPr>
                <w:rFonts w:hAnsi="Times New Roman" w:cs="Times New Roman" w:hint="eastAsia"/>
                <w:color w:val="0070C0"/>
              </w:rPr>
              <w:t>４万台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D771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0B13" w14:textId="77777777" w:rsidR="006D3316" w:rsidRPr="006527A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</w:tr>
    </w:tbl>
    <w:p w14:paraId="67D0E385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53B55CC0" w14:textId="77777777" w:rsidR="006D3316" w:rsidRDefault="006D3316" w:rsidP="006D3316">
      <w:pPr>
        <w:rPr>
          <w:rFonts w:hAnsi="Times New Roman" w:cs="Times New Roman"/>
          <w:spacing w:val="2"/>
        </w:rPr>
      </w:pPr>
      <w:r>
        <w:t>(10)</w:t>
      </w:r>
      <w:r>
        <w:rPr>
          <w:rFonts w:hint="eastAsia"/>
        </w:rPr>
        <w:t xml:space="preserve">　主要原材料及び製品の取引先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61"/>
        <w:gridCol w:w="2206"/>
        <w:gridCol w:w="1961"/>
      </w:tblGrid>
      <w:tr w:rsidR="006D3316" w14:paraId="16C6777A" w14:textId="77777777" w:rsidTr="00B80B8B">
        <w:trPr>
          <w:trHeight w:val="358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201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主要原材料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主要原材料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0E1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主要製品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主要製品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6D3316" w14:paraId="6B30A617" w14:textId="77777777" w:rsidTr="00B80B8B">
        <w:trPr>
          <w:trHeight w:val="3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452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E8F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購　入　先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9A0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D48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納　入　先</w:t>
            </w:r>
          </w:p>
        </w:tc>
      </w:tr>
      <w:tr w:rsidR="006D3316" w14:paraId="39A6B923" w14:textId="77777777" w:rsidTr="00B80B8B">
        <w:trPr>
          <w:trHeight w:val="14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ADFA" w14:textId="77777777" w:rsidR="006D3316" w:rsidRPr="0068167C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○△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1FC5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＊＊＊株式会社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9B24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○△□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6DFF" w14:textId="77777777" w:rsidR="006D3316" w:rsidRPr="0068167C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株式会社□□</w:t>
            </w:r>
          </w:p>
        </w:tc>
      </w:tr>
    </w:tbl>
    <w:p w14:paraId="4C1943F6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005122D1" w14:textId="77777777" w:rsidR="006D3316" w:rsidRDefault="006D3316" w:rsidP="006D3316">
      <w:pPr>
        <w:rPr>
          <w:rFonts w:hAnsi="Times New Roman" w:cs="Times New Roman"/>
          <w:spacing w:val="2"/>
        </w:rPr>
      </w:pPr>
      <w:r>
        <w:t>(11)</w:t>
      </w:r>
      <w:r>
        <w:rPr>
          <w:rFonts w:hint="eastAsia"/>
        </w:rPr>
        <w:t xml:space="preserve">　公共団体等からの研究補助金、助成措置等の有無</w:t>
      </w:r>
    </w:p>
    <w:p w14:paraId="43B1555C" w14:textId="77777777" w:rsidR="006D3316" w:rsidRPr="006527A0" w:rsidRDefault="006D3316" w:rsidP="006D3316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6527A0">
        <w:rPr>
          <w:rFonts w:hAnsi="Times New Roman" w:cs="Times New Roman" w:hint="eastAsia"/>
          <w:color w:val="0070C0"/>
          <w:spacing w:val="2"/>
        </w:rPr>
        <w:t>無し</w:t>
      </w:r>
    </w:p>
    <w:p w14:paraId="0524956D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678520C8" w14:textId="77777777" w:rsidR="006D3316" w:rsidRDefault="006D3316" w:rsidP="006D3316">
      <w:pPr>
        <w:rPr>
          <w:rFonts w:hAnsi="Times New Roman" w:cs="Times New Roman"/>
          <w:spacing w:val="2"/>
        </w:rPr>
      </w:pPr>
      <w:r>
        <w:t>(12)</w:t>
      </w:r>
      <w:r>
        <w:rPr>
          <w:rFonts w:hint="eastAsia"/>
        </w:rPr>
        <w:t xml:space="preserve">　決算報告書</w:t>
      </w:r>
    </w:p>
    <w:p w14:paraId="79477C9B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Pr="006527A0">
        <w:rPr>
          <w:rFonts w:hint="eastAsia"/>
          <w:color w:val="0070C0"/>
        </w:rPr>
        <w:t>別紙貸借対照表及び損益計算書（写）</w:t>
      </w:r>
      <w:r w:rsidRPr="006527A0">
        <w:rPr>
          <w:rFonts w:hAnsi="Times New Roman" w:cs="Times New Roman" w:hint="eastAsia"/>
          <w:color w:val="0070C0"/>
        </w:rPr>
        <w:t>参照</w:t>
      </w: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２　新増設計画</w:t>
      </w:r>
    </w:p>
    <w:p w14:paraId="46845259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5D580CE7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計画概要（計画の必要性、生産設備能力等について）</w:t>
      </w:r>
    </w:p>
    <w:p w14:paraId="15F3DB54" w14:textId="77777777" w:rsidR="006D3316" w:rsidRDefault="006D3316" w:rsidP="006D3316">
      <w:pPr>
        <w:ind w:left="744" w:hangingChars="300" w:hanging="744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593758">
        <w:rPr>
          <w:rFonts w:hAnsi="Times New Roman" w:cs="Times New Roman" w:hint="eastAsia"/>
          <w:color w:val="0070C0"/>
          <w:spacing w:val="2"/>
        </w:rPr>
        <w:t>○○の</w:t>
      </w:r>
      <w:r>
        <w:rPr>
          <w:rFonts w:hAnsi="Times New Roman" w:cs="Times New Roman" w:hint="eastAsia"/>
          <w:color w:val="0070C0"/>
          <w:spacing w:val="2"/>
        </w:rPr>
        <w:t>九州への</w:t>
      </w:r>
      <w:r w:rsidRPr="00593758">
        <w:rPr>
          <w:rFonts w:hAnsi="Times New Roman" w:cs="Times New Roman" w:hint="eastAsia"/>
          <w:color w:val="0070C0"/>
          <w:spacing w:val="2"/>
        </w:rPr>
        <w:t>集積に伴</w:t>
      </w:r>
      <w:r>
        <w:rPr>
          <w:rFonts w:hAnsi="Times New Roman" w:cs="Times New Roman" w:hint="eastAsia"/>
          <w:color w:val="0070C0"/>
          <w:spacing w:val="2"/>
        </w:rPr>
        <w:t>い、○△□</w:t>
      </w:r>
      <w:r w:rsidRPr="00593758">
        <w:rPr>
          <w:rFonts w:hAnsi="Times New Roman" w:cs="Times New Roman" w:hint="eastAsia"/>
          <w:color w:val="0070C0"/>
          <w:spacing w:val="2"/>
        </w:rPr>
        <w:t>の</w:t>
      </w:r>
      <w:r>
        <w:rPr>
          <w:rFonts w:hAnsi="Times New Roman" w:cs="Times New Roman" w:hint="eastAsia"/>
          <w:color w:val="0070C0"/>
          <w:spacing w:val="2"/>
        </w:rPr>
        <w:t>需要増</w:t>
      </w:r>
      <w:r w:rsidRPr="00593758">
        <w:rPr>
          <w:rFonts w:hAnsi="Times New Roman" w:cs="Times New Roman" w:hint="eastAsia"/>
          <w:color w:val="0070C0"/>
          <w:spacing w:val="2"/>
        </w:rPr>
        <w:t>に対応するため、菊池市に工場を建設する。</w:t>
      </w:r>
      <w:r>
        <w:rPr>
          <w:rFonts w:hAnsi="Times New Roman" w:cs="Times New Roman" w:hint="eastAsia"/>
          <w:color w:val="0070C0"/>
          <w:spacing w:val="2"/>
        </w:rPr>
        <w:t>年間生産量２万</w:t>
      </w:r>
    </w:p>
    <w:p w14:paraId="4731DE16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5F21D126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建設計画　　　操業予定　　</w:t>
      </w:r>
      <w:r w:rsidRPr="00E569C9">
        <w:rPr>
          <w:rFonts w:hint="eastAsia"/>
          <w:color w:val="auto"/>
        </w:rPr>
        <w:t>令和</w:t>
      </w:r>
      <w:r>
        <w:rPr>
          <w:rFonts w:hint="eastAsia"/>
          <w:color w:val="2C7FCE" w:themeColor="text2" w:themeTint="99"/>
        </w:rPr>
        <w:t>７</w:t>
      </w:r>
      <w:r>
        <w:rPr>
          <w:rFonts w:hint="eastAsia"/>
        </w:rPr>
        <w:t>年</w:t>
      </w:r>
      <w:r w:rsidRPr="00B956E9">
        <w:rPr>
          <w:rFonts w:hint="eastAsia"/>
          <w:color w:val="0070C0"/>
        </w:rPr>
        <w:t>７</w:t>
      </w:r>
      <w:r>
        <w:rPr>
          <w:rFonts w:hint="eastAsia"/>
        </w:rPr>
        <w:t>月</w:t>
      </w:r>
      <w:r w:rsidRPr="00B956E9">
        <w:rPr>
          <w:rFonts w:hint="eastAsia"/>
          <w:color w:val="0070C0"/>
        </w:rPr>
        <w:t>１</w:t>
      </w:r>
      <w:r>
        <w:rPr>
          <w:rFonts w:hint="eastAsia"/>
        </w:rPr>
        <w:t>日</w:t>
      </w:r>
    </w:p>
    <w:p w14:paraId="2F6192DF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4D4C3659" w14:textId="77777777" w:rsidR="006D3316" w:rsidRDefault="006D3316" w:rsidP="006D3316">
      <w:pPr>
        <w:numPr>
          <w:ilvl w:val="0"/>
          <w:numId w:val="1"/>
        </w:numPr>
        <w:rPr>
          <w:rFonts w:hAnsi="Times New Roman" w:cs="Times New Roman"/>
          <w:spacing w:val="2"/>
        </w:rPr>
      </w:pPr>
      <w:r>
        <w:rPr>
          <w:rFonts w:hint="eastAsia"/>
        </w:rPr>
        <w:t xml:space="preserve">　工事内容</w:t>
      </w:r>
    </w:p>
    <w:p w14:paraId="7FCDDD27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17AA25CB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ア　工事名　　　　</w:t>
      </w:r>
      <w:r w:rsidRPr="00B956E9">
        <w:rPr>
          <w:rFonts w:hint="eastAsia"/>
          <w:color w:val="0070C0"/>
        </w:rPr>
        <w:t>株式会社○○　菊池工場新設工事</w:t>
      </w:r>
    </w:p>
    <w:p w14:paraId="7578A3B3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302D0AC1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イ　建設場所　　　</w:t>
      </w:r>
      <w:r w:rsidRPr="0068167C">
        <w:rPr>
          <w:rFonts w:hAnsi="Times New Roman" w:cs="Times New Roman" w:hint="eastAsia"/>
          <w:color w:val="0070C0"/>
        </w:rPr>
        <w:t>菊池市○○町△△1234番地</w:t>
      </w:r>
    </w:p>
    <w:p w14:paraId="4B026A5A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36B6C92D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ウ　建設期間　　　令和</w:t>
      </w:r>
      <w:r w:rsidRPr="00665C32">
        <w:rPr>
          <w:rFonts w:hint="eastAsia"/>
          <w:color w:val="156082" w:themeColor="accent1"/>
        </w:rPr>
        <w:t>４</w:t>
      </w:r>
      <w:r>
        <w:rPr>
          <w:rFonts w:hint="eastAsia"/>
        </w:rPr>
        <w:t>年</w:t>
      </w:r>
      <w:r w:rsidRPr="00B956E9">
        <w:rPr>
          <w:rFonts w:hint="eastAsia"/>
          <w:color w:val="0070C0"/>
        </w:rPr>
        <w:t>４</w:t>
      </w:r>
      <w:r>
        <w:rPr>
          <w:rFonts w:hint="eastAsia"/>
        </w:rPr>
        <w:t>月</w:t>
      </w:r>
      <w:r w:rsidRPr="00B956E9">
        <w:rPr>
          <w:rFonts w:hint="eastAsia"/>
          <w:color w:val="0070C0"/>
        </w:rPr>
        <w:t>１</w:t>
      </w:r>
      <w:r>
        <w:rPr>
          <w:rFonts w:hint="eastAsia"/>
        </w:rPr>
        <w:t>日から令和</w:t>
      </w:r>
      <w:r>
        <w:rPr>
          <w:rFonts w:hint="eastAsia"/>
          <w:color w:val="0070C0"/>
        </w:rPr>
        <w:t>７</w:t>
      </w:r>
      <w:r>
        <w:rPr>
          <w:rFonts w:hint="eastAsia"/>
        </w:rPr>
        <w:t>年</w:t>
      </w:r>
      <w:r w:rsidRPr="00B956E9">
        <w:rPr>
          <w:rFonts w:hint="eastAsia"/>
          <w:color w:val="0070C0"/>
        </w:rPr>
        <w:t>６</w:t>
      </w:r>
      <w:r>
        <w:rPr>
          <w:rFonts w:hint="eastAsia"/>
        </w:rPr>
        <w:t>月</w:t>
      </w:r>
      <w:r w:rsidRPr="00B956E9">
        <w:rPr>
          <w:rFonts w:hint="eastAsia"/>
          <w:color w:val="0070C0"/>
        </w:rPr>
        <w:t>３０</w:t>
      </w:r>
      <w:r>
        <w:rPr>
          <w:rFonts w:hint="eastAsia"/>
        </w:rPr>
        <w:t>日まで</w:t>
      </w:r>
    </w:p>
    <w:p w14:paraId="1D508BF5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3615E9DB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エ　生産品目　　　</w:t>
      </w:r>
      <w:r w:rsidRPr="00B956E9">
        <w:rPr>
          <w:rFonts w:hint="eastAsia"/>
          <w:color w:val="0070C0"/>
        </w:rPr>
        <w:t>○△□</w:t>
      </w:r>
    </w:p>
    <w:p w14:paraId="01B944B7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3B8DBEE7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オ　従業員　　　　　　</w:t>
      </w:r>
      <w:r w:rsidRPr="00B956E9">
        <w:rPr>
          <w:rFonts w:hint="eastAsia"/>
          <w:color w:val="0070C0"/>
        </w:rPr>
        <w:t>４０</w:t>
      </w:r>
      <w:r>
        <w:rPr>
          <w:rFonts w:hint="eastAsia"/>
        </w:rPr>
        <w:t>人</w:t>
      </w:r>
      <w:r>
        <w:t xml:space="preserve">  </w:t>
      </w:r>
      <w:r>
        <w:rPr>
          <w:rFonts w:hint="eastAsia"/>
        </w:rPr>
        <w:t xml:space="preserve">　　新採　　</w:t>
      </w:r>
      <w:r w:rsidRPr="00B956E9">
        <w:rPr>
          <w:rFonts w:hint="eastAsia"/>
          <w:color w:val="0070C0"/>
        </w:rPr>
        <w:t>１５</w:t>
      </w:r>
      <w:r>
        <w:rPr>
          <w:rFonts w:hint="eastAsia"/>
        </w:rPr>
        <w:t xml:space="preserve">人　　　配転　　</w:t>
      </w:r>
      <w:r w:rsidRPr="00B956E9">
        <w:rPr>
          <w:rFonts w:hint="eastAsia"/>
          <w:color w:val="0070C0"/>
        </w:rPr>
        <w:t>２５</w:t>
      </w:r>
      <w:r>
        <w:rPr>
          <w:rFonts w:hint="eastAsia"/>
        </w:rPr>
        <w:t>人</w:t>
      </w:r>
    </w:p>
    <w:p w14:paraId="47E17405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2F2CB4F7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カ　設備関係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1"/>
        <w:gridCol w:w="3432"/>
        <w:gridCol w:w="1471"/>
      </w:tblGrid>
      <w:tr w:rsidR="006D3316" w14:paraId="26E89864" w14:textId="77777777" w:rsidTr="00B80B8B">
        <w:trPr>
          <w:trHeight w:val="35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36B4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827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金額(</w:t>
            </w:r>
            <w:r w:rsidRPr="00B956E9">
              <w:rPr>
                <w:rFonts w:hint="eastAsia"/>
                <w:sz w:val="20"/>
              </w:rPr>
              <w:t>百万円</w:t>
            </w:r>
            <w:r>
              <w:rPr>
                <w:rFonts w:hint="eastAsia"/>
              </w:rPr>
              <w:t>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D85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建設工程（着工、完成予定）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260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6D3316" w14:paraId="1D74F559" w14:textId="77777777" w:rsidTr="00B80B8B">
        <w:trPr>
          <w:trHeight w:val="473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FBE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14:paraId="400DF8D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14:paraId="73107E5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5ACAA8F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構築物</w:t>
            </w:r>
          </w:p>
          <w:p w14:paraId="2BC0E6C5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2261E1A5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14:paraId="201A34C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2866CAB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車両運搬具</w:t>
            </w:r>
          </w:p>
          <w:p w14:paraId="0A7AEEC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2927E3A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試験器具</w:t>
            </w:r>
          </w:p>
          <w:p w14:paraId="7A5615F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5395DF2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諸経費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B203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100</w:t>
            </w:r>
          </w:p>
          <w:p w14:paraId="5E1FE492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70</w:t>
            </w:r>
          </w:p>
          <w:p w14:paraId="089099D2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E69CC88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30</w:t>
            </w:r>
          </w:p>
          <w:p w14:paraId="2BD83C93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1988B9A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100</w:t>
            </w:r>
          </w:p>
          <w:p w14:paraId="74304F42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C5D9FA4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2EC262C5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253F3B5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</w:t>
            </w:r>
          </w:p>
          <w:p w14:paraId="19B96649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895B7FD" w14:textId="77777777" w:rsidR="006D3316" w:rsidRPr="00B956E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40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4AF7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令和8</w:t>
            </w:r>
            <w:r w:rsidRPr="00B956E9">
              <w:rPr>
                <w:rFonts w:hAnsi="Times New Roman" w:cs="Times New Roman" w:hint="eastAsia"/>
                <w:color w:val="0070C0"/>
              </w:rPr>
              <w:t>年3月</w:t>
            </w:r>
            <w:r>
              <w:rPr>
                <w:rFonts w:hAnsi="Times New Roman" w:cs="Times New Roman" w:hint="eastAsia"/>
                <w:color w:val="0070C0"/>
              </w:rPr>
              <w:t>15日</w:t>
            </w:r>
            <w:r w:rsidRPr="00B956E9">
              <w:rPr>
                <w:rFonts w:hAnsi="Times New Roman" w:cs="Times New Roman" w:hint="eastAsia"/>
                <w:color w:val="0070C0"/>
              </w:rPr>
              <w:t>取得</w:t>
            </w:r>
          </w:p>
          <w:p w14:paraId="4608A87E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/>
                <w:color w:val="0070C0"/>
              </w:rPr>
              <w:t xml:space="preserve">  </w:t>
            </w:r>
            <w:r w:rsidRPr="00B956E9">
              <w:rPr>
                <w:rFonts w:hAnsi="Times New Roman" w:cs="Times New Roman" w:hint="eastAsia"/>
                <w:color w:val="0070C0"/>
              </w:rPr>
              <w:t>5月20日完成予定</w:t>
            </w:r>
          </w:p>
          <w:p w14:paraId="5534BD8B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63585A2E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/>
                <w:color w:val="0070C0"/>
              </w:rPr>
              <w:t xml:space="preserve">  </w:t>
            </w:r>
            <w:r w:rsidRPr="00B956E9">
              <w:rPr>
                <w:rFonts w:hAnsi="Times New Roman" w:cs="Times New Roman" w:hint="eastAsia"/>
                <w:color w:val="0070C0"/>
              </w:rPr>
              <w:t>5月30日完成予定</w:t>
            </w:r>
          </w:p>
          <w:p w14:paraId="4F888B00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4449553E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/>
                <w:color w:val="0070C0"/>
              </w:rPr>
              <w:t xml:space="preserve">  </w:t>
            </w:r>
            <w:r w:rsidRPr="00B956E9">
              <w:rPr>
                <w:rFonts w:hAnsi="Times New Roman" w:cs="Times New Roman" w:hint="eastAsia"/>
                <w:color w:val="0070C0"/>
              </w:rPr>
              <w:t>6月20日完成予定</w:t>
            </w:r>
          </w:p>
          <w:p w14:paraId="4C5807FC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68372DEE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27E9E612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532BF583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58768C8A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56FA5DD4" w14:textId="77777777" w:rsidR="006D3316" w:rsidRPr="00B956E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63B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D3316" w14:paraId="13CED424" w14:textId="77777777" w:rsidTr="00B80B8B">
        <w:trPr>
          <w:trHeight w:val="107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06D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1FBA" w14:textId="77777777" w:rsidR="006D3316" w:rsidRPr="00B956E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400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F03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8EE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00AD209B" w14:textId="77777777" w:rsidR="006D3316" w:rsidRDefault="006D3316" w:rsidP="006D3316">
      <w:pPr>
        <w:tabs>
          <w:tab w:val="left" w:pos="930"/>
        </w:tabs>
      </w:pPr>
    </w:p>
    <w:p w14:paraId="0CC87E47" w14:textId="77777777" w:rsidR="006D3316" w:rsidRDefault="006D3316" w:rsidP="006D3316">
      <w:pPr>
        <w:tabs>
          <w:tab w:val="left" w:pos="930"/>
        </w:tabs>
        <w:rPr>
          <w:rFonts w:hAnsi="Times New Roman" w:cs="Times New Roman"/>
          <w:spacing w:val="2"/>
        </w:rPr>
      </w:pPr>
      <w:r>
        <w:lastRenderedPageBreak/>
        <w:t xml:space="preserve">    </w:t>
      </w:r>
      <w:r>
        <w:rPr>
          <w:rFonts w:hint="eastAsia"/>
        </w:rPr>
        <w:t>②　設備工事明細</w:t>
      </w: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1134"/>
        <w:gridCol w:w="1360"/>
        <w:gridCol w:w="1361"/>
        <w:gridCol w:w="1360"/>
      </w:tblGrid>
      <w:tr w:rsidR="006D3316" w14:paraId="4D73774D" w14:textId="77777777" w:rsidTr="00B80B8B">
        <w:trPr>
          <w:trHeight w:val="3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247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区　　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B0D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仕　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6AB4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数　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EA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単　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B9D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金額(</w:t>
            </w:r>
            <w:r w:rsidRPr="00B956E9">
              <w:rPr>
                <w:rFonts w:hint="eastAsia"/>
                <w:spacing w:val="-6"/>
                <w:sz w:val="18"/>
              </w:rPr>
              <w:t>百万円</w:t>
            </w:r>
            <w:r>
              <w:rPr>
                <w:rFonts w:hint="eastAsia"/>
                <w:spacing w:val="-6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256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備　考</w:t>
            </w:r>
          </w:p>
        </w:tc>
      </w:tr>
      <w:tr w:rsidR="006D3316" w14:paraId="3BC73319" w14:textId="77777777" w:rsidTr="00B80B8B">
        <w:trPr>
          <w:trHeight w:val="1038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A15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9F1ED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土地</w:t>
            </w:r>
          </w:p>
          <w:p w14:paraId="186EDE7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597C8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取得費</w:t>
            </w:r>
          </w:p>
          <w:p w14:paraId="340C410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289E7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整地費</w:t>
            </w:r>
          </w:p>
          <w:p w14:paraId="1253EFA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1EC5B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建物</w:t>
            </w:r>
          </w:p>
          <w:p w14:paraId="6C94FA9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5D5FC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事務所</w:t>
            </w:r>
          </w:p>
          <w:p w14:paraId="5B2FF35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97243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工場</w:t>
            </w:r>
          </w:p>
          <w:p w14:paraId="165593D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14B574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倉庫</w:t>
            </w:r>
          </w:p>
          <w:p w14:paraId="71821EF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EC003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車庫</w:t>
            </w:r>
          </w:p>
          <w:p w14:paraId="23D1274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DBCA5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宿舎</w:t>
            </w:r>
          </w:p>
          <w:p w14:paraId="6FED803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5D4C7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構築物</w:t>
            </w:r>
          </w:p>
          <w:p w14:paraId="674B8D4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78D0E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機械及び装置</w:t>
            </w:r>
          </w:p>
          <w:p w14:paraId="2DF26F5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A6B63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工具</w:t>
            </w:r>
          </w:p>
          <w:p w14:paraId="3EA8889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8CB5F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器具及び備品</w:t>
            </w:r>
          </w:p>
          <w:p w14:paraId="4B2D858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6903E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車両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B006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EB8C0BB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工業団地</w:t>
            </w:r>
          </w:p>
          <w:p w14:paraId="00C684A7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ADBAF6B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8E570EB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529AC87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ACCA9FC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8A1F473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82BB9B1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07F93F1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95B59D1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0919BE4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D164210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9F11730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11348D5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BDDD649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872B698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3D3934D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6C6BFA5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1B31282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DD9B87A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4870373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A9C389B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6346661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13486970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C01AB21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70EE8BB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2031C50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2ｔ車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DC63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150AC11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12,345㎡</w:t>
            </w:r>
          </w:p>
          <w:p w14:paraId="0EE5C373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F87B9E5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12,345㎡</w:t>
            </w:r>
          </w:p>
          <w:p w14:paraId="34F33E20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2A32F18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952AFA0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428981D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4608EA3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74CF808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200㎡</w:t>
            </w:r>
          </w:p>
          <w:p w14:paraId="7ED40532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6D85B82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3,000㎡</w:t>
            </w:r>
          </w:p>
          <w:p w14:paraId="553B45F2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DF725D6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800㎡</w:t>
            </w:r>
          </w:p>
          <w:p w14:paraId="6D73632C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EB0866B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521A564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6D2C42D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EBC9377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3722103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C692F54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A498F0A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301778E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A54656B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2C383D4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1A51A36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5EB33F5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B34E32C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60F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3E9F455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8,100円</w:t>
            </w:r>
          </w:p>
          <w:p w14:paraId="614F3446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69541A3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8,100円</w:t>
            </w:r>
          </w:p>
          <w:p w14:paraId="1703ECC0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C9E2FC2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B9AED2F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189F764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4E4B6EE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54AAF30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50,000円</w:t>
            </w:r>
          </w:p>
          <w:p w14:paraId="7D2F9F66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702F987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16,666円</w:t>
            </w:r>
          </w:p>
          <w:p w14:paraId="382B720E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5C35DE5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12,500円</w:t>
            </w:r>
          </w:p>
          <w:p w14:paraId="62F62016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739DC9D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1D126BD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FC7E0DF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20ABE66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13744C4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055FAC1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D819901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FD77B81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8A9C9EC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4B43635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0905012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B5C7A96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5D7A13C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500万円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70D0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B619242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6934DEBE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C52071A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100</w:t>
            </w:r>
          </w:p>
          <w:p w14:paraId="61E72F62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D11B29E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0</w:t>
            </w:r>
          </w:p>
          <w:p w14:paraId="2AFE4672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7E13E61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7230D92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6CC571B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  <w:p w14:paraId="58368212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E28CF85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50</w:t>
            </w:r>
          </w:p>
          <w:p w14:paraId="3EADF922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33B62B2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  <w:p w14:paraId="08461C3C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4B5EDE9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274BB64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6345CA8F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778CAFC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00FE2C3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30</w:t>
            </w:r>
          </w:p>
          <w:p w14:paraId="3C7B3C0A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EBB265F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80</w:t>
            </w:r>
          </w:p>
          <w:p w14:paraId="4CBBE314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F034490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20</w:t>
            </w:r>
          </w:p>
          <w:p w14:paraId="1B6A4166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65BADE9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50</w:t>
            </w:r>
          </w:p>
          <w:p w14:paraId="162BA4E8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36202EB" w14:textId="77777777" w:rsidR="006D3316" w:rsidRPr="001E22AF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B26A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</w:tc>
      </w:tr>
      <w:tr w:rsidR="006D3316" w14:paraId="7F6D9A3F" w14:textId="77777777" w:rsidTr="00B80B8B">
        <w:trPr>
          <w:trHeight w:val="107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0E7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C78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F0F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387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5B83" w14:textId="77777777" w:rsidR="006D3316" w:rsidRPr="001E22AF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360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9D7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</w:tbl>
    <w:p w14:paraId="2AC34FAF" w14:textId="77777777" w:rsidR="006D3316" w:rsidRDefault="006D3316" w:rsidP="006D3316">
      <w:pPr>
        <w:tabs>
          <w:tab w:val="left" w:pos="930"/>
        </w:tabs>
        <w:ind w:left="1344" w:hangingChars="600" w:hanging="1344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注１）土地、建物については、工場、事務所、寄宿舎等、その使用目的によって　　　　　　区分すること。</w:t>
      </w:r>
    </w:p>
    <w:p w14:paraId="21D4BC86" w14:textId="77777777" w:rsidR="006D3316" w:rsidRDefault="006D3316" w:rsidP="006D3316">
      <w:pPr>
        <w:tabs>
          <w:tab w:val="left" w:pos="930"/>
        </w:tabs>
        <w:ind w:left="1224" w:hanging="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２）特に工場と事務所で１棟となっている場合は、内訳を算定し明記すること。</w:t>
      </w:r>
    </w:p>
    <w:p w14:paraId="7951333F" w14:textId="77777777" w:rsidR="006D3316" w:rsidRDefault="006D3316" w:rsidP="006D3316">
      <w:pPr>
        <w:ind w:firstLineChars="500" w:firstLine="1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３）公害防止施設（防塵装置、排水浄化装置等）については、特記すること。</w:t>
      </w:r>
      <w:r>
        <w:rPr>
          <w:rFonts w:hAnsi="Times New Roman" w:cs="Times New Roman"/>
          <w:color w:val="auto"/>
        </w:rPr>
        <w:br w:type="page"/>
      </w:r>
      <w:r>
        <w:lastRenderedPageBreak/>
        <w:t xml:space="preserve"> (3)</w:t>
      </w:r>
      <w:r>
        <w:rPr>
          <w:rFonts w:hint="eastAsia"/>
        </w:rPr>
        <w:t xml:space="preserve">　需要予想（市況概況、将来の需要等について記述して下さい。）</w:t>
      </w:r>
    </w:p>
    <w:p w14:paraId="3B27FE89" w14:textId="77777777" w:rsidR="006D3316" w:rsidRPr="006532C5" w:rsidRDefault="006D3316" w:rsidP="006D3316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6532C5">
        <w:rPr>
          <w:rFonts w:hAnsi="Times New Roman" w:cs="Times New Roman" w:hint="eastAsia"/>
          <w:color w:val="0070C0"/>
          <w:spacing w:val="2"/>
        </w:rPr>
        <w:t xml:space="preserve">　</w:t>
      </w:r>
      <w:r>
        <w:rPr>
          <w:rFonts w:hAnsi="Times New Roman" w:cs="Times New Roman" w:hint="eastAsia"/>
          <w:color w:val="0070C0"/>
          <w:spacing w:val="2"/>
        </w:rPr>
        <w:t>令和８</w:t>
      </w:r>
      <w:r w:rsidRPr="006532C5">
        <w:rPr>
          <w:rFonts w:hAnsi="Times New Roman" w:cs="Times New Roman" w:hint="eastAsia"/>
          <w:color w:val="0070C0"/>
          <w:spacing w:val="2"/>
        </w:rPr>
        <w:t>年度現在、○△□の需要は伸び続けると思われるので、</w:t>
      </w:r>
      <w:r>
        <w:rPr>
          <w:rFonts w:hAnsi="Times New Roman" w:cs="Times New Roman" w:hint="eastAsia"/>
          <w:color w:val="0070C0"/>
          <w:spacing w:val="2"/>
        </w:rPr>
        <w:t>令和９</w:t>
      </w:r>
      <w:r w:rsidRPr="006532C5">
        <w:rPr>
          <w:rFonts w:hAnsi="Times New Roman" w:cs="Times New Roman" w:hint="eastAsia"/>
          <w:color w:val="0070C0"/>
          <w:spacing w:val="2"/>
        </w:rPr>
        <w:t>年度に</w:t>
      </w:r>
    </w:p>
    <w:p w14:paraId="085C90FC" w14:textId="77777777" w:rsidR="006D3316" w:rsidRDefault="006D3316" w:rsidP="006D3316">
      <w:pPr>
        <w:ind w:firstLineChars="300" w:firstLine="744"/>
        <w:rPr>
          <w:rFonts w:hAnsi="Times New Roman" w:cs="Times New Roman"/>
          <w:spacing w:val="2"/>
        </w:rPr>
      </w:pPr>
      <w:r w:rsidRPr="006532C5">
        <w:rPr>
          <w:rFonts w:hAnsi="Times New Roman" w:cs="Times New Roman" w:hint="eastAsia"/>
          <w:color w:val="0070C0"/>
          <w:spacing w:val="2"/>
        </w:rPr>
        <w:t>4万台の生産を目標とする。</w:t>
      </w:r>
    </w:p>
    <w:p w14:paraId="6232C466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50A56761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747BC469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4B2AD79F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生産、販売計画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980"/>
        <w:gridCol w:w="736"/>
        <w:gridCol w:w="980"/>
        <w:gridCol w:w="736"/>
        <w:gridCol w:w="980"/>
        <w:gridCol w:w="1471"/>
      </w:tblGrid>
      <w:tr w:rsidR="006D3316" w14:paraId="2EB84F68" w14:textId="77777777" w:rsidTr="00B80B8B"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59EC2C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年度</w:t>
            </w:r>
          </w:p>
          <w:p w14:paraId="76A257B4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B7C51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color w:val="0070C0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８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  <w:p w14:paraId="4CAD06DE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0070C0"/>
              </w:rPr>
              <w:t>（初年度）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D4B84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９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6CAC3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10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D837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6D3316" w14:paraId="02833486" w14:textId="77777777" w:rsidTr="00B80B8B">
        <w:trPr>
          <w:cantSplit/>
          <w:trHeight w:val="313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1C06" w14:textId="77777777" w:rsidR="006D3316" w:rsidRDefault="006D3316" w:rsidP="00B80B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0AD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B87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4E9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56D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66D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3AE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2A07" w14:textId="77777777" w:rsidR="006D3316" w:rsidRDefault="006D3316" w:rsidP="00B80B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6D3316" w14:paraId="333953DF" w14:textId="77777777" w:rsidTr="00B80B8B">
        <w:trPr>
          <w:trHeight w:val="214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B452" w14:textId="77777777" w:rsidR="006D3316" w:rsidRPr="006532C5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32C5">
              <w:rPr>
                <w:rFonts w:hAnsi="Times New Roman" w:cs="Times New Roman" w:hint="eastAsia"/>
                <w:color w:val="0070C0"/>
              </w:rPr>
              <w:t>○△□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9E1B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Pr="00312604">
              <w:rPr>
                <w:rFonts w:hAnsi="Times New Roman" w:cs="Times New Roman" w:hint="eastAsia"/>
                <w:color w:val="0070C0"/>
              </w:rPr>
              <w:t>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D5D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200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76DC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3万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2E0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600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CAFA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4万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BF78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</w:t>
            </w:r>
            <w:r w:rsidRPr="00312604">
              <w:rPr>
                <w:rFonts w:hAnsi="Times New Roman" w:cs="Times New Roman" w:hint="eastAsia"/>
                <w:color w:val="0070C0"/>
              </w:rPr>
              <w:t>0百万円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58F3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令和８</w:t>
            </w:r>
            <w:r w:rsidRPr="00312604">
              <w:rPr>
                <w:rFonts w:hAnsi="Times New Roman" w:cs="Times New Roman" w:hint="eastAsia"/>
                <w:color w:val="0070C0"/>
              </w:rPr>
              <w:t>年度は7月より稼動</w:t>
            </w:r>
          </w:p>
        </w:tc>
      </w:tr>
      <w:tr w:rsidR="006D3316" w14:paraId="4A4585CF" w14:textId="77777777" w:rsidTr="00B80B8B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539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05C5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2万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2877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252A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3万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7E1E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1,600</w:t>
            </w:r>
            <w:r w:rsidRPr="00312604">
              <w:rPr>
                <w:rFonts w:hAnsi="Times New Roman" w:cs="Times New Roman" w:hint="eastAsia"/>
                <w:color w:val="0070C0"/>
              </w:rPr>
              <w:t>百</w:t>
            </w:r>
            <w:r>
              <w:rPr>
                <w:rFonts w:hAnsi="Times New Roman" w:cs="Times New Roman" w:hint="eastAsia"/>
                <w:color w:val="0070C0"/>
              </w:rPr>
              <w:t>万</w:t>
            </w:r>
            <w:r w:rsidRPr="00312604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3824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4万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7EA5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2</w:t>
            </w:r>
            <w:r>
              <w:rPr>
                <w:rFonts w:hAnsi="Times New Roman" w:cs="Times New Roman" w:hint="eastAsia"/>
                <w:color w:val="0070C0"/>
              </w:rPr>
              <w:t>,</w:t>
            </w:r>
            <w:r w:rsidRPr="00312604">
              <w:rPr>
                <w:rFonts w:hAnsi="Times New Roman" w:cs="Times New Roman" w:hint="eastAsia"/>
                <w:color w:val="0070C0"/>
              </w:rPr>
              <w:t>00</w:t>
            </w:r>
            <w:r>
              <w:rPr>
                <w:rFonts w:hAnsi="Times New Roman" w:cs="Times New Roman" w:hint="eastAsia"/>
                <w:color w:val="0070C0"/>
              </w:rPr>
              <w:t>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30F2" w14:textId="77777777" w:rsidR="006D3316" w:rsidRPr="00312604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</w:tc>
      </w:tr>
    </w:tbl>
    <w:p w14:paraId="682B447E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5EEF7DFF" w14:textId="77777777" w:rsidR="006D3316" w:rsidRDefault="006D3316" w:rsidP="006D3316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労務計画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490"/>
        <w:gridCol w:w="736"/>
        <w:gridCol w:w="735"/>
        <w:gridCol w:w="735"/>
        <w:gridCol w:w="736"/>
        <w:gridCol w:w="735"/>
        <w:gridCol w:w="736"/>
        <w:gridCol w:w="735"/>
        <w:gridCol w:w="735"/>
        <w:gridCol w:w="736"/>
      </w:tblGrid>
      <w:tr w:rsidR="006D3316" w14:paraId="64059C3B" w14:textId="77777777" w:rsidTr="00B80B8B">
        <w:trPr>
          <w:cantSplit/>
          <w:trHeight w:val="358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192E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C8327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color w:val="0070C0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８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  <w:p w14:paraId="13B0389A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0070C0"/>
              </w:rPr>
              <w:t>（初年度）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81FB8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９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5C364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10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</w:tr>
      <w:tr w:rsidR="006D3316" w14:paraId="13A011DE" w14:textId="77777777" w:rsidTr="00B80B8B">
        <w:trPr>
          <w:cantSplit/>
          <w:trHeight w:val="471"/>
        </w:trPr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7985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C75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679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DA6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C8F5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3E8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FE5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162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E73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8F1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</w:tr>
      <w:tr w:rsidR="006D3316" w14:paraId="3E0827F7" w14:textId="77777777" w:rsidTr="00B80B8B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A211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管　理</w:t>
            </w:r>
          </w:p>
          <w:p w14:paraId="1133D54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部　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FCE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0A47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0FE6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B6AF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2008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9F2E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A477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53B5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FE81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53BC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6D3316" w14:paraId="1F9791B3" w14:textId="77777777" w:rsidTr="00B80B8B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124F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49E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D74A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30D0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69DD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1602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1295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BF63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09F6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09C4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9784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6D3316" w14:paraId="421CE181" w14:textId="77777777" w:rsidTr="00B80B8B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D4557" w14:textId="77777777" w:rsidR="006D3316" w:rsidRPr="00D6646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務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CEC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AC23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9561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7BD6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932B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849A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F9B0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A470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2BD1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9D36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6D3316" w14:paraId="3B53BAE4" w14:textId="77777777" w:rsidTr="00B80B8B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F73D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D625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345D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B558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B77B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9A3C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E49D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1569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FD5D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B6AC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C5D1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6D3316" w14:paraId="531B2A77" w14:textId="77777777" w:rsidTr="00B80B8B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5A01C" w14:textId="77777777" w:rsidR="006D3316" w:rsidRPr="00D6646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新増設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1F8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365C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3E7C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1DCC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F39A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2248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D4A2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38B3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F4E9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45DE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</w:tr>
      <w:tr w:rsidR="006D3316" w14:paraId="492D241E" w14:textId="77777777" w:rsidTr="00B80B8B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08BF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685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D375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0107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34FF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F11A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63D0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F5A8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18BC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8A95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6F5D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</w:tr>
      <w:tr w:rsidR="006D3316" w14:paraId="35EDBFC9" w14:textId="77777777" w:rsidTr="00B80B8B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F6ADD" w14:textId="77777777" w:rsidR="006D3316" w:rsidRPr="00D6646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既</w:t>
            </w:r>
            <w:r>
              <w:t xml:space="preserve">  </w:t>
            </w:r>
            <w:r>
              <w:rPr>
                <w:rFonts w:hint="eastAsia"/>
              </w:rPr>
              <w:t>存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839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1F00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2E38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17C7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E377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3296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5CC4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8E7E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2F98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C06C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6D3316" w14:paraId="1EF939D5" w14:textId="77777777" w:rsidTr="00B80B8B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3F9B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295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27E8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AA54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1116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5827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9DDE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55A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8027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5CCA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9EB5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6D3316" w14:paraId="182908AF" w14:textId="77777777" w:rsidTr="00B80B8B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C5D1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B5A5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4F360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97FD2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95BE1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6903E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87BA2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BB8E9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1B249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18D3D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4143C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6D3316" w14:paraId="7909B9AF" w14:textId="77777777" w:rsidTr="00B80B8B">
        <w:trPr>
          <w:cantSplit/>
          <w:trHeight w:val="369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CE9A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F08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DA7D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9B7D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FF74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ADF9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296F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6A75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C9E4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234A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CAA4" w14:textId="77777777" w:rsidR="006D3316" w:rsidRPr="007626D1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</w:tr>
    </w:tbl>
    <w:p w14:paraId="0525730D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注）初年度の新規採用分の雇用資格条件について特記してください。</w:t>
      </w:r>
    </w:p>
    <w:p w14:paraId="08BB7299" w14:textId="77777777" w:rsidR="006D3316" w:rsidRDefault="006D3316" w:rsidP="006D3316"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年齢制限、学歴、賃金等</w:t>
      </w:r>
      <w:r>
        <w:t>)</w:t>
      </w:r>
    </w:p>
    <w:p w14:paraId="1A2805E4" w14:textId="77777777" w:rsidR="006D3316" w:rsidRDefault="006D3316" w:rsidP="006D3316">
      <w:pPr>
        <w:ind w:firstLineChars="500" w:firstLine="1220"/>
      </w:pPr>
      <w:r>
        <w:rPr>
          <w:rFonts w:hint="eastAsia"/>
        </w:rPr>
        <w:t>年齢制限：特になし</w:t>
      </w:r>
    </w:p>
    <w:p w14:paraId="0C76B90C" w14:textId="77777777" w:rsidR="006D3316" w:rsidRDefault="006D3316" w:rsidP="006D3316">
      <w:pPr>
        <w:ind w:firstLineChars="500" w:firstLine="1220"/>
      </w:pPr>
      <w:r>
        <w:rPr>
          <w:rFonts w:hint="eastAsia"/>
        </w:rPr>
        <w:t>学　　歴：高校卒業以上</w:t>
      </w:r>
    </w:p>
    <w:p w14:paraId="41A5C432" w14:textId="77777777" w:rsidR="006D3316" w:rsidRDefault="006D3316" w:rsidP="006D3316">
      <w:pPr>
        <w:ind w:firstLineChars="500" w:firstLine="1220"/>
      </w:pPr>
      <w:r>
        <w:rPr>
          <w:rFonts w:hint="eastAsia"/>
        </w:rPr>
        <w:t>賃　　金：高卒初任給月額150,000円</w:t>
      </w:r>
    </w:p>
    <w:p w14:paraId="0F648CE8" w14:textId="77777777" w:rsidR="006D3316" w:rsidRDefault="006D3316" w:rsidP="006D3316">
      <w:pPr>
        <w:rPr>
          <w:rFonts w:hAnsi="Times New Roman" w:cs="Times New Roman"/>
          <w:color w:val="auto"/>
        </w:rPr>
      </w:pPr>
    </w:p>
    <w:p w14:paraId="1F7E527C" w14:textId="77777777" w:rsidR="006D3316" w:rsidRDefault="006D3316" w:rsidP="006D3316">
      <w:pPr>
        <w:rPr>
          <w:rFonts w:hAnsi="Times New Roman" w:cs="Times New Roman"/>
          <w:spacing w:val="2"/>
        </w:rPr>
      </w:pPr>
      <w:r>
        <w:lastRenderedPageBreak/>
        <w:t>(6)</w:t>
      </w:r>
      <w:r>
        <w:rPr>
          <w:rFonts w:hint="eastAsia"/>
        </w:rPr>
        <w:t xml:space="preserve">　資金調達計画</w:t>
      </w:r>
      <w:r w:rsidRPr="007626D1">
        <w:rPr>
          <w:rFonts w:hint="eastAsia"/>
          <w:color w:val="0070C0"/>
        </w:rPr>
        <w:t>（単位百万円）※任意で記入してください。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981"/>
        <w:gridCol w:w="1225"/>
        <w:gridCol w:w="981"/>
        <w:gridCol w:w="980"/>
        <w:gridCol w:w="981"/>
        <w:gridCol w:w="980"/>
        <w:gridCol w:w="981"/>
      </w:tblGrid>
      <w:tr w:rsidR="006D3316" w14:paraId="0DE91AF2" w14:textId="77777777" w:rsidTr="00B80B8B">
        <w:trPr>
          <w:trHeight w:val="35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2D5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設備費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設備費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820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調達源泉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調達源泉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6D3316" w14:paraId="516FDEDE" w14:textId="77777777" w:rsidTr="00B80B8B">
        <w:trPr>
          <w:cantSplit/>
          <w:trHeight w:val="358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B70C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E3863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0139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調達区分</w:t>
            </w:r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1B6EA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　　　　額</w:t>
            </w:r>
          </w:p>
        </w:tc>
      </w:tr>
      <w:tr w:rsidR="006D3316" w14:paraId="546DB5D4" w14:textId="77777777" w:rsidTr="00B80B8B">
        <w:trPr>
          <w:cantSplit/>
          <w:trHeight w:val="326"/>
        </w:trPr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D652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E24D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8DFF" w14:textId="77777777" w:rsidR="006D3316" w:rsidRDefault="006D3316" w:rsidP="00B80B8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4A60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７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1D71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８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465A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９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BD6A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10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79BB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11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</w:tr>
      <w:tr w:rsidR="006D3316" w14:paraId="77C6449E" w14:textId="77777777" w:rsidTr="00B80B8B">
        <w:trPr>
          <w:trHeight w:val="207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5704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14:paraId="6C47F57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14:paraId="1FA1AFB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構造物</w:t>
            </w:r>
          </w:p>
          <w:p w14:paraId="18DF3B0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14:paraId="46E847D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19AE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2F9E129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  <w:p w14:paraId="5E3CC1D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30</w:t>
            </w:r>
          </w:p>
          <w:p w14:paraId="5BE42BE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5B75AAA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22D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資本金</w:t>
            </w:r>
          </w:p>
          <w:p w14:paraId="2E43295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6196ADA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6C90A37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03DC67E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921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3A704F8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01A7B95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A7E53D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B64188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F72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4D072C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  <w:p w14:paraId="1BD13389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30</w:t>
            </w:r>
          </w:p>
          <w:p w14:paraId="43B2DB6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3F98911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8E9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328282F6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53E6E91D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5C89DDE4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3012644C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83B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830B21D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F2DF52C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212395E4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6D3A1DDF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F03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2B455AA8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EB3BA99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00A31B5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5221DA73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</w:tr>
      <w:tr w:rsidR="006D3316" w14:paraId="4C813102" w14:textId="77777777" w:rsidTr="00B80B8B">
        <w:trPr>
          <w:trHeight w:val="35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4F3F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275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400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495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85B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766D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270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1D9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7F7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3FB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</w:tr>
    </w:tbl>
    <w:p w14:paraId="1341ED0D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632FBE99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spacing w:val="-6"/>
        </w:rPr>
        <w:t xml:space="preserve"> (7)</w:t>
      </w:r>
      <w:r>
        <w:rPr>
          <w:rFonts w:hint="eastAsia"/>
          <w:spacing w:val="-6"/>
        </w:rPr>
        <w:t xml:space="preserve">　収支計画及び借入金返済計画</w:t>
      </w:r>
      <w:r w:rsidRPr="007626D1">
        <w:rPr>
          <w:rFonts w:hint="eastAsia"/>
          <w:color w:val="0070C0"/>
        </w:rPr>
        <w:t>（単位百万円）※任意で記入してください。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994"/>
        <w:gridCol w:w="992"/>
        <w:gridCol w:w="992"/>
        <w:gridCol w:w="992"/>
        <w:gridCol w:w="993"/>
        <w:gridCol w:w="1159"/>
      </w:tblGrid>
      <w:tr w:rsidR="006D3316" w14:paraId="56286C25" w14:textId="77777777" w:rsidTr="00B80B8B"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9AFDA3C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6"/>
              </w:rPr>
              <w:t>年度</w:t>
            </w:r>
          </w:p>
          <w:p w14:paraId="2A5403C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科　目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4DF9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７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3161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８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540A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９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02DC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10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9C19" w14:textId="77777777" w:rsidR="006D3316" w:rsidRPr="007B193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>
              <w:rPr>
                <w:rFonts w:hint="eastAsia"/>
                <w:color w:val="0070C0"/>
                <w:sz w:val="16"/>
              </w:rPr>
              <w:t>11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2D5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6D3316" w14:paraId="07FA4E3A" w14:textId="77777777" w:rsidTr="00B80B8B">
        <w:trPr>
          <w:trHeight w:val="14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9AAF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収</w:t>
            </w:r>
          </w:p>
          <w:p w14:paraId="3C40243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14:paraId="03B9F00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14:paraId="0F3A102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EA02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販売収入</w:t>
            </w:r>
          </w:p>
          <w:p w14:paraId="094024E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D43AA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2F13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160</w:t>
            </w:r>
          </w:p>
          <w:p w14:paraId="3E06F47F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BDE8B13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10B3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640</w:t>
            </w:r>
          </w:p>
          <w:p w14:paraId="32AF70BB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F847746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7AE4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  <w:p w14:paraId="29D75B17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5CE482A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3FB0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  <w:p w14:paraId="189F00E8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6F28013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30CB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  <w:p w14:paraId="60E4B80E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175E8E6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840A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D3316" w14:paraId="5BB1CC6B" w14:textId="77777777" w:rsidTr="00B80B8B">
        <w:trPr>
          <w:cantSplit/>
          <w:trHeight w:val="143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7AB5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支</w:t>
            </w:r>
          </w:p>
          <w:p w14:paraId="5D94D8C8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出</w:t>
            </w:r>
          </w:p>
          <w:p w14:paraId="324D68FE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14:paraId="5EC1A72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271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原材料費</w:t>
            </w:r>
          </w:p>
          <w:p w14:paraId="4CE36A9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労務費</w:t>
            </w:r>
          </w:p>
          <w:p w14:paraId="4B7DA09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外注加工費</w:t>
            </w:r>
          </w:p>
          <w:p w14:paraId="2D858F80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小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FD82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16</w:t>
            </w: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40B06687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4A5A1E16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7E41120C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21</w:t>
            </w: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5152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480</w:t>
            </w:r>
          </w:p>
          <w:p w14:paraId="3A626D1D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</w:t>
            </w:r>
          </w:p>
          <w:p w14:paraId="6D00BF75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50BDE81C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56B6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Pr="003C1799">
              <w:rPr>
                <w:rFonts w:hAnsi="Times New Roman" w:cs="Times New Roman" w:hint="eastAsia"/>
                <w:color w:val="0070C0"/>
              </w:rPr>
              <w:t>40</w:t>
            </w:r>
          </w:p>
          <w:p w14:paraId="29D1441C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5C2E9E4B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037B7EF6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636F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640</w:t>
            </w:r>
          </w:p>
          <w:p w14:paraId="436D586A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54E5B219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0AEE4FE3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7308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64</w:t>
            </w: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61F8E341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24331D71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7FD2FF2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4416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D3316" w14:paraId="347ABF11" w14:textId="77777777" w:rsidTr="00B80B8B">
        <w:trPr>
          <w:cantSplit/>
          <w:trHeight w:val="1790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C0933" w14:textId="77777777" w:rsidR="006D3316" w:rsidRDefault="006D3316" w:rsidP="00B80B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CBA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一般管理販売費</w:t>
            </w:r>
          </w:p>
          <w:p w14:paraId="4B07D07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支払利息</w:t>
            </w:r>
          </w:p>
          <w:p w14:paraId="05D5418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設備資金</w:t>
            </w:r>
          </w:p>
          <w:p w14:paraId="614042F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その他</w:t>
            </w:r>
          </w:p>
          <w:p w14:paraId="79550265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小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DDA4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25C8CDA6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23861074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</w:t>
            </w:r>
            <w:r>
              <w:rPr>
                <w:rFonts w:hAnsi="Times New Roman" w:cs="Times New Roman" w:hint="eastAsia"/>
                <w:color w:val="0070C0"/>
              </w:rPr>
              <w:t>6</w:t>
            </w: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6931FFFD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3E36828C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</w:t>
            </w:r>
            <w:r>
              <w:rPr>
                <w:rFonts w:hAnsi="Times New Roman" w:cs="Times New Roman" w:hint="eastAsia"/>
                <w:color w:val="0070C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1571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40</w:t>
            </w:r>
          </w:p>
          <w:p w14:paraId="11B26F10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055B7895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212D8F59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</w:t>
            </w:r>
          </w:p>
          <w:p w14:paraId="6BE10B0B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8A4D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25D375A1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3C546A2B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0D79D4CE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15E5ACDE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85CF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658B22C6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25C1F832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1D5B7015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57E787E8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</w:t>
            </w:r>
            <w:r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A48C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389683D3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014BFDE3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0</w:t>
            </w:r>
          </w:p>
          <w:p w14:paraId="5B57A4D6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4C5B8880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64D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D3316" w14:paraId="516B6179" w14:textId="77777777" w:rsidTr="00B80B8B">
        <w:trPr>
          <w:cantSplit/>
          <w:trHeight w:val="3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B2FC" w14:textId="77777777" w:rsidR="006D3316" w:rsidRDefault="006D3316" w:rsidP="00B80B8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562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支　出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B929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2D10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B07A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274B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1C2C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991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D3316" w14:paraId="1933AAF5" w14:textId="77777777" w:rsidTr="00B80B8B">
        <w:trPr>
          <w:trHeight w:val="3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2F6F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差　　　引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6BF3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△</w:t>
            </w:r>
            <w:r>
              <w:rPr>
                <w:rFonts w:hAnsi="Times New Roman" w:cs="Times New Roman" w:hint="eastAsia"/>
                <w:color w:val="0070C0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0CB6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8E3D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9832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8E6D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EAC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D3316" w14:paraId="12965572" w14:textId="77777777" w:rsidTr="00B80B8B">
        <w:trPr>
          <w:trHeight w:val="17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3F5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借</w:t>
            </w:r>
          </w:p>
          <w:p w14:paraId="18B59BC5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14:paraId="0A25850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金</w:t>
            </w:r>
          </w:p>
          <w:p w14:paraId="5C6DE4D7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返</w:t>
            </w:r>
          </w:p>
          <w:p w14:paraId="7EF0F0E1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F3B3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前期繰越金</w:t>
            </w:r>
          </w:p>
          <w:p w14:paraId="087325EC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銀行借入金</w:t>
            </w:r>
          </w:p>
          <w:p w14:paraId="44828701" w14:textId="77777777" w:rsidR="006D3316" w:rsidRPr="005A6DC0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銀行返済金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1B03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0532046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270</w:t>
            </w:r>
          </w:p>
          <w:p w14:paraId="500A03A2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2E67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270</w:t>
            </w:r>
          </w:p>
          <w:p w14:paraId="7212E302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599BA967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C0FD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255</w:t>
            </w:r>
          </w:p>
          <w:p w14:paraId="07FE8B52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4B33815C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8595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251</w:t>
            </w:r>
          </w:p>
          <w:p w14:paraId="396F72D5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039516B8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534F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247</w:t>
            </w:r>
          </w:p>
          <w:p w14:paraId="40A9B599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0</w:t>
            </w:r>
          </w:p>
          <w:p w14:paraId="49A87564" w14:textId="77777777" w:rsidR="006D3316" w:rsidRPr="003C1799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49C1" w14:textId="77777777" w:rsidR="006D3316" w:rsidRDefault="006D3316" w:rsidP="00B80B8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D3316" w14:paraId="5B725371" w14:textId="77777777" w:rsidTr="00B80B8B"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B235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-6"/>
              </w:rPr>
              <w:instrText>次期繰越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  <w:spacing w:val="-6"/>
              </w:rPr>
              <w:t>次期繰越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7325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Pr="003C1799">
              <w:rPr>
                <w:rFonts w:hAnsi="Times New Roman" w:cs="Times New Roman" w:hint="eastAsia"/>
                <w:color w:val="0070C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2EC1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7390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1FCB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AFB3" w14:textId="77777777" w:rsidR="006D3316" w:rsidRPr="003C1799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233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30BB" w14:textId="77777777" w:rsidR="006D3316" w:rsidRDefault="006D3316" w:rsidP="00B80B8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</w:tbl>
    <w:p w14:paraId="4BF80A44" w14:textId="77777777" w:rsidR="006D3316" w:rsidRDefault="006D3316" w:rsidP="006D3316"/>
    <w:p w14:paraId="05AEA1FB" w14:textId="77777777" w:rsidR="006D3316" w:rsidRDefault="006D3316" w:rsidP="006D3316">
      <w:pPr>
        <w:rPr>
          <w:rFonts w:hAnsi="Times New Roman" w:cs="Times New Roman"/>
          <w:spacing w:val="2"/>
        </w:rPr>
      </w:pPr>
      <w:r>
        <w:lastRenderedPageBreak/>
        <w:t xml:space="preserve"> (8)</w:t>
      </w:r>
      <w:r>
        <w:rPr>
          <w:rFonts w:hint="eastAsia"/>
        </w:rPr>
        <w:t xml:space="preserve">　事業所等用地の位置図</w:t>
      </w:r>
    </w:p>
    <w:p w14:paraId="1788D468" w14:textId="77777777" w:rsidR="006D3316" w:rsidRDefault="006D3316" w:rsidP="006D3316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＊所在市町村の５万分の１程度の地図に工場位置を明記すること。</w:t>
      </w:r>
    </w:p>
    <w:p w14:paraId="7749526D" w14:textId="77777777" w:rsidR="006D3316" w:rsidRDefault="006D3316" w:rsidP="006D3316">
      <w:pPr>
        <w:rPr>
          <w:sz w:val="22"/>
          <w:szCs w:val="22"/>
        </w:rPr>
      </w:pPr>
    </w:p>
    <w:p w14:paraId="52EC05B9" w14:textId="77777777" w:rsidR="006D3316" w:rsidRDefault="006D3316" w:rsidP="006D331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CCE2A" wp14:editId="0C0DFD7F">
                <wp:simplePos x="0" y="0"/>
                <wp:positionH relativeFrom="column">
                  <wp:posOffset>794385</wp:posOffset>
                </wp:positionH>
                <wp:positionV relativeFrom="paragraph">
                  <wp:posOffset>116205</wp:posOffset>
                </wp:positionV>
                <wp:extent cx="2124075" cy="4953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D4038" w14:textId="77777777" w:rsidR="006D3316" w:rsidRPr="008B53A7" w:rsidRDefault="006D3316" w:rsidP="006D3316">
                            <w:pPr>
                              <w:rPr>
                                <w:color w:val="0070C0"/>
                              </w:rPr>
                            </w:pPr>
                            <w:r w:rsidRPr="008B53A7">
                              <w:rPr>
                                <w:rFonts w:hAnsi="Times New Roman" w:cs="Times New Roman" w:hint="eastAsia"/>
                                <w:color w:val="0070C0"/>
                              </w:rPr>
                              <w:t>菊池市○○町△△1234</w:t>
                            </w:r>
                            <w:r w:rsidRPr="008B53A7">
                              <w:rPr>
                                <w:rFonts w:hAnsi="Times New Roman" w:cs="Times New Roman" w:hint="eastAsia"/>
                                <w:color w:val="0070C0"/>
                              </w:rPr>
                              <w:t>番地</w:t>
                            </w:r>
                            <w:r w:rsidRPr="008B53A7">
                              <w:rPr>
                                <w:rFonts w:hint="eastAsia"/>
                                <w:color w:val="0070C0"/>
                              </w:rPr>
                              <w:t>株式会社○○菊池工場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CCE2A" id="Text Box 5" o:spid="_x0000_s1027" type="#_x0000_t202" style="position:absolute;left:0;text-align:left;margin-left:62.55pt;margin-top:9.15pt;width:167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" strokecolor="#0070c0">
                <v:textbox inset="5.85pt,.7pt,5.85pt,.7pt">
                  <w:txbxContent>
                    <w:p w14:paraId="2EAD4038" w14:textId="77777777" w:rsidR="006D3316" w:rsidRPr="008B53A7" w:rsidRDefault="006D3316" w:rsidP="006D3316">
                      <w:pPr>
                        <w:rPr>
                          <w:color w:val="0070C0"/>
                        </w:rPr>
                      </w:pPr>
                      <w:r w:rsidRPr="008B53A7">
                        <w:rPr>
                          <w:rFonts w:hAnsi="Times New Roman" w:cs="Times New Roman" w:hint="eastAsia"/>
                          <w:color w:val="0070C0"/>
                        </w:rPr>
                        <w:t>菊池市○○町△△1234</w:t>
                      </w:r>
                      <w:r w:rsidRPr="008B53A7">
                        <w:rPr>
                          <w:rFonts w:hAnsi="Times New Roman" w:cs="Times New Roman" w:hint="eastAsia"/>
                          <w:color w:val="0070C0"/>
                        </w:rPr>
                        <w:t>番地</w:t>
                      </w:r>
                      <w:r w:rsidRPr="008B53A7">
                        <w:rPr>
                          <w:rFonts w:hint="eastAsia"/>
                          <w:color w:val="0070C0"/>
                        </w:rPr>
                        <w:t>株式会社○○菊池工場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C2BB9E" wp14:editId="3CA46501">
            <wp:simplePos x="0" y="0"/>
            <wp:positionH relativeFrom="column">
              <wp:posOffset>271145</wp:posOffset>
            </wp:positionH>
            <wp:positionV relativeFrom="paragraph">
              <wp:posOffset>11430</wp:posOffset>
            </wp:positionV>
            <wp:extent cx="5504815" cy="2952750"/>
            <wp:effectExtent l="0" t="0" r="635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4" t="23265" r="19621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47A3A" w14:textId="77777777" w:rsidR="006D3316" w:rsidRDefault="006D3316" w:rsidP="006D3316">
      <w:pPr>
        <w:rPr>
          <w:sz w:val="22"/>
          <w:szCs w:val="22"/>
        </w:rPr>
      </w:pPr>
    </w:p>
    <w:p w14:paraId="17F1CBC1" w14:textId="77777777" w:rsidR="006D3316" w:rsidRDefault="006D3316" w:rsidP="006D331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3B195" wp14:editId="338048EB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90525" cy="219075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652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9.8pt;margin-top:12.45pt;width:30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" strokecolor="blue">
                <v:stroke endarrow="block"/>
              </v:shape>
            </w:pict>
          </mc:Fallback>
        </mc:AlternateContent>
      </w:r>
    </w:p>
    <w:p w14:paraId="322265EF" w14:textId="77777777" w:rsidR="006D3316" w:rsidRDefault="006D3316" w:rsidP="006D3316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A2427" wp14:editId="77C9E2A0">
                <wp:simplePos x="0" y="0"/>
                <wp:positionH relativeFrom="column">
                  <wp:posOffset>3308985</wp:posOffset>
                </wp:positionH>
                <wp:positionV relativeFrom="paragraph">
                  <wp:posOffset>74295</wp:posOffset>
                </wp:positionV>
                <wp:extent cx="266700" cy="25717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6D01F0" id="Oval 4" o:spid="_x0000_s1026" style="position:absolute;margin-left:260.55pt;margin-top:5.8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" fillcolor="red" strokeweight="1.5pt">
                <v:shadow on="t" color="#622423" opacity=".5" offset="1pt"/>
                <v:textbox inset="5.85pt,.7pt,5.85pt,.7pt"/>
              </v:oval>
            </w:pict>
          </mc:Fallback>
        </mc:AlternateContent>
      </w:r>
    </w:p>
    <w:p w14:paraId="6CAD4BDA" w14:textId="77777777" w:rsidR="006D3316" w:rsidRDefault="006D3316" w:rsidP="006D3316">
      <w:pPr>
        <w:rPr>
          <w:sz w:val="22"/>
          <w:szCs w:val="22"/>
        </w:rPr>
      </w:pPr>
    </w:p>
    <w:p w14:paraId="4F43D5B8" w14:textId="77777777" w:rsidR="006D3316" w:rsidRDefault="006D3316" w:rsidP="006D3316">
      <w:pPr>
        <w:rPr>
          <w:sz w:val="22"/>
          <w:szCs w:val="22"/>
        </w:rPr>
      </w:pPr>
    </w:p>
    <w:p w14:paraId="786AC07E" w14:textId="77777777" w:rsidR="006D3316" w:rsidRDefault="006D3316" w:rsidP="006D3316">
      <w:pPr>
        <w:rPr>
          <w:sz w:val="22"/>
          <w:szCs w:val="22"/>
        </w:rPr>
      </w:pPr>
    </w:p>
    <w:p w14:paraId="32679B02" w14:textId="77777777" w:rsidR="006D3316" w:rsidRDefault="006D3316" w:rsidP="006D3316">
      <w:pPr>
        <w:rPr>
          <w:sz w:val="22"/>
          <w:szCs w:val="22"/>
        </w:rPr>
      </w:pPr>
    </w:p>
    <w:p w14:paraId="4BB271AB" w14:textId="77777777" w:rsidR="006D3316" w:rsidRDefault="006D3316" w:rsidP="006D3316">
      <w:pPr>
        <w:rPr>
          <w:sz w:val="22"/>
          <w:szCs w:val="22"/>
        </w:rPr>
      </w:pPr>
    </w:p>
    <w:p w14:paraId="17BF9413" w14:textId="77777777" w:rsidR="006D3316" w:rsidRDefault="006D3316" w:rsidP="006D3316">
      <w:pPr>
        <w:rPr>
          <w:sz w:val="22"/>
          <w:szCs w:val="22"/>
        </w:rPr>
      </w:pPr>
    </w:p>
    <w:p w14:paraId="2BA06669" w14:textId="77777777" w:rsidR="006D3316" w:rsidRDefault="006D3316" w:rsidP="006D3316">
      <w:pPr>
        <w:rPr>
          <w:sz w:val="22"/>
          <w:szCs w:val="22"/>
        </w:rPr>
      </w:pPr>
    </w:p>
    <w:p w14:paraId="438584E3" w14:textId="77777777" w:rsidR="006D3316" w:rsidRDefault="006D3316" w:rsidP="006D3316">
      <w:pPr>
        <w:rPr>
          <w:sz w:val="22"/>
          <w:szCs w:val="22"/>
        </w:rPr>
      </w:pPr>
    </w:p>
    <w:p w14:paraId="7447E1E3" w14:textId="77777777" w:rsidR="006D3316" w:rsidRDefault="006D3316" w:rsidP="006D3316">
      <w:pPr>
        <w:rPr>
          <w:sz w:val="22"/>
          <w:szCs w:val="22"/>
        </w:rPr>
      </w:pPr>
    </w:p>
    <w:p w14:paraId="04B1B11D" w14:textId="77777777" w:rsidR="006D3316" w:rsidRDefault="006D3316" w:rsidP="006D3316">
      <w:pPr>
        <w:rPr>
          <w:sz w:val="22"/>
          <w:szCs w:val="22"/>
        </w:rPr>
      </w:pPr>
    </w:p>
    <w:p w14:paraId="2FE44B86" w14:textId="77777777" w:rsidR="006D3316" w:rsidRDefault="006D3316" w:rsidP="006D3316">
      <w:pPr>
        <w:rPr>
          <w:sz w:val="22"/>
          <w:szCs w:val="22"/>
        </w:rPr>
      </w:pPr>
    </w:p>
    <w:p w14:paraId="6432310A" w14:textId="77777777" w:rsidR="006D3316" w:rsidRDefault="006D3316" w:rsidP="006D3316">
      <w:pPr>
        <w:rPr>
          <w:sz w:val="22"/>
          <w:szCs w:val="22"/>
        </w:rPr>
      </w:pPr>
    </w:p>
    <w:p w14:paraId="749032E8" w14:textId="77777777" w:rsidR="006D3316" w:rsidRPr="001A7C4B" w:rsidRDefault="006D3316" w:rsidP="006D3316">
      <w:pPr>
        <w:ind w:firstLineChars="300" w:firstLine="732"/>
        <w:rPr>
          <w:color w:val="0070C0"/>
          <w:szCs w:val="22"/>
        </w:rPr>
      </w:pPr>
      <w:r w:rsidRPr="001A7C4B">
        <w:rPr>
          <w:rFonts w:hint="eastAsia"/>
          <w:color w:val="0070C0"/>
          <w:szCs w:val="22"/>
        </w:rPr>
        <w:t>（インターネット地図</w:t>
      </w:r>
      <w:r>
        <w:rPr>
          <w:rFonts w:hint="eastAsia"/>
          <w:color w:val="0070C0"/>
          <w:szCs w:val="22"/>
        </w:rPr>
        <w:t>を加工した地図</w:t>
      </w:r>
      <w:r w:rsidRPr="001A7C4B">
        <w:rPr>
          <w:rFonts w:hint="eastAsia"/>
          <w:color w:val="0070C0"/>
          <w:szCs w:val="22"/>
        </w:rPr>
        <w:t>で</w:t>
      </w:r>
      <w:r>
        <w:rPr>
          <w:rFonts w:hint="eastAsia"/>
          <w:color w:val="0070C0"/>
          <w:szCs w:val="22"/>
        </w:rPr>
        <w:t>も良いです。</w:t>
      </w:r>
      <w:r w:rsidRPr="001A7C4B">
        <w:rPr>
          <w:rFonts w:hint="eastAsia"/>
          <w:color w:val="0070C0"/>
          <w:szCs w:val="22"/>
        </w:rPr>
        <w:t>）</w:t>
      </w:r>
    </w:p>
    <w:p w14:paraId="5AFDEC29" w14:textId="77777777" w:rsidR="006D3316" w:rsidRPr="008B53A7" w:rsidRDefault="006D3316" w:rsidP="006D3316">
      <w:pPr>
        <w:rPr>
          <w:sz w:val="22"/>
          <w:szCs w:val="22"/>
        </w:rPr>
      </w:pPr>
    </w:p>
    <w:p w14:paraId="5A59C0BA" w14:textId="77777777" w:rsidR="006D3316" w:rsidRDefault="006D3316" w:rsidP="006D3316">
      <w:pPr>
        <w:rPr>
          <w:sz w:val="22"/>
          <w:szCs w:val="22"/>
        </w:rPr>
      </w:pPr>
    </w:p>
    <w:p w14:paraId="4043859F" w14:textId="77777777" w:rsidR="006D3316" w:rsidRDefault="006D3316" w:rsidP="006D3316">
      <w:r>
        <w:rPr>
          <w:rFonts w:hAnsi="Times New Roman" w:cs="Times New Roman"/>
          <w:color w:val="auto"/>
        </w:rPr>
        <w:br w:type="page"/>
      </w:r>
      <w:r>
        <w:lastRenderedPageBreak/>
        <w:t xml:space="preserve"> (9)</w:t>
      </w:r>
      <w:r>
        <w:rPr>
          <w:rFonts w:hint="eastAsia"/>
        </w:rPr>
        <w:t xml:space="preserve">　事業所等建屋の平面図</w:t>
      </w:r>
    </w:p>
    <w:p w14:paraId="796A0DBC" w14:textId="77777777" w:rsidR="006D3316" w:rsidRDefault="006D3316" w:rsidP="006D3316"/>
    <w:p w14:paraId="749DD17E" w14:textId="77777777" w:rsidR="006D3316" w:rsidRPr="001A7C4B" w:rsidRDefault="006D3316" w:rsidP="006D3316">
      <w:pPr>
        <w:rPr>
          <w:color w:val="0070C0"/>
        </w:rPr>
      </w:pPr>
      <w:r w:rsidRPr="001A7C4B">
        <w:rPr>
          <w:rFonts w:hint="eastAsia"/>
          <w:color w:val="0070C0"/>
        </w:rPr>
        <w:t xml:space="preserve">　　（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建物の平面図、</w:t>
      </w:r>
      <w:r>
        <w:rPr>
          <w:rFonts w:hint="eastAsia"/>
          <w:color w:val="0070C0"/>
        </w:rPr>
        <w:t>立面図</w:t>
      </w:r>
      <w:r w:rsidRPr="001A7C4B">
        <w:rPr>
          <w:rFonts w:hint="eastAsia"/>
          <w:color w:val="0070C0"/>
        </w:rPr>
        <w:t>等</w:t>
      </w:r>
      <w:r>
        <w:rPr>
          <w:rFonts w:hint="eastAsia"/>
          <w:color w:val="0070C0"/>
        </w:rPr>
        <w:t>、</w:t>
      </w:r>
      <w:r w:rsidRPr="001A7C4B">
        <w:rPr>
          <w:rFonts w:hint="eastAsia"/>
          <w:color w:val="0070C0"/>
        </w:rPr>
        <w:t>可能な限り添付してください。）</w:t>
      </w:r>
    </w:p>
    <w:p w14:paraId="657AB3B3" w14:textId="77777777" w:rsidR="006D3316" w:rsidRDefault="006D3316" w:rsidP="006D3316"/>
    <w:p w14:paraId="2F4CCDA5" w14:textId="77777777" w:rsidR="006D3316" w:rsidRDefault="006D3316" w:rsidP="006D3316">
      <w:pPr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>
        <w:lastRenderedPageBreak/>
        <w:t>(10)</w:t>
      </w:r>
      <w:r>
        <w:rPr>
          <w:rFonts w:hint="eastAsia"/>
        </w:rPr>
        <w:t xml:space="preserve">　事業所等の主要施設の配置図</w:t>
      </w:r>
    </w:p>
    <w:p w14:paraId="3079F0D5" w14:textId="77777777" w:rsidR="006D3316" w:rsidRDefault="006D3316" w:rsidP="006D3316">
      <w:pPr>
        <w:ind w:firstLineChars="100" w:firstLine="22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＊敷地全体を図示すること。　</w:t>
      </w:r>
    </w:p>
    <w:p w14:paraId="5118F691" w14:textId="77777777" w:rsidR="006D3316" w:rsidRDefault="006D3316" w:rsidP="006D3316">
      <w:pPr>
        <w:rPr>
          <w:sz w:val="22"/>
          <w:szCs w:val="22"/>
        </w:rPr>
      </w:pPr>
    </w:p>
    <w:p w14:paraId="45B7F4B0" w14:textId="77777777" w:rsidR="006D3316" w:rsidRPr="001A7C4B" w:rsidRDefault="006D3316" w:rsidP="006D3316">
      <w:pPr>
        <w:rPr>
          <w:color w:val="0070C0"/>
        </w:rPr>
      </w:pPr>
      <w:r w:rsidRPr="001A7C4B">
        <w:rPr>
          <w:rFonts w:hint="eastAsia"/>
          <w:color w:val="0070C0"/>
        </w:rPr>
        <w:t>（建物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構築物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駐車場</w:t>
      </w:r>
      <w:r>
        <w:rPr>
          <w:rFonts w:hint="eastAsia"/>
          <w:color w:val="0070C0"/>
        </w:rPr>
        <w:t>・緑地・環境施設等の配置図を添付してください。）</w:t>
      </w:r>
    </w:p>
    <w:p w14:paraId="3D32DFE0" w14:textId="77777777" w:rsidR="006D3316" w:rsidRDefault="006D3316" w:rsidP="006D3316">
      <w:pPr>
        <w:rPr>
          <w:rFonts w:hAnsi="Times New Roman" w:cs="Times New Roman"/>
          <w:spacing w:val="2"/>
        </w:rPr>
      </w:pPr>
    </w:p>
    <w:p w14:paraId="70E2A5AE" w14:textId="77777777" w:rsidR="00172835" w:rsidRDefault="00172835"/>
    <w:sectPr w:rsidR="00172835" w:rsidSect="006D3316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fmt="numberInDash" w:start="1"/>
      <w:cols w:space="720"/>
      <w:noEndnote/>
      <w:docGrid w:type="linesAndChars" w:linePitch="35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571A" w14:textId="77777777" w:rsidR="006D3316" w:rsidRDefault="006D331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E856AF">
      <w:rPr>
        <w:noProof/>
        <w:lang w:val="ja-JP"/>
      </w:rPr>
      <w:t>-</w:t>
    </w:r>
    <w:r>
      <w:rPr>
        <w:noProof/>
      </w:rPr>
      <w:t xml:space="preserve"> 6 -</w:t>
    </w:r>
    <w:r>
      <w:fldChar w:fldCharType="end"/>
    </w:r>
  </w:p>
  <w:p w14:paraId="6FFB2349" w14:textId="77777777" w:rsidR="006D3316" w:rsidRDefault="006D3316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1B00" w14:textId="77777777" w:rsidR="006D3316" w:rsidRDefault="006D331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209C"/>
    <w:multiLevelType w:val="hybridMultilevel"/>
    <w:tmpl w:val="191A66B6"/>
    <w:lvl w:ilvl="0" w:tplc="D79887BE">
      <w:start w:val="1"/>
      <w:numFmt w:val="decimalEnclosedCircle"/>
      <w:lvlText w:val="%1"/>
      <w:lvlJc w:val="left"/>
      <w:pPr>
        <w:ind w:left="8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62360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16"/>
    <w:rsid w:val="00172835"/>
    <w:rsid w:val="001B4626"/>
    <w:rsid w:val="006D3316"/>
    <w:rsid w:val="00B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CABAB"/>
  <w15:chartTrackingRefBased/>
  <w15:docId w15:val="{BBC6593B-DF85-4507-8340-66AE348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316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33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3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3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3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3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3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3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3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3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3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3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3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3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3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3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3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6D33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3316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rsid w:val="006D33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316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styleId="ae">
    <w:name w:val="page number"/>
    <w:rsid w:val="006D3316"/>
    <w:rPr>
      <w:rFonts w:cs="Times New Roman"/>
    </w:rPr>
  </w:style>
  <w:style w:type="paragraph" w:styleId="af">
    <w:name w:val="Balloon Text"/>
    <w:basedOn w:val="a"/>
    <w:link w:val="af0"/>
    <w:rsid w:val="006D3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6D3316"/>
    <w:rPr>
      <w:rFonts w:asciiTheme="majorHAnsi" w:eastAsiaTheme="majorEastAsia" w:hAnsiTheme="majorHAnsi" w:cstheme="majorBid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2026-05-25T06:21:00Z</dcterms:created>
  <dcterms:modified xsi:type="dcterms:W3CDTF">2026-05-25T06:22:00Z</dcterms:modified>
</cp:coreProperties>
</file>