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01652" w14:textId="77777777" w:rsidR="005C1BB7" w:rsidRPr="006030D8" w:rsidRDefault="005C1BB7" w:rsidP="005C1BB7">
      <w:pPr>
        <w:wordWrap w:val="0"/>
        <w:rPr>
          <w:rFonts w:ascii="ＭＳ 明朝"/>
        </w:rPr>
      </w:pPr>
      <w:r w:rsidRPr="006030D8">
        <w:rPr>
          <w:rFonts w:ascii="ＭＳ 明朝" w:hAnsi="ＭＳ 明朝" w:hint="eastAsia"/>
        </w:rPr>
        <w:t>様式第</w:t>
      </w:r>
      <w:r>
        <w:rPr>
          <w:rFonts w:ascii="ＭＳ 明朝" w:hAnsi="ＭＳ 明朝" w:hint="eastAsia"/>
        </w:rPr>
        <w:t>３</w:t>
      </w:r>
      <w:r w:rsidRPr="006030D8">
        <w:rPr>
          <w:rFonts w:ascii="ＭＳ 明朝" w:hAnsi="ＭＳ 明朝" w:hint="eastAsia"/>
        </w:rPr>
        <w:t>号（第</w:t>
      </w:r>
      <w:r>
        <w:rPr>
          <w:rFonts w:ascii="ＭＳ 明朝" w:hAnsi="ＭＳ 明朝" w:hint="eastAsia"/>
        </w:rPr>
        <w:t>８</w:t>
      </w:r>
      <w:r w:rsidRPr="006030D8">
        <w:rPr>
          <w:rFonts w:ascii="ＭＳ 明朝" w:hAnsi="ＭＳ 明朝" w:hint="eastAsia"/>
        </w:rPr>
        <w:t>条関係）</w:t>
      </w:r>
    </w:p>
    <w:p w14:paraId="07950D8D" w14:textId="77777777" w:rsidR="005C1BB7" w:rsidRDefault="005C1BB7" w:rsidP="005C1BB7">
      <w:pPr>
        <w:ind w:left="210" w:hangingChars="100" w:hanging="210"/>
        <w:rPr>
          <w:szCs w:val="21"/>
        </w:rPr>
      </w:pPr>
      <w:r>
        <w:rPr>
          <w:rFonts w:hint="eastAsia"/>
          <w:szCs w:val="21"/>
        </w:rPr>
        <w:t xml:space="preserve">　　菊池市病児・病後児保育事業利用申請書　　　　　　　　　　登録番号（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80"/>
        <w:gridCol w:w="489"/>
        <w:gridCol w:w="3240"/>
      </w:tblGrid>
      <w:tr w:rsidR="005C1BB7" w14:paraId="61B35BE0" w14:textId="77777777" w:rsidTr="000D1975">
        <w:trPr>
          <w:trHeight w:val="3225"/>
        </w:trPr>
        <w:tc>
          <w:tcPr>
            <w:tcW w:w="8409" w:type="dxa"/>
            <w:gridSpan w:val="4"/>
          </w:tcPr>
          <w:p w14:paraId="7C3591D1" w14:textId="77777777" w:rsidR="005C1BB7" w:rsidRDefault="005C1BB7" w:rsidP="000D1975">
            <w:pPr>
              <w:jc w:val="right"/>
              <w:rPr>
                <w:szCs w:val="21"/>
              </w:rPr>
            </w:pPr>
            <w:r>
              <w:rPr>
                <w:rFonts w:hint="eastAsia"/>
                <w:szCs w:val="21"/>
              </w:rPr>
              <w:t>年　　月　　日</w:t>
            </w:r>
          </w:p>
          <w:p w14:paraId="2E27F696" w14:textId="77777777" w:rsidR="005C1BB7" w:rsidRDefault="005C1BB7" w:rsidP="000D1975">
            <w:pPr>
              <w:jc w:val="right"/>
              <w:rPr>
                <w:szCs w:val="21"/>
              </w:rPr>
            </w:pPr>
          </w:p>
          <w:p w14:paraId="4E2BB57A" w14:textId="77777777" w:rsidR="005C1BB7" w:rsidRDefault="005C1BB7" w:rsidP="000D1975">
            <w:pPr>
              <w:rPr>
                <w:szCs w:val="21"/>
              </w:rPr>
            </w:pPr>
            <w:r>
              <w:rPr>
                <w:rFonts w:hint="eastAsia"/>
                <w:szCs w:val="21"/>
              </w:rPr>
              <w:t xml:space="preserve">　菊池市長　　様</w:t>
            </w:r>
          </w:p>
          <w:p w14:paraId="7DDDF31E" w14:textId="77777777" w:rsidR="005C1BB7" w:rsidRDefault="005C1BB7" w:rsidP="000D1975">
            <w:pPr>
              <w:rPr>
                <w:szCs w:val="21"/>
              </w:rPr>
            </w:pPr>
          </w:p>
          <w:p w14:paraId="46C4B205" w14:textId="77777777" w:rsidR="005C1BB7" w:rsidRDefault="005C1BB7" w:rsidP="000D1975">
            <w:pPr>
              <w:rPr>
                <w:szCs w:val="21"/>
              </w:rPr>
            </w:pPr>
            <w:r>
              <w:rPr>
                <w:rFonts w:hint="eastAsia"/>
                <w:szCs w:val="21"/>
              </w:rPr>
              <w:t xml:space="preserve">　次のとおり、菊池市病児・病後児保育事業の利用を申請します。</w:t>
            </w:r>
          </w:p>
          <w:p w14:paraId="02EE47DB" w14:textId="77777777" w:rsidR="005C1BB7" w:rsidRDefault="005C1BB7" w:rsidP="000D1975">
            <w:pPr>
              <w:rPr>
                <w:szCs w:val="21"/>
              </w:rPr>
            </w:pPr>
          </w:p>
          <w:p w14:paraId="0A474E77" w14:textId="77777777" w:rsidR="005C1BB7" w:rsidRDefault="005C1BB7" w:rsidP="00AA60D1">
            <w:pPr>
              <w:tabs>
                <w:tab w:val="left" w:pos="8211"/>
              </w:tabs>
              <w:wordWrap w:val="0"/>
              <w:ind w:right="230"/>
              <w:jc w:val="right"/>
              <w:rPr>
                <w:szCs w:val="21"/>
              </w:rPr>
            </w:pPr>
            <w:r>
              <w:rPr>
                <w:rFonts w:hint="eastAsia"/>
                <w:szCs w:val="21"/>
              </w:rPr>
              <w:t xml:space="preserve">保護者　氏　名　　　　　　　　　　　　　　　</w:t>
            </w:r>
            <w:r w:rsidR="00AE0E03">
              <w:rPr>
                <w:rFonts w:hint="eastAsia"/>
                <w:szCs w:val="21"/>
              </w:rPr>
              <w:t xml:space="preserve">　</w:t>
            </w:r>
          </w:p>
          <w:p w14:paraId="6C99DDA8" w14:textId="77777777" w:rsidR="005C1BB7" w:rsidRDefault="005C1BB7" w:rsidP="000D1975">
            <w:pPr>
              <w:ind w:right="81"/>
              <w:rPr>
                <w:szCs w:val="21"/>
              </w:rPr>
            </w:pPr>
            <w:r>
              <w:rPr>
                <w:rFonts w:hint="eastAsia"/>
                <w:szCs w:val="21"/>
              </w:rPr>
              <w:t xml:space="preserve">　　　　　　　　　　　　　　　　　　</w:t>
            </w:r>
            <w:r>
              <w:rPr>
                <w:szCs w:val="21"/>
              </w:rPr>
              <w:t xml:space="preserve">  </w:t>
            </w:r>
            <w:r>
              <w:rPr>
                <w:rFonts w:hint="eastAsia"/>
                <w:szCs w:val="21"/>
              </w:rPr>
              <w:t>住</w:t>
            </w:r>
            <w:r>
              <w:rPr>
                <w:szCs w:val="21"/>
              </w:rPr>
              <w:t xml:space="preserve">  </w:t>
            </w:r>
            <w:r>
              <w:rPr>
                <w:rFonts w:hint="eastAsia"/>
                <w:szCs w:val="21"/>
              </w:rPr>
              <w:t>所</w:t>
            </w:r>
          </w:p>
          <w:p w14:paraId="65D9703A" w14:textId="3A463F63" w:rsidR="005C1BB7" w:rsidRDefault="005C1BB7" w:rsidP="000D1975">
            <w:pPr>
              <w:ind w:right="81"/>
              <w:rPr>
                <w:szCs w:val="21"/>
              </w:rPr>
            </w:pPr>
            <w:r>
              <w:rPr>
                <w:rFonts w:hint="eastAsia"/>
                <w:szCs w:val="21"/>
              </w:rPr>
              <w:t xml:space="preserve">　　　　　　　　　　　　　　　　　　</w:t>
            </w:r>
            <w:r>
              <w:rPr>
                <w:szCs w:val="21"/>
              </w:rPr>
              <w:t xml:space="preserve">  </w:t>
            </w:r>
            <w:r>
              <w:rPr>
                <w:rFonts w:hint="eastAsia"/>
                <w:szCs w:val="21"/>
              </w:rPr>
              <w:t>電</w:t>
            </w:r>
            <w:r>
              <w:rPr>
                <w:szCs w:val="21"/>
              </w:rPr>
              <w:t xml:space="preserve">  </w:t>
            </w:r>
            <w:r>
              <w:rPr>
                <w:rFonts w:hint="eastAsia"/>
                <w:szCs w:val="21"/>
              </w:rPr>
              <w:t>話</w:t>
            </w:r>
          </w:p>
        </w:tc>
      </w:tr>
      <w:tr w:rsidR="005C1BB7" w14:paraId="75431FAF" w14:textId="77777777" w:rsidTr="000D1975">
        <w:trPr>
          <w:trHeight w:val="390"/>
        </w:trPr>
        <w:tc>
          <w:tcPr>
            <w:tcW w:w="1800" w:type="dxa"/>
            <w:vAlign w:val="center"/>
          </w:tcPr>
          <w:p w14:paraId="38D8956A" w14:textId="77777777" w:rsidR="005C1BB7" w:rsidRDefault="005C1BB7" w:rsidP="000D1975">
            <w:pPr>
              <w:ind w:right="81"/>
              <w:jc w:val="center"/>
              <w:rPr>
                <w:szCs w:val="21"/>
              </w:rPr>
            </w:pPr>
            <w:r>
              <w:rPr>
                <w:rFonts w:hint="eastAsia"/>
                <w:szCs w:val="21"/>
              </w:rPr>
              <w:t>ふ　り　が　な</w:t>
            </w:r>
          </w:p>
        </w:tc>
        <w:tc>
          <w:tcPr>
            <w:tcW w:w="2880" w:type="dxa"/>
          </w:tcPr>
          <w:p w14:paraId="67E8D2B4" w14:textId="77777777" w:rsidR="005C1BB7" w:rsidRDefault="005C1BB7" w:rsidP="000D1975">
            <w:pPr>
              <w:ind w:right="81"/>
              <w:rPr>
                <w:szCs w:val="21"/>
              </w:rPr>
            </w:pPr>
          </w:p>
        </w:tc>
        <w:tc>
          <w:tcPr>
            <w:tcW w:w="489" w:type="dxa"/>
            <w:vMerge w:val="restart"/>
            <w:vAlign w:val="center"/>
          </w:tcPr>
          <w:p w14:paraId="69E8435E" w14:textId="77777777" w:rsidR="005C1BB7" w:rsidRDefault="005C1BB7" w:rsidP="000D1975">
            <w:pPr>
              <w:ind w:right="81"/>
              <w:jc w:val="center"/>
              <w:rPr>
                <w:szCs w:val="21"/>
              </w:rPr>
            </w:pPr>
            <w:r>
              <w:rPr>
                <w:rFonts w:hint="eastAsia"/>
                <w:szCs w:val="21"/>
              </w:rPr>
              <w:t>男</w:t>
            </w:r>
          </w:p>
          <w:p w14:paraId="0E6D5048" w14:textId="77777777" w:rsidR="005C1BB7" w:rsidRDefault="005C1BB7" w:rsidP="000D1975">
            <w:pPr>
              <w:ind w:right="81"/>
              <w:jc w:val="center"/>
              <w:rPr>
                <w:szCs w:val="21"/>
              </w:rPr>
            </w:pPr>
            <w:r>
              <w:rPr>
                <w:rFonts w:hint="eastAsia"/>
                <w:szCs w:val="21"/>
              </w:rPr>
              <w:t>女</w:t>
            </w:r>
          </w:p>
        </w:tc>
        <w:tc>
          <w:tcPr>
            <w:tcW w:w="3240" w:type="dxa"/>
            <w:vMerge w:val="restart"/>
            <w:vAlign w:val="center"/>
          </w:tcPr>
          <w:p w14:paraId="12AD998C" w14:textId="77777777" w:rsidR="005C1BB7" w:rsidRDefault="005C1BB7" w:rsidP="000D1975">
            <w:pPr>
              <w:ind w:right="81"/>
              <w:jc w:val="center"/>
              <w:rPr>
                <w:szCs w:val="21"/>
              </w:rPr>
            </w:pPr>
            <w:r>
              <w:rPr>
                <w:rFonts w:hint="eastAsia"/>
                <w:szCs w:val="21"/>
              </w:rPr>
              <w:t>生年月日　　　年　　月　　日</w:t>
            </w:r>
          </w:p>
          <w:p w14:paraId="28E85CF6" w14:textId="77777777" w:rsidR="005C1BB7" w:rsidRDefault="005C1BB7" w:rsidP="000D1975">
            <w:pPr>
              <w:ind w:right="81"/>
              <w:jc w:val="right"/>
              <w:rPr>
                <w:szCs w:val="21"/>
              </w:rPr>
            </w:pPr>
            <w:r>
              <w:rPr>
                <w:rFonts w:hint="eastAsia"/>
                <w:szCs w:val="21"/>
              </w:rPr>
              <w:t>歳　　か月</w:t>
            </w:r>
          </w:p>
        </w:tc>
      </w:tr>
      <w:tr w:rsidR="005C1BB7" w14:paraId="55EA80BF" w14:textId="77777777" w:rsidTr="000D1975">
        <w:trPr>
          <w:trHeight w:val="860"/>
        </w:trPr>
        <w:tc>
          <w:tcPr>
            <w:tcW w:w="1800" w:type="dxa"/>
            <w:vAlign w:val="center"/>
          </w:tcPr>
          <w:p w14:paraId="2B236001" w14:textId="77777777" w:rsidR="005C1BB7" w:rsidRDefault="005C1BB7" w:rsidP="000D1975">
            <w:pPr>
              <w:ind w:right="81"/>
              <w:jc w:val="center"/>
              <w:rPr>
                <w:szCs w:val="21"/>
              </w:rPr>
            </w:pPr>
            <w:r>
              <w:rPr>
                <w:rFonts w:hint="eastAsia"/>
                <w:szCs w:val="21"/>
              </w:rPr>
              <w:t>児　童　氏　名</w:t>
            </w:r>
          </w:p>
        </w:tc>
        <w:tc>
          <w:tcPr>
            <w:tcW w:w="2880" w:type="dxa"/>
          </w:tcPr>
          <w:p w14:paraId="0726E1B4" w14:textId="77777777" w:rsidR="005C1BB7" w:rsidRDefault="005C1BB7" w:rsidP="000D1975">
            <w:pPr>
              <w:ind w:right="81"/>
              <w:rPr>
                <w:szCs w:val="21"/>
              </w:rPr>
            </w:pPr>
          </w:p>
        </w:tc>
        <w:tc>
          <w:tcPr>
            <w:tcW w:w="489" w:type="dxa"/>
            <w:vMerge/>
          </w:tcPr>
          <w:p w14:paraId="79AD79F9" w14:textId="77777777" w:rsidR="005C1BB7" w:rsidRDefault="005C1BB7" w:rsidP="000D1975">
            <w:pPr>
              <w:ind w:right="81"/>
              <w:rPr>
                <w:szCs w:val="21"/>
              </w:rPr>
            </w:pPr>
          </w:p>
        </w:tc>
        <w:tc>
          <w:tcPr>
            <w:tcW w:w="3240" w:type="dxa"/>
            <w:vMerge/>
          </w:tcPr>
          <w:p w14:paraId="0F2D3F85" w14:textId="77777777" w:rsidR="005C1BB7" w:rsidRDefault="005C1BB7" w:rsidP="000D1975">
            <w:pPr>
              <w:ind w:right="81"/>
              <w:rPr>
                <w:szCs w:val="21"/>
              </w:rPr>
            </w:pPr>
          </w:p>
        </w:tc>
      </w:tr>
      <w:tr w:rsidR="005C1BB7" w14:paraId="66B57331" w14:textId="77777777" w:rsidTr="000D1975">
        <w:trPr>
          <w:trHeight w:val="1551"/>
        </w:trPr>
        <w:tc>
          <w:tcPr>
            <w:tcW w:w="1800" w:type="dxa"/>
            <w:vAlign w:val="center"/>
          </w:tcPr>
          <w:p w14:paraId="2059F867" w14:textId="77777777" w:rsidR="005C1BB7" w:rsidRDefault="005C1BB7" w:rsidP="000D1975">
            <w:pPr>
              <w:ind w:right="81"/>
              <w:jc w:val="center"/>
              <w:rPr>
                <w:szCs w:val="21"/>
              </w:rPr>
            </w:pPr>
            <w:r>
              <w:rPr>
                <w:rFonts w:hint="eastAsia"/>
                <w:szCs w:val="21"/>
              </w:rPr>
              <w:t>利用予定日</w:t>
            </w:r>
          </w:p>
        </w:tc>
        <w:tc>
          <w:tcPr>
            <w:tcW w:w="6609" w:type="dxa"/>
            <w:gridSpan w:val="3"/>
          </w:tcPr>
          <w:p w14:paraId="369B592A" w14:textId="77777777" w:rsidR="005C1BB7" w:rsidRDefault="005C1BB7" w:rsidP="000D1975">
            <w:pPr>
              <w:ind w:right="81"/>
              <w:rPr>
                <w:szCs w:val="21"/>
              </w:rPr>
            </w:pPr>
          </w:p>
          <w:p w14:paraId="00B8809F" w14:textId="77777777" w:rsidR="005C1BB7" w:rsidRDefault="005C1BB7" w:rsidP="000D1975">
            <w:pPr>
              <w:ind w:right="81" w:firstLineChars="300" w:firstLine="630"/>
              <w:rPr>
                <w:szCs w:val="21"/>
              </w:rPr>
            </w:pPr>
            <w:r>
              <w:rPr>
                <w:rFonts w:hint="eastAsia"/>
                <w:szCs w:val="21"/>
              </w:rPr>
              <w:t>年　　　月　　　日　　　時　　　分～　　　時　　　分</w:t>
            </w:r>
          </w:p>
          <w:p w14:paraId="412AF781" w14:textId="77777777" w:rsidR="005C1BB7" w:rsidRDefault="005C1BB7" w:rsidP="000D1975">
            <w:pPr>
              <w:ind w:right="81"/>
              <w:rPr>
                <w:szCs w:val="21"/>
              </w:rPr>
            </w:pPr>
          </w:p>
          <w:p w14:paraId="2865DBFE" w14:textId="77777777" w:rsidR="005C1BB7" w:rsidRDefault="005C1BB7" w:rsidP="000D1975">
            <w:pPr>
              <w:ind w:right="81" w:firstLineChars="300" w:firstLine="630"/>
              <w:rPr>
                <w:szCs w:val="21"/>
              </w:rPr>
            </w:pPr>
            <w:r>
              <w:rPr>
                <w:rFonts w:hint="eastAsia"/>
                <w:szCs w:val="21"/>
              </w:rPr>
              <w:t>年　　　月　　　日　　　時　　　分～　　　時　　　分</w:t>
            </w:r>
          </w:p>
        </w:tc>
      </w:tr>
      <w:tr w:rsidR="005C1BB7" w14:paraId="5AA36048" w14:textId="77777777" w:rsidTr="000D1975">
        <w:trPr>
          <w:trHeight w:val="1547"/>
        </w:trPr>
        <w:tc>
          <w:tcPr>
            <w:tcW w:w="8409" w:type="dxa"/>
            <w:gridSpan w:val="4"/>
          </w:tcPr>
          <w:p w14:paraId="5A11096C" w14:textId="77777777" w:rsidR="005C1BB7" w:rsidRDefault="005C1BB7" w:rsidP="000D1975">
            <w:pPr>
              <w:ind w:right="81"/>
              <w:rPr>
                <w:szCs w:val="21"/>
              </w:rPr>
            </w:pPr>
            <w:r>
              <w:rPr>
                <w:rFonts w:hint="eastAsia"/>
                <w:szCs w:val="21"/>
              </w:rPr>
              <w:t>今回利用する具体的な理由をお書きください。</w:t>
            </w:r>
          </w:p>
        </w:tc>
      </w:tr>
      <w:tr w:rsidR="005C1BB7" w14:paraId="329D1FE0" w14:textId="77777777" w:rsidTr="000D1975">
        <w:trPr>
          <w:trHeight w:val="1440"/>
        </w:trPr>
        <w:tc>
          <w:tcPr>
            <w:tcW w:w="8409" w:type="dxa"/>
            <w:gridSpan w:val="4"/>
          </w:tcPr>
          <w:p w14:paraId="48B18126" w14:textId="77777777" w:rsidR="005C1BB7" w:rsidRDefault="005C1BB7" w:rsidP="000D1975">
            <w:pPr>
              <w:ind w:right="81"/>
              <w:rPr>
                <w:szCs w:val="21"/>
              </w:rPr>
            </w:pPr>
            <w:r>
              <w:rPr>
                <w:rFonts w:hint="eastAsia"/>
                <w:szCs w:val="21"/>
              </w:rPr>
              <w:t>本日迎えに来られる方と、予定時間をお書きください。</w:t>
            </w:r>
          </w:p>
          <w:p w14:paraId="5CB46439" w14:textId="77777777" w:rsidR="005C1BB7" w:rsidRDefault="005C1BB7" w:rsidP="000D1975">
            <w:pPr>
              <w:ind w:right="81"/>
              <w:rPr>
                <w:szCs w:val="21"/>
              </w:rPr>
            </w:pPr>
          </w:p>
          <w:p w14:paraId="0F75BB3F" w14:textId="77777777" w:rsidR="005C1BB7" w:rsidRDefault="005C1BB7" w:rsidP="000D1975">
            <w:pPr>
              <w:ind w:right="81"/>
              <w:rPr>
                <w:szCs w:val="21"/>
              </w:rPr>
            </w:pPr>
            <w:r>
              <w:rPr>
                <w:rFonts w:hint="eastAsia"/>
                <w:szCs w:val="21"/>
              </w:rPr>
              <w:t xml:space="preserve">　氏名　　　　　　　　　　　（続柄）　　　　　　時　　　　　分頃　迎え予定</w:t>
            </w:r>
          </w:p>
        </w:tc>
      </w:tr>
      <w:tr w:rsidR="005C1BB7" w14:paraId="07F8BD7E" w14:textId="77777777" w:rsidTr="000D1975">
        <w:trPr>
          <w:trHeight w:val="2690"/>
        </w:trPr>
        <w:tc>
          <w:tcPr>
            <w:tcW w:w="8409" w:type="dxa"/>
            <w:gridSpan w:val="4"/>
          </w:tcPr>
          <w:p w14:paraId="50DCB2DC" w14:textId="77777777" w:rsidR="005C1BB7" w:rsidRDefault="005C1BB7" w:rsidP="000D1975">
            <w:pPr>
              <w:ind w:right="81"/>
              <w:jc w:val="center"/>
              <w:rPr>
                <w:szCs w:val="21"/>
              </w:rPr>
            </w:pPr>
            <w:r>
              <w:rPr>
                <w:rFonts w:hint="eastAsia"/>
                <w:szCs w:val="21"/>
              </w:rPr>
              <w:t>同　　意　　書</w:t>
            </w:r>
          </w:p>
          <w:p w14:paraId="3DC67DA2" w14:textId="77777777" w:rsidR="005C1BB7" w:rsidRDefault="005C1BB7" w:rsidP="000D1975">
            <w:pPr>
              <w:ind w:right="81"/>
              <w:rPr>
                <w:szCs w:val="21"/>
              </w:rPr>
            </w:pPr>
            <w:r>
              <w:rPr>
                <w:rFonts w:hint="eastAsia"/>
                <w:szCs w:val="21"/>
              </w:rPr>
              <w:t>１　症状に変化のあった場合は、看護師の判断により医師の診察を求めること。</w:t>
            </w:r>
          </w:p>
          <w:p w14:paraId="02CE9648" w14:textId="77777777" w:rsidR="005C1BB7" w:rsidRDefault="005C1BB7" w:rsidP="000D1975">
            <w:pPr>
              <w:ind w:left="210" w:right="81" w:hangingChars="100" w:hanging="210"/>
              <w:rPr>
                <w:szCs w:val="21"/>
              </w:rPr>
            </w:pPr>
            <w:r>
              <w:rPr>
                <w:rFonts w:hint="eastAsia"/>
                <w:szCs w:val="21"/>
              </w:rPr>
              <w:t>２　万一の事故については、事業実施者の加入する保険をもってすべての解決を行うこと。</w:t>
            </w:r>
          </w:p>
          <w:p w14:paraId="4A68073F" w14:textId="77777777" w:rsidR="005C1BB7" w:rsidRDefault="005C1BB7" w:rsidP="000D1975">
            <w:pPr>
              <w:ind w:left="210" w:right="81" w:hangingChars="100" w:hanging="210"/>
              <w:rPr>
                <w:szCs w:val="21"/>
              </w:rPr>
            </w:pPr>
            <w:r>
              <w:rPr>
                <w:rFonts w:hint="eastAsia"/>
                <w:szCs w:val="21"/>
              </w:rPr>
              <w:t>３　利用料算定のため市に提出の税資料を閲覧されること及びその資料を根拠に利用料を決定されること。</w:t>
            </w:r>
          </w:p>
          <w:p w14:paraId="13EAD37C" w14:textId="77777777" w:rsidR="005C1BB7" w:rsidRDefault="005C1BB7" w:rsidP="000D1975">
            <w:pPr>
              <w:ind w:right="81"/>
              <w:rPr>
                <w:szCs w:val="21"/>
              </w:rPr>
            </w:pPr>
            <w:r>
              <w:rPr>
                <w:rFonts w:hint="eastAsia"/>
                <w:szCs w:val="21"/>
              </w:rPr>
              <w:t xml:space="preserve">　以上、同意します。</w:t>
            </w:r>
          </w:p>
          <w:p w14:paraId="32BFED20" w14:textId="77777777" w:rsidR="005C1BB7" w:rsidRDefault="005C1BB7" w:rsidP="00AA60D1">
            <w:pPr>
              <w:ind w:right="81" w:firstLineChars="1400" w:firstLine="2940"/>
              <w:rPr>
                <w:szCs w:val="21"/>
              </w:rPr>
            </w:pPr>
            <w:r>
              <w:rPr>
                <w:rFonts w:hint="eastAsia"/>
                <w:szCs w:val="21"/>
              </w:rPr>
              <w:t xml:space="preserve">保護者氏名　　　　　　　　　　　　　　　　</w:t>
            </w:r>
          </w:p>
        </w:tc>
      </w:tr>
    </w:tbl>
    <w:p w14:paraId="6C8A4E95" w14:textId="77777777" w:rsidR="006F1E46" w:rsidRPr="005C1BB7" w:rsidRDefault="006F1E46"/>
    <w:sectPr w:rsidR="006F1E46" w:rsidRPr="005C1B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2BE2B" w14:textId="77777777" w:rsidR="001226F3" w:rsidRDefault="001226F3" w:rsidP="001226F3">
      <w:r>
        <w:separator/>
      </w:r>
    </w:p>
  </w:endnote>
  <w:endnote w:type="continuationSeparator" w:id="0">
    <w:p w14:paraId="78DD9A99" w14:textId="77777777" w:rsidR="001226F3" w:rsidRDefault="001226F3" w:rsidP="0012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AD94A" w14:textId="77777777" w:rsidR="001226F3" w:rsidRDefault="001226F3" w:rsidP="001226F3">
      <w:r>
        <w:separator/>
      </w:r>
    </w:p>
  </w:footnote>
  <w:footnote w:type="continuationSeparator" w:id="0">
    <w:p w14:paraId="69344763" w14:textId="77777777" w:rsidR="001226F3" w:rsidRDefault="001226F3" w:rsidP="0012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BB7"/>
    <w:rsid w:val="000034A6"/>
    <w:rsid w:val="00004375"/>
    <w:rsid w:val="00006CE7"/>
    <w:rsid w:val="0002234D"/>
    <w:rsid w:val="00033752"/>
    <w:rsid w:val="00041608"/>
    <w:rsid w:val="0005450E"/>
    <w:rsid w:val="00057E82"/>
    <w:rsid w:val="000603F7"/>
    <w:rsid w:val="00063468"/>
    <w:rsid w:val="000646EA"/>
    <w:rsid w:val="00066F15"/>
    <w:rsid w:val="00070ACA"/>
    <w:rsid w:val="00074363"/>
    <w:rsid w:val="000818ED"/>
    <w:rsid w:val="000879E7"/>
    <w:rsid w:val="0009084D"/>
    <w:rsid w:val="000949C2"/>
    <w:rsid w:val="00097D14"/>
    <w:rsid w:val="000A57DD"/>
    <w:rsid w:val="000B4D95"/>
    <w:rsid w:val="000C3C4A"/>
    <w:rsid w:val="000D18A7"/>
    <w:rsid w:val="000D19FC"/>
    <w:rsid w:val="000D6CD8"/>
    <w:rsid w:val="000E23D3"/>
    <w:rsid w:val="000E2FE1"/>
    <w:rsid w:val="000E7FED"/>
    <w:rsid w:val="000F2CD4"/>
    <w:rsid w:val="000F4714"/>
    <w:rsid w:val="000F5443"/>
    <w:rsid w:val="000F6CDC"/>
    <w:rsid w:val="00105DB1"/>
    <w:rsid w:val="00106BAA"/>
    <w:rsid w:val="0010715B"/>
    <w:rsid w:val="00112ABD"/>
    <w:rsid w:val="00117F48"/>
    <w:rsid w:val="001226F3"/>
    <w:rsid w:val="00123FBC"/>
    <w:rsid w:val="00124A51"/>
    <w:rsid w:val="001258B5"/>
    <w:rsid w:val="00133C4E"/>
    <w:rsid w:val="001343A3"/>
    <w:rsid w:val="00135523"/>
    <w:rsid w:val="001451F9"/>
    <w:rsid w:val="00145FF3"/>
    <w:rsid w:val="0014701A"/>
    <w:rsid w:val="00150AB1"/>
    <w:rsid w:val="001538A7"/>
    <w:rsid w:val="00156088"/>
    <w:rsid w:val="00156B7E"/>
    <w:rsid w:val="00166A34"/>
    <w:rsid w:val="001738A1"/>
    <w:rsid w:val="001755FF"/>
    <w:rsid w:val="001764A9"/>
    <w:rsid w:val="00176B80"/>
    <w:rsid w:val="0018357D"/>
    <w:rsid w:val="00186606"/>
    <w:rsid w:val="0019157E"/>
    <w:rsid w:val="001A2008"/>
    <w:rsid w:val="001A4B87"/>
    <w:rsid w:val="001A65D2"/>
    <w:rsid w:val="001A69E9"/>
    <w:rsid w:val="001A70E3"/>
    <w:rsid w:val="001A7119"/>
    <w:rsid w:val="001B2414"/>
    <w:rsid w:val="001B45E8"/>
    <w:rsid w:val="001B470B"/>
    <w:rsid w:val="001C3C57"/>
    <w:rsid w:val="001C6EE3"/>
    <w:rsid w:val="001E1BC1"/>
    <w:rsid w:val="001E2331"/>
    <w:rsid w:val="001E3021"/>
    <w:rsid w:val="001E4100"/>
    <w:rsid w:val="001F254E"/>
    <w:rsid w:val="001F4455"/>
    <w:rsid w:val="001F5308"/>
    <w:rsid w:val="002104C3"/>
    <w:rsid w:val="00213238"/>
    <w:rsid w:val="00216468"/>
    <w:rsid w:val="00223230"/>
    <w:rsid w:val="00226828"/>
    <w:rsid w:val="00233488"/>
    <w:rsid w:val="002350CA"/>
    <w:rsid w:val="002350DB"/>
    <w:rsid w:val="00235158"/>
    <w:rsid w:val="00240446"/>
    <w:rsid w:val="00241201"/>
    <w:rsid w:val="00241ACD"/>
    <w:rsid w:val="00247C46"/>
    <w:rsid w:val="00253947"/>
    <w:rsid w:val="00261DD4"/>
    <w:rsid w:val="00263B84"/>
    <w:rsid w:val="00273DDD"/>
    <w:rsid w:val="00275DF7"/>
    <w:rsid w:val="002772A5"/>
    <w:rsid w:val="00280532"/>
    <w:rsid w:val="00281934"/>
    <w:rsid w:val="002876B0"/>
    <w:rsid w:val="00293A8F"/>
    <w:rsid w:val="00296174"/>
    <w:rsid w:val="00297A9E"/>
    <w:rsid w:val="002A32B2"/>
    <w:rsid w:val="002C6BD2"/>
    <w:rsid w:val="002D42CB"/>
    <w:rsid w:val="002E58CB"/>
    <w:rsid w:val="002F1E94"/>
    <w:rsid w:val="002F2915"/>
    <w:rsid w:val="002F4CE9"/>
    <w:rsid w:val="002F5659"/>
    <w:rsid w:val="002F6EFD"/>
    <w:rsid w:val="003039D8"/>
    <w:rsid w:val="00311A93"/>
    <w:rsid w:val="00311BFD"/>
    <w:rsid w:val="00316EFF"/>
    <w:rsid w:val="00322897"/>
    <w:rsid w:val="003266D3"/>
    <w:rsid w:val="00331319"/>
    <w:rsid w:val="003424EA"/>
    <w:rsid w:val="00345ABC"/>
    <w:rsid w:val="0035548E"/>
    <w:rsid w:val="00361A99"/>
    <w:rsid w:val="00362A4C"/>
    <w:rsid w:val="00370169"/>
    <w:rsid w:val="00373CEF"/>
    <w:rsid w:val="00377B3E"/>
    <w:rsid w:val="00381566"/>
    <w:rsid w:val="003817B3"/>
    <w:rsid w:val="00393AEE"/>
    <w:rsid w:val="0039539F"/>
    <w:rsid w:val="003B1E9D"/>
    <w:rsid w:val="003B341E"/>
    <w:rsid w:val="003B4B97"/>
    <w:rsid w:val="003B70EB"/>
    <w:rsid w:val="003C0F9C"/>
    <w:rsid w:val="003C57C7"/>
    <w:rsid w:val="003C5A2A"/>
    <w:rsid w:val="003D10F0"/>
    <w:rsid w:val="003D66D9"/>
    <w:rsid w:val="003E53C0"/>
    <w:rsid w:val="003E5D52"/>
    <w:rsid w:val="003E5ED8"/>
    <w:rsid w:val="003E6E35"/>
    <w:rsid w:val="003F188A"/>
    <w:rsid w:val="003F6EFC"/>
    <w:rsid w:val="00403EE5"/>
    <w:rsid w:val="00406A84"/>
    <w:rsid w:val="00406E0C"/>
    <w:rsid w:val="0041029D"/>
    <w:rsid w:val="00414799"/>
    <w:rsid w:val="004164EA"/>
    <w:rsid w:val="00416AB9"/>
    <w:rsid w:val="004170EF"/>
    <w:rsid w:val="00421CE7"/>
    <w:rsid w:val="00422D5F"/>
    <w:rsid w:val="0042782B"/>
    <w:rsid w:val="004300B1"/>
    <w:rsid w:val="00430752"/>
    <w:rsid w:val="00431AE5"/>
    <w:rsid w:val="004328B4"/>
    <w:rsid w:val="00435132"/>
    <w:rsid w:val="00435320"/>
    <w:rsid w:val="00436134"/>
    <w:rsid w:val="00441AC3"/>
    <w:rsid w:val="00462D82"/>
    <w:rsid w:val="00464764"/>
    <w:rsid w:val="00465B1E"/>
    <w:rsid w:val="004707FF"/>
    <w:rsid w:val="004771BA"/>
    <w:rsid w:val="00477839"/>
    <w:rsid w:val="0048240C"/>
    <w:rsid w:val="00486ACB"/>
    <w:rsid w:val="00491E98"/>
    <w:rsid w:val="004933B4"/>
    <w:rsid w:val="004A0D1B"/>
    <w:rsid w:val="004A1EB4"/>
    <w:rsid w:val="004A4646"/>
    <w:rsid w:val="004A4F4E"/>
    <w:rsid w:val="004B63BD"/>
    <w:rsid w:val="004B732A"/>
    <w:rsid w:val="004C38C8"/>
    <w:rsid w:val="004D08F4"/>
    <w:rsid w:val="004D14FB"/>
    <w:rsid w:val="004D382D"/>
    <w:rsid w:val="004D7F88"/>
    <w:rsid w:val="004E0A9D"/>
    <w:rsid w:val="004E124D"/>
    <w:rsid w:val="004E40F3"/>
    <w:rsid w:val="004E5ABE"/>
    <w:rsid w:val="004E7FF7"/>
    <w:rsid w:val="004F53CF"/>
    <w:rsid w:val="004F5588"/>
    <w:rsid w:val="0050120E"/>
    <w:rsid w:val="00511792"/>
    <w:rsid w:val="00515177"/>
    <w:rsid w:val="00517D7A"/>
    <w:rsid w:val="005240E7"/>
    <w:rsid w:val="00534AB5"/>
    <w:rsid w:val="00534ECD"/>
    <w:rsid w:val="00536D66"/>
    <w:rsid w:val="00540029"/>
    <w:rsid w:val="00541946"/>
    <w:rsid w:val="0054550C"/>
    <w:rsid w:val="0056048A"/>
    <w:rsid w:val="005623F4"/>
    <w:rsid w:val="00566234"/>
    <w:rsid w:val="00572C80"/>
    <w:rsid w:val="0057560B"/>
    <w:rsid w:val="005756A8"/>
    <w:rsid w:val="00585A42"/>
    <w:rsid w:val="005865C9"/>
    <w:rsid w:val="005866F6"/>
    <w:rsid w:val="005920D9"/>
    <w:rsid w:val="0059282F"/>
    <w:rsid w:val="005935AB"/>
    <w:rsid w:val="00593C70"/>
    <w:rsid w:val="00595AA6"/>
    <w:rsid w:val="005A191D"/>
    <w:rsid w:val="005A2AA6"/>
    <w:rsid w:val="005B2247"/>
    <w:rsid w:val="005B2565"/>
    <w:rsid w:val="005B4D0E"/>
    <w:rsid w:val="005B795F"/>
    <w:rsid w:val="005B7B13"/>
    <w:rsid w:val="005C1BB7"/>
    <w:rsid w:val="005C3714"/>
    <w:rsid w:val="005C3A39"/>
    <w:rsid w:val="005C746F"/>
    <w:rsid w:val="005C7649"/>
    <w:rsid w:val="005D42F6"/>
    <w:rsid w:val="005D5053"/>
    <w:rsid w:val="005D67C4"/>
    <w:rsid w:val="005E13DA"/>
    <w:rsid w:val="005E6810"/>
    <w:rsid w:val="005E7711"/>
    <w:rsid w:val="005F0FCD"/>
    <w:rsid w:val="005F17FB"/>
    <w:rsid w:val="005F1B2B"/>
    <w:rsid w:val="005F3476"/>
    <w:rsid w:val="005F4C93"/>
    <w:rsid w:val="005F78A2"/>
    <w:rsid w:val="0062159A"/>
    <w:rsid w:val="00630415"/>
    <w:rsid w:val="0063091E"/>
    <w:rsid w:val="00633C1C"/>
    <w:rsid w:val="00636250"/>
    <w:rsid w:val="00640273"/>
    <w:rsid w:val="0064272D"/>
    <w:rsid w:val="0064430B"/>
    <w:rsid w:val="00646132"/>
    <w:rsid w:val="00653AAD"/>
    <w:rsid w:val="00654DAF"/>
    <w:rsid w:val="006749F4"/>
    <w:rsid w:val="00684D19"/>
    <w:rsid w:val="006A0ED7"/>
    <w:rsid w:val="006A4321"/>
    <w:rsid w:val="006B3C75"/>
    <w:rsid w:val="006B57C5"/>
    <w:rsid w:val="006C09F8"/>
    <w:rsid w:val="006D0A10"/>
    <w:rsid w:val="006D1DAB"/>
    <w:rsid w:val="006D2574"/>
    <w:rsid w:val="006D4E07"/>
    <w:rsid w:val="006E5231"/>
    <w:rsid w:val="006F1C93"/>
    <w:rsid w:val="006F1E46"/>
    <w:rsid w:val="006F3244"/>
    <w:rsid w:val="006F7E89"/>
    <w:rsid w:val="00703425"/>
    <w:rsid w:val="00710D11"/>
    <w:rsid w:val="00712411"/>
    <w:rsid w:val="00713358"/>
    <w:rsid w:val="00714B09"/>
    <w:rsid w:val="0071537D"/>
    <w:rsid w:val="00724DF4"/>
    <w:rsid w:val="007317E2"/>
    <w:rsid w:val="00731D74"/>
    <w:rsid w:val="00734D8C"/>
    <w:rsid w:val="0073580C"/>
    <w:rsid w:val="007371DB"/>
    <w:rsid w:val="007450C4"/>
    <w:rsid w:val="00747742"/>
    <w:rsid w:val="00747B7F"/>
    <w:rsid w:val="00747E62"/>
    <w:rsid w:val="007502E0"/>
    <w:rsid w:val="00754627"/>
    <w:rsid w:val="00756564"/>
    <w:rsid w:val="00760723"/>
    <w:rsid w:val="00762C03"/>
    <w:rsid w:val="007652E6"/>
    <w:rsid w:val="0077395A"/>
    <w:rsid w:val="00777FF3"/>
    <w:rsid w:val="007846B5"/>
    <w:rsid w:val="00790416"/>
    <w:rsid w:val="00791C31"/>
    <w:rsid w:val="00796D25"/>
    <w:rsid w:val="0079746D"/>
    <w:rsid w:val="007A22B3"/>
    <w:rsid w:val="007A327B"/>
    <w:rsid w:val="007B1FBE"/>
    <w:rsid w:val="007B299B"/>
    <w:rsid w:val="007B2CA9"/>
    <w:rsid w:val="007B341A"/>
    <w:rsid w:val="007B7379"/>
    <w:rsid w:val="007C38A6"/>
    <w:rsid w:val="007C53B8"/>
    <w:rsid w:val="007C7148"/>
    <w:rsid w:val="007C7B1B"/>
    <w:rsid w:val="007D24B9"/>
    <w:rsid w:val="007E2BF8"/>
    <w:rsid w:val="007E4A75"/>
    <w:rsid w:val="007E66AF"/>
    <w:rsid w:val="007F3C16"/>
    <w:rsid w:val="007F4795"/>
    <w:rsid w:val="007F5AC4"/>
    <w:rsid w:val="007F5D35"/>
    <w:rsid w:val="007F63A2"/>
    <w:rsid w:val="008000E4"/>
    <w:rsid w:val="008033A2"/>
    <w:rsid w:val="00805B36"/>
    <w:rsid w:val="008148FB"/>
    <w:rsid w:val="00814C97"/>
    <w:rsid w:val="0081573F"/>
    <w:rsid w:val="0082035E"/>
    <w:rsid w:val="00821A45"/>
    <w:rsid w:val="00830C90"/>
    <w:rsid w:val="008312FA"/>
    <w:rsid w:val="00833784"/>
    <w:rsid w:val="00833B5C"/>
    <w:rsid w:val="00834A47"/>
    <w:rsid w:val="00837602"/>
    <w:rsid w:val="00841CEC"/>
    <w:rsid w:val="008469C9"/>
    <w:rsid w:val="00850788"/>
    <w:rsid w:val="0085254B"/>
    <w:rsid w:val="00860ECB"/>
    <w:rsid w:val="008610C7"/>
    <w:rsid w:val="0086230E"/>
    <w:rsid w:val="00863089"/>
    <w:rsid w:val="00863EC0"/>
    <w:rsid w:val="00864E00"/>
    <w:rsid w:val="00874C2A"/>
    <w:rsid w:val="008761E7"/>
    <w:rsid w:val="00880067"/>
    <w:rsid w:val="008815A7"/>
    <w:rsid w:val="00883B55"/>
    <w:rsid w:val="0088419D"/>
    <w:rsid w:val="0088507A"/>
    <w:rsid w:val="00886750"/>
    <w:rsid w:val="008B4AED"/>
    <w:rsid w:val="008B5C0B"/>
    <w:rsid w:val="008C393D"/>
    <w:rsid w:val="008C5193"/>
    <w:rsid w:val="008C5ADC"/>
    <w:rsid w:val="008C5ED2"/>
    <w:rsid w:val="008C5EF0"/>
    <w:rsid w:val="008C79A8"/>
    <w:rsid w:val="008D2326"/>
    <w:rsid w:val="008E0D20"/>
    <w:rsid w:val="008E3078"/>
    <w:rsid w:val="008E3E59"/>
    <w:rsid w:val="008E66CA"/>
    <w:rsid w:val="008E734C"/>
    <w:rsid w:val="008F23FB"/>
    <w:rsid w:val="00900714"/>
    <w:rsid w:val="00903771"/>
    <w:rsid w:val="00904352"/>
    <w:rsid w:val="00906BCD"/>
    <w:rsid w:val="00907FC4"/>
    <w:rsid w:val="0091010E"/>
    <w:rsid w:val="0091070F"/>
    <w:rsid w:val="009122B6"/>
    <w:rsid w:val="00913D6C"/>
    <w:rsid w:val="00914092"/>
    <w:rsid w:val="00917828"/>
    <w:rsid w:val="00917D83"/>
    <w:rsid w:val="009232AF"/>
    <w:rsid w:val="00927008"/>
    <w:rsid w:val="00934DC8"/>
    <w:rsid w:val="00936BE5"/>
    <w:rsid w:val="00941D05"/>
    <w:rsid w:val="00950728"/>
    <w:rsid w:val="0096659B"/>
    <w:rsid w:val="00971F64"/>
    <w:rsid w:val="0097428D"/>
    <w:rsid w:val="009765DC"/>
    <w:rsid w:val="00983BF5"/>
    <w:rsid w:val="009878BE"/>
    <w:rsid w:val="00997F03"/>
    <w:rsid w:val="009A1F23"/>
    <w:rsid w:val="009A6CA4"/>
    <w:rsid w:val="009A774F"/>
    <w:rsid w:val="009B08A9"/>
    <w:rsid w:val="009B34FF"/>
    <w:rsid w:val="009B4666"/>
    <w:rsid w:val="009C01A1"/>
    <w:rsid w:val="009C1830"/>
    <w:rsid w:val="009C22DA"/>
    <w:rsid w:val="009C7CF1"/>
    <w:rsid w:val="009D2261"/>
    <w:rsid w:val="009D2D9B"/>
    <w:rsid w:val="009E5641"/>
    <w:rsid w:val="009E7FE5"/>
    <w:rsid w:val="009F011B"/>
    <w:rsid w:val="009F0D6C"/>
    <w:rsid w:val="009F4291"/>
    <w:rsid w:val="00A03A0E"/>
    <w:rsid w:val="00A1041B"/>
    <w:rsid w:val="00A31231"/>
    <w:rsid w:val="00A31495"/>
    <w:rsid w:val="00A342CF"/>
    <w:rsid w:val="00A37499"/>
    <w:rsid w:val="00A4393C"/>
    <w:rsid w:val="00A457BD"/>
    <w:rsid w:val="00A4679D"/>
    <w:rsid w:val="00A4715F"/>
    <w:rsid w:val="00A57913"/>
    <w:rsid w:val="00A60E89"/>
    <w:rsid w:val="00A622FD"/>
    <w:rsid w:val="00A63D4B"/>
    <w:rsid w:val="00A64278"/>
    <w:rsid w:val="00A664FB"/>
    <w:rsid w:val="00A70086"/>
    <w:rsid w:val="00A716CB"/>
    <w:rsid w:val="00A74740"/>
    <w:rsid w:val="00A766CD"/>
    <w:rsid w:val="00A80567"/>
    <w:rsid w:val="00A8268E"/>
    <w:rsid w:val="00A82EF9"/>
    <w:rsid w:val="00A8578E"/>
    <w:rsid w:val="00A97AFB"/>
    <w:rsid w:val="00AA60D1"/>
    <w:rsid w:val="00AA7464"/>
    <w:rsid w:val="00AA750A"/>
    <w:rsid w:val="00AA76A9"/>
    <w:rsid w:val="00AB4C1A"/>
    <w:rsid w:val="00AB6153"/>
    <w:rsid w:val="00AB6801"/>
    <w:rsid w:val="00AC2610"/>
    <w:rsid w:val="00AC5577"/>
    <w:rsid w:val="00AC6972"/>
    <w:rsid w:val="00AC6C16"/>
    <w:rsid w:val="00AD1B4A"/>
    <w:rsid w:val="00AD2C0C"/>
    <w:rsid w:val="00AE0E03"/>
    <w:rsid w:val="00AE2691"/>
    <w:rsid w:val="00AE64B1"/>
    <w:rsid w:val="00AF46D6"/>
    <w:rsid w:val="00AF6EB0"/>
    <w:rsid w:val="00B0152C"/>
    <w:rsid w:val="00B10D2F"/>
    <w:rsid w:val="00B15125"/>
    <w:rsid w:val="00B1568D"/>
    <w:rsid w:val="00B22A34"/>
    <w:rsid w:val="00B26280"/>
    <w:rsid w:val="00B30F09"/>
    <w:rsid w:val="00B32607"/>
    <w:rsid w:val="00B47A06"/>
    <w:rsid w:val="00B50D8B"/>
    <w:rsid w:val="00B554A7"/>
    <w:rsid w:val="00B56330"/>
    <w:rsid w:val="00B651F2"/>
    <w:rsid w:val="00B655B2"/>
    <w:rsid w:val="00B66892"/>
    <w:rsid w:val="00B668A8"/>
    <w:rsid w:val="00B66AF7"/>
    <w:rsid w:val="00B738B7"/>
    <w:rsid w:val="00B810C2"/>
    <w:rsid w:val="00B81B73"/>
    <w:rsid w:val="00B84064"/>
    <w:rsid w:val="00B92983"/>
    <w:rsid w:val="00B93205"/>
    <w:rsid w:val="00B94191"/>
    <w:rsid w:val="00BA0D5B"/>
    <w:rsid w:val="00BA151D"/>
    <w:rsid w:val="00BA508F"/>
    <w:rsid w:val="00BC3B2C"/>
    <w:rsid w:val="00BC418C"/>
    <w:rsid w:val="00BD1C71"/>
    <w:rsid w:val="00BD7CDA"/>
    <w:rsid w:val="00BD7D7D"/>
    <w:rsid w:val="00BF3AB8"/>
    <w:rsid w:val="00BF3BD8"/>
    <w:rsid w:val="00C00435"/>
    <w:rsid w:val="00C01DB7"/>
    <w:rsid w:val="00C0281C"/>
    <w:rsid w:val="00C04504"/>
    <w:rsid w:val="00C105A6"/>
    <w:rsid w:val="00C15CCC"/>
    <w:rsid w:val="00C17585"/>
    <w:rsid w:val="00C214BD"/>
    <w:rsid w:val="00C32D94"/>
    <w:rsid w:val="00C331CB"/>
    <w:rsid w:val="00C373BA"/>
    <w:rsid w:val="00C415F1"/>
    <w:rsid w:val="00C41633"/>
    <w:rsid w:val="00C41EF5"/>
    <w:rsid w:val="00C47416"/>
    <w:rsid w:val="00C508CC"/>
    <w:rsid w:val="00C55E55"/>
    <w:rsid w:val="00C652D6"/>
    <w:rsid w:val="00C67FEE"/>
    <w:rsid w:val="00C74645"/>
    <w:rsid w:val="00C7491C"/>
    <w:rsid w:val="00C87053"/>
    <w:rsid w:val="00C94473"/>
    <w:rsid w:val="00C952DB"/>
    <w:rsid w:val="00CA7FB2"/>
    <w:rsid w:val="00CB01EF"/>
    <w:rsid w:val="00CB14F7"/>
    <w:rsid w:val="00CB6669"/>
    <w:rsid w:val="00CC11A1"/>
    <w:rsid w:val="00CD351A"/>
    <w:rsid w:val="00CE28EE"/>
    <w:rsid w:val="00CE2AC3"/>
    <w:rsid w:val="00CE32DC"/>
    <w:rsid w:val="00CE468F"/>
    <w:rsid w:val="00CE5F19"/>
    <w:rsid w:val="00CF3486"/>
    <w:rsid w:val="00CF46CA"/>
    <w:rsid w:val="00CF6306"/>
    <w:rsid w:val="00D10600"/>
    <w:rsid w:val="00D118B7"/>
    <w:rsid w:val="00D14885"/>
    <w:rsid w:val="00D16F30"/>
    <w:rsid w:val="00D21EBF"/>
    <w:rsid w:val="00D2396D"/>
    <w:rsid w:val="00D249ED"/>
    <w:rsid w:val="00D31BFC"/>
    <w:rsid w:val="00D343AE"/>
    <w:rsid w:val="00D357E8"/>
    <w:rsid w:val="00D35F83"/>
    <w:rsid w:val="00D40EFF"/>
    <w:rsid w:val="00D419F5"/>
    <w:rsid w:val="00D44AE9"/>
    <w:rsid w:val="00D537F0"/>
    <w:rsid w:val="00D53B5F"/>
    <w:rsid w:val="00D61CFD"/>
    <w:rsid w:val="00D738E7"/>
    <w:rsid w:val="00D74909"/>
    <w:rsid w:val="00D76CD5"/>
    <w:rsid w:val="00D7712B"/>
    <w:rsid w:val="00D77700"/>
    <w:rsid w:val="00D77980"/>
    <w:rsid w:val="00D816EB"/>
    <w:rsid w:val="00D91F54"/>
    <w:rsid w:val="00D97AB7"/>
    <w:rsid w:val="00DA04AD"/>
    <w:rsid w:val="00DA4FFA"/>
    <w:rsid w:val="00DA7672"/>
    <w:rsid w:val="00DB044E"/>
    <w:rsid w:val="00DB4A99"/>
    <w:rsid w:val="00DB5193"/>
    <w:rsid w:val="00DB6EDD"/>
    <w:rsid w:val="00DB72FE"/>
    <w:rsid w:val="00DC3B6E"/>
    <w:rsid w:val="00DD1BE2"/>
    <w:rsid w:val="00DD204B"/>
    <w:rsid w:val="00DD58D0"/>
    <w:rsid w:val="00DE1E49"/>
    <w:rsid w:val="00DE2183"/>
    <w:rsid w:val="00DF479D"/>
    <w:rsid w:val="00DF4C6E"/>
    <w:rsid w:val="00DF7094"/>
    <w:rsid w:val="00E00763"/>
    <w:rsid w:val="00E060A9"/>
    <w:rsid w:val="00E12AFC"/>
    <w:rsid w:val="00E16661"/>
    <w:rsid w:val="00E1712C"/>
    <w:rsid w:val="00E1778B"/>
    <w:rsid w:val="00E21086"/>
    <w:rsid w:val="00E262CC"/>
    <w:rsid w:val="00E31E86"/>
    <w:rsid w:val="00E332D9"/>
    <w:rsid w:val="00E37EA4"/>
    <w:rsid w:val="00E40133"/>
    <w:rsid w:val="00E41549"/>
    <w:rsid w:val="00E429D3"/>
    <w:rsid w:val="00E4505E"/>
    <w:rsid w:val="00E461A8"/>
    <w:rsid w:val="00E46526"/>
    <w:rsid w:val="00E50D09"/>
    <w:rsid w:val="00E56653"/>
    <w:rsid w:val="00E63646"/>
    <w:rsid w:val="00E65AB1"/>
    <w:rsid w:val="00E677CC"/>
    <w:rsid w:val="00E77F49"/>
    <w:rsid w:val="00E8352C"/>
    <w:rsid w:val="00E8591D"/>
    <w:rsid w:val="00E90A13"/>
    <w:rsid w:val="00E92B8D"/>
    <w:rsid w:val="00E95750"/>
    <w:rsid w:val="00E95803"/>
    <w:rsid w:val="00E96EFB"/>
    <w:rsid w:val="00E97BA0"/>
    <w:rsid w:val="00EA0B1B"/>
    <w:rsid w:val="00EA79AC"/>
    <w:rsid w:val="00EB14E5"/>
    <w:rsid w:val="00EB6A3A"/>
    <w:rsid w:val="00EC1825"/>
    <w:rsid w:val="00EC5083"/>
    <w:rsid w:val="00EC6E28"/>
    <w:rsid w:val="00ED0136"/>
    <w:rsid w:val="00ED1693"/>
    <w:rsid w:val="00ED4BE9"/>
    <w:rsid w:val="00ED6B29"/>
    <w:rsid w:val="00EE023D"/>
    <w:rsid w:val="00EE374B"/>
    <w:rsid w:val="00EE445F"/>
    <w:rsid w:val="00EF1A24"/>
    <w:rsid w:val="00EF42FA"/>
    <w:rsid w:val="00EF7948"/>
    <w:rsid w:val="00F133C3"/>
    <w:rsid w:val="00F20F50"/>
    <w:rsid w:val="00F30878"/>
    <w:rsid w:val="00F32708"/>
    <w:rsid w:val="00F34417"/>
    <w:rsid w:val="00F36B7B"/>
    <w:rsid w:val="00F37277"/>
    <w:rsid w:val="00F415C0"/>
    <w:rsid w:val="00F46CC3"/>
    <w:rsid w:val="00F538A3"/>
    <w:rsid w:val="00F5401B"/>
    <w:rsid w:val="00F557B2"/>
    <w:rsid w:val="00F56CC3"/>
    <w:rsid w:val="00F633A1"/>
    <w:rsid w:val="00F65829"/>
    <w:rsid w:val="00F67B80"/>
    <w:rsid w:val="00F75CDC"/>
    <w:rsid w:val="00F7724E"/>
    <w:rsid w:val="00F82BC8"/>
    <w:rsid w:val="00F83A57"/>
    <w:rsid w:val="00F860A3"/>
    <w:rsid w:val="00F932FF"/>
    <w:rsid w:val="00FA01E1"/>
    <w:rsid w:val="00FB0CE8"/>
    <w:rsid w:val="00FB0FB2"/>
    <w:rsid w:val="00FB5753"/>
    <w:rsid w:val="00FC4416"/>
    <w:rsid w:val="00FC6E19"/>
    <w:rsid w:val="00FD281B"/>
    <w:rsid w:val="00FD3148"/>
    <w:rsid w:val="00FD6FB6"/>
    <w:rsid w:val="00FE1FE3"/>
    <w:rsid w:val="00FF199B"/>
    <w:rsid w:val="00FF5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73A1B2"/>
  <w15:docId w15:val="{918EFDE9-3516-4C79-8C17-0589AFED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BB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6F3"/>
    <w:pPr>
      <w:tabs>
        <w:tab w:val="center" w:pos="4252"/>
        <w:tab w:val="right" w:pos="8504"/>
      </w:tabs>
      <w:snapToGrid w:val="0"/>
    </w:pPr>
  </w:style>
  <w:style w:type="character" w:customStyle="1" w:styleId="a4">
    <w:name w:val="ヘッダー (文字)"/>
    <w:basedOn w:val="a0"/>
    <w:link w:val="a3"/>
    <w:uiPriority w:val="99"/>
    <w:rsid w:val="001226F3"/>
    <w:rPr>
      <w:rFonts w:cs="Times New Roman"/>
    </w:rPr>
  </w:style>
  <w:style w:type="paragraph" w:styleId="a5">
    <w:name w:val="footer"/>
    <w:basedOn w:val="a"/>
    <w:link w:val="a6"/>
    <w:uiPriority w:val="99"/>
    <w:unhideWhenUsed/>
    <w:rsid w:val="001226F3"/>
    <w:pPr>
      <w:tabs>
        <w:tab w:val="center" w:pos="4252"/>
        <w:tab w:val="right" w:pos="8504"/>
      </w:tabs>
      <w:snapToGrid w:val="0"/>
    </w:pPr>
  </w:style>
  <w:style w:type="character" w:customStyle="1" w:styleId="a6">
    <w:name w:val="フッター (文字)"/>
    <w:basedOn w:val="a0"/>
    <w:link w:val="a5"/>
    <w:uiPriority w:val="99"/>
    <w:rsid w:val="00122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菊池市</dc:creator>
  <cp:lastModifiedBy>山本　竜徳</cp:lastModifiedBy>
  <cp:revision>7</cp:revision>
  <dcterms:created xsi:type="dcterms:W3CDTF">2019-07-30T06:32:00Z</dcterms:created>
  <dcterms:modified xsi:type="dcterms:W3CDTF">2026-01-23T07:02:00Z</dcterms:modified>
</cp:coreProperties>
</file>