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B53AF" w14:textId="77777777" w:rsidR="0066234F" w:rsidRPr="00756CB0" w:rsidRDefault="0048237B" w:rsidP="00A17D6A">
      <w:pPr>
        <w:rPr>
          <w:rFonts w:ascii="ＭＳ ゴシック" w:eastAsia="ＭＳ ゴシック" w:hAnsi="ＭＳ ゴシック"/>
          <w:sz w:val="24"/>
          <w:szCs w:val="24"/>
        </w:rPr>
      </w:pPr>
      <w:r w:rsidRPr="00756CB0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B96EF7" w:rsidRPr="00756CB0">
        <w:rPr>
          <w:rFonts w:ascii="ＭＳ ゴシック" w:eastAsia="ＭＳ ゴシック" w:hAnsi="ＭＳ ゴシック" w:hint="eastAsia"/>
          <w:sz w:val="24"/>
          <w:szCs w:val="24"/>
        </w:rPr>
        <w:t>第２号（第</w:t>
      </w:r>
      <w:r w:rsidR="0027322B" w:rsidRPr="00756CB0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="0066234F" w:rsidRPr="00756CB0">
        <w:rPr>
          <w:rFonts w:ascii="ＭＳ ゴシック" w:eastAsia="ＭＳ ゴシック" w:hAnsi="ＭＳ ゴシック" w:hint="eastAsia"/>
          <w:sz w:val="24"/>
          <w:szCs w:val="24"/>
        </w:rPr>
        <w:t>条関係）</w:t>
      </w:r>
    </w:p>
    <w:p w14:paraId="37565FF4" w14:textId="77777777" w:rsidR="0066234F" w:rsidRPr="00756CB0" w:rsidRDefault="00942C2F" w:rsidP="00A17D6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7ABE564" w14:textId="77777777" w:rsidR="0066234F" w:rsidRPr="00756CB0" w:rsidRDefault="005E71E0" w:rsidP="0035402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756CB0">
        <w:rPr>
          <w:rFonts w:ascii="ＭＳ ゴシック" w:eastAsia="ＭＳ ゴシック" w:hAnsi="ＭＳ ゴシック" w:hint="eastAsia"/>
          <w:sz w:val="24"/>
          <w:szCs w:val="24"/>
        </w:rPr>
        <w:t>令和８年度菊池市燃料価格高騰対策運送事業者支援補助金</w:t>
      </w:r>
      <w:r w:rsidR="0066234F" w:rsidRPr="00756CB0">
        <w:rPr>
          <w:rFonts w:ascii="ＭＳ ゴシック" w:eastAsia="ＭＳ ゴシック" w:hAnsi="ＭＳ ゴシック" w:hint="eastAsia"/>
          <w:sz w:val="24"/>
          <w:szCs w:val="24"/>
        </w:rPr>
        <w:t>対象車両一覧</w:t>
      </w:r>
    </w:p>
    <w:p w14:paraId="688BE752" w14:textId="77777777" w:rsidR="0066234F" w:rsidRPr="00756CB0" w:rsidRDefault="0066234F" w:rsidP="0066234F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5A362541" w14:textId="77777777" w:rsidR="0066234F" w:rsidRPr="00756CB0" w:rsidRDefault="0066234F" w:rsidP="0035402C">
      <w:pPr>
        <w:ind w:firstLineChars="500" w:firstLine="120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756CB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事業者名：　　　　　　　　　　　　　　　　　　　　　　　　　</w:t>
      </w:r>
    </w:p>
    <w:p w14:paraId="6A40211A" w14:textId="77777777" w:rsidR="00EF3249" w:rsidRPr="00756CB0" w:rsidRDefault="00EF3249" w:rsidP="00D37608">
      <w:pPr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942D144" w14:textId="77777777" w:rsidR="00C75866" w:rsidRPr="00756CB0" w:rsidRDefault="00C75866" w:rsidP="00D3760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94"/>
        <w:gridCol w:w="3912"/>
        <w:gridCol w:w="794"/>
        <w:gridCol w:w="3912"/>
      </w:tblGrid>
      <w:tr w:rsidR="00756CB0" w:rsidRPr="00756CB0" w14:paraId="14E10E65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5362E9FB" w14:textId="77777777" w:rsidR="000A1AB4" w:rsidRPr="00756CB0" w:rsidRDefault="000A1AB4" w:rsidP="00B467E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912" w:type="dxa"/>
            <w:vAlign w:val="center"/>
          </w:tcPr>
          <w:p w14:paraId="14B71894" w14:textId="77777777" w:rsidR="000A1AB4" w:rsidRPr="00756CB0" w:rsidRDefault="00101D34" w:rsidP="00B467EC">
            <w:pPr>
              <w:tabs>
                <w:tab w:val="center" w:pos="2018"/>
              </w:tabs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自動車登録番号又は</w:t>
            </w:r>
            <w:r w:rsidR="000A1AB4"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車両番号</w:t>
            </w:r>
          </w:p>
        </w:tc>
        <w:tc>
          <w:tcPr>
            <w:tcW w:w="794" w:type="dxa"/>
            <w:vAlign w:val="center"/>
          </w:tcPr>
          <w:p w14:paraId="4F36A9CD" w14:textId="77777777" w:rsidR="000A1AB4" w:rsidRPr="00756CB0" w:rsidRDefault="000A1AB4" w:rsidP="00B467E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912" w:type="dxa"/>
            <w:vAlign w:val="center"/>
          </w:tcPr>
          <w:p w14:paraId="7F1CF49C" w14:textId="77777777" w:rsidR="000A1AB4" w:rsidRPr="00756CB0" w:rsidRDefault="00101D34" w:rsidP="00B467E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自動車登録番号又は車両番号</w:t>
            </w:r>
          </w:p>
        </w:tc>
      </w:tr>
      <w:tr w:rsidR="00756CB0" w:rsidRPr="00756CB0" w14:paraId="197ED83D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18F1E6C6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</w:t>
            </w:r>
          </w:p>
        </w:tc>
        <w:tc>
          <w:tcPr>
            <w:tcW w:w="3912" w:type="dxa"/>
            <w:vAlign w:val="center"/>
          </w:tcPr>
          <w:p w14:paraId="132F089C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0E69F183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２６</w:t>
            </w:r>
          </w:p>
        </w:tc>
        <w:tc>
          <w:tcPr>
            <w:tcW w:w="3912" w:type="dxa"/>
            <w:vAlign w:val="center"/>
          </w:tcPr>
          <w:p w14:paraId="1162E1D8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43BFAB71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323A5B8D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</w:t>
            </w:r>
          </w:p>
        </w:tc>
        <w:tc>
          <w:tcPr>
            <w:tcW w:w="3912" w:type="dxa"/>
            <w:vAlign w:val="center"/>
          </w:tcPr>
          <w:p w14:paraId="03D6FD54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9C12F78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２７</w:t>
            </w:r>
          </w:p>
        </w:tc>
        <w:tc>
          <w:tcPr>
            <w:tcW w:w="3912" w:type="dxa"/>
            <w:vAlign w:val="center"/>
          </w:tcPr>
          <w:p w14:paraId="3346F206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0AA4FEDD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2B20F108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</w:t>
            </w:r>
          </w:p>
        </w:tc>
        <w:tc>
          <w:tcPr>
            <w:tcW w:w="3912" w:type="dxa"/>
            <w:vAlign w:val="center"/>
          </w:tcPr>
          <w:p w14:paraId="29CB97B9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0288698E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２８</w:t>
            </w:r>
          </w:p>
        </w:tc>
        <w:tc>
          <w:tcPr>
            <w:tcW w:w="3912" w:type="dxa"/>
            <w:vAlign w:val="center"/>
          </w:tcPr>
          <w:p w14:paraId="46461BCA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52DC5AF0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76D20CAB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</w:t>
            </w:r>
          </w:p>
        </w:tc>
        <w:tc>
          <w:tcPr>
            <w:tcW w:w="3912" w:type="dxa"/>
            <w:vAlign w:val="center"/>
          </w:tcPr>
          <w:p w14:paraId="733CF8A6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051BF451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２９</w:t>
            </w:r>
          </w:p>
        </w:tc>
        <w:tc>
          <w:tcPr>
            <w:tcW w:w="3912" w:type="dxa"/>
            <w:vAlign w:val="center"/>
          </w:tcPr>
          <w:p w14:paraId="1C786C38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09929A89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6A9984AC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５</w:t>
            </w:r>
          </w:p>
        </w:tc>
        <w:tc>
          <w:tcPr>
            <w:tcW w:w="3912" w:type="dxa"/>
            <w:vAlign w:val="center"/>
          </w:tcPr>
          <w:p w14:paraId="1E83B25F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3D5EB1F7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３０</w:t>
            </w:r>
          </w:p>
        </w:tc>
        <w:tc>
          <w:tcPr>
            <w:tcW w:w="3912" w:type="dxa"/>
            <w:vAlign w:val="center"/>
          </w:tcPr>
          <w:p w14:paraId="74DE2732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71F0E112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583F2680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６</w:t>
            </w:r>
          </w:p>
        </w:tc>
        <w:tc>
          <w:tcPr>
            <w:tcW w:w="3912" w:type="dxa"/>
            <w:vAlign w:val="center"/>
          </w:tcPr>
          <w:p w14:paraId="09B4E734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7C165C2D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３１</w:t>
            </w:r>
          </w:p>
        </w:tc>
        <w:tc>
          <w:tcPr>
            <w:tcW w:w="3912" w:type="dxa"/>
            <w:vAlign w:val="center"/>
          </w:tcPr>
          <w:p w14:paraId="00DB2396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213E7682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40F7567E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</w:t>
            </w:r>
          </w:p>
        </w:tc>
        <w:tc>
          <w:tcPr>
            <w:tcW w:w="3912" w:type="dxa"/>
            <w:vAlign w:val="center"/>
          </w:tcPr>
          <w:p w14:paraId="6BBDF4D1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7165D5FB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３２</w:t>
            </w:r>
          </w:p>
        </w:tc>
        <w:tc>
          <w:tcPr>
            <w:tcW w:w="3912" w:type="dxa"/>
            <w:vAlign w:val="center"/>
          </w:tcPr>
          <w:p w14:paraId="6ACEF94A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503A3EF8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74551EFB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８</w:t>
            </w:r>
          </w:p>
        </w:tc>
        <w:tc>
          <w:tcPr>
            <w:tcW w:w="3912" w:type="dxa"/>
            <w:vAlign w:val="center"/>
          </w:tcPr>
          <w:p w14:paraId="00928783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06557AD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３３</w:t>
            </w:r>
          </w:p>
        </w:tc>
        <w:tc>
          <w:tcPr>
            <w:tcW w:w="3912" w:type="dxa"/>
            <w:vAlign w:val="center"/>
          </w:tcPr>
          <w:p w14:paraId="1AE14C56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0D359C74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658E895E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９</w:t>
            </w:r>
          </w:p>
        </w:tc>
        <w:tc>
          <w:tcPr>
            <w:tcW w:w="3912" w:type="dxa"/>
            <w:vAlign w:val="center"/>
          </w:tcPr>
          <w:p w14:paraId="2838D86E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27D3C26A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３４</w:t>
            </w:r>
          </w:p>
        </w:tc>
        <w:tc>
          <w:tcPr>
            <w:tcW w:w="3912" w:type="dxa"/>
            <w:vAlign w:val="center"/>
          </w:tcPr>
          <w:p w14:paraId="01D616CE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1FC3E26E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5CBFC9C9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１０</w:t>
            </w:r>
          </w:p>
        </w:tc>
        <w:tc>
          <w:tcPr>
            <w:tcW w:w="3912" w:type="dxa"/>
            <w:vAlign w:val="center"/>
          </w:tcPr>
          <w:p w14:paraId="44AD04F8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3CA46A4C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３５</w:t>
            </w:r>
          </w:p>
        </w:tc>
        <w:tc>
          <w:tcPr>
            <w:tcW w:w="3912" w:type="dxa"/>
            <w:vAlign w:val="center"/>
          </w:tcPr>
          <w:p w14:paraId="0A8EB509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75CBD501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38D2465E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１１</w:t>
            </w:r>
          </w:p>
        </w:tc>
        <w:tc>
          <w:tcPr>
            <w:tcW w:w="3912" w:type="dxa"/>
            <w:vAlign w:val="center"/>
          </w:tcPr>
          <w:p w14:paraId="75E244A9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0470F04C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３６</w:t>
            </w:r>
          </w:p>
        </w:tc>
        <w:tc>
          <w:tcPr>
            <w:tcW w:w="3912" w:type="dxa"/>
            <w:vAlign w:val="center"/>
          </w:tcPr>
          <w:p w14:paraId="7BBF5279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4690EFD0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27B77AAE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１２</w:t>
            </w:r>
          </w:p>
        </w:tc>
        <w:tc>
          <w:tcPr>
            <w:tcW w:w="3912" w:type="dxa"/>
            <w:vAlign w:val="center"/>
          </w:tcPr>
          <w:p w14:paraId="44EA2DAB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6E6C565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３７</w:t>
            </w:r>
          </w:p>
        </w:tc>
        <w:tc>
          <w:tcPr>
            <w:tcW w:w="3912" w:type="dxa"/>
            <w:vAlign w:val="center"/>
          </w:tcPr>
          <w:p w14:paraId="3E2FB073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54E42281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414CD5B4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１３</w:t>
            </w:r>
          </w:p>
        </w:tc>
        <w:tc>
          <w:tcPr>
            <w:tcW w:w="3912" w:type="dxa"/>
            <w:vAlign w:val="center"/>
          </w:tcPr>
          <w:p w14:paraId="3BAF3DBF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4CE09CAE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３８</w:t>
            </w:r>
          </w:p>
        </w:tc>
        <w:tc>
          <w:tcPr>
            <w:tcW w:w="3912" w:type="dxa"/>
            <w:vAlign w:val="center"/>
          </w:tcPr>
          <w:p w14:paraId="5FE7A650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2EE565DB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4F0C87BA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１４</w:t>
            </w:r>
          </w:p>
        </w:tc>
        <w:tc>
          <w:tcPr>
            <w:tcW w:w="3912" w:type="dxa"/>
            <w:vAlign w:val="center"/>
          </w:tcPr>
          <w:p w14:paraId="2EBFD4BF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05165A0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３９</w:t>
            </w:r>
          </w:p>
        </w:tc>
        <w:tc>
          <w:tcPr>
            <w:tcW w:w="3912" w:type="dxa"/>
            <w:vAlign w:val="center"/>
          </w:tcPr>
          <w:p w14:paraId="1DB4747B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60FA9262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31814DDD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１５</w:t>
            </w:r>
          </w:p>
        </w:tc>
        <w:tc>
          <w:tcPr>
            <w:tcW w:w="3912" w:type="dxa"/>
            <w:vAlign w:val="center"/>
          </w:tcPr>
          <w:p w14:paraId="4894DFD1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25B282D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４０</w:t>
            </w:r>
          </w:p>
        </w:tc>
        <w:tc>
          <w:tcPr>
            <w:tcW w:w="3912" w:type="dxa"/>
            <w:vAlign w:val="center"/>
          </w:tcPr>
          <w:p w14:paraId="4E20F241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77760E53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07CEB397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１６</w:t>
            </w:r>
          </w:p>
        </w:tc>
        <w:tc>
          <w:tcPr>
            <w:tcW w:w="3912" w:type="dxa"/>
            <w:vAlign w:val="center"/>
          </w:tcPr>
          <w:p w14:paraId="1FCC503E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7C2F30B0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４１</w:t>
            </w:r>
          </w:p>
        </w:tc>
        <w:tc>
          <w:tcPr>
            <w:tcW w:w="3912" w:type="dxa"/>
            <w:vAlign w:val="center"/>
          </w:tcPr>
          <w:p w14:paraId="396BCBCB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18DE55B6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07106F5B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１７</w:t>
            </w:r>
          </w:p>
        </w:tc>
        <w:tc>
          <w:tcPr>
            <w:tcW w:w="3912" w:type="dxa"/>
            <w:vAlign w:val="center"/>
          </w:tcPr>
          <w:p w14:paraId="1C8CAA70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5B733CE3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４２</w:t>
            </w:r>
          </w:p>
        </w:tc>
        <w:tc>
          <w:tcPr>
            <w:tcW w:w="3912" w:type="dxa"/>
            <w:vAlign w:val="center"/>
          </w:tcPr>
          <w:p w14:paraId="6EF3C520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3D88CC9F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248AEEFA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１８</w:t>
            </w:r>
          </w:p>
        </w:tc>
        <w:tc>
          <w:tcPr>
            <w:tcW w:w="3912" w:type="dxa"/>
            <w:vAlign w:val="center"/>
          </w:tcPr>
          <w:p w14:paraId="00FEA7B8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4474E87A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４３</w:t>
            </w:r>
          </w:p>
        </w:tc>
        <w:tc>
          <w:tcPr>
            <w:tcW w:w="3912" w:type="dxa"/>
            <w:vAlign w:val="center"/>
          </w:tcPr>
          <w:p w14:paraId="540777B9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04E76EC4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441ED67D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１９</w:t>
            </w:r>
          </w:p>
        </w:tc>
        <w:tc>
          <w:tcPr>
            <w:tcW w:w="3912" w:type="dxa"/>
            <w:vAlign w:val="center"/>
          </w:tcPr>
          <w:p w14:paraId="6E17545F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00CADFC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４４</w:t>
            </w:r>
          </w:p>
        </w:tc>
        <w:tc>
          <w:tcPr>
            <w:tcW w:w="3912" w:type="dxa"/>
            <w:vAlign w:val="center"/>
          </w:tcPr>
          <w:p w14:paraId="517B5E8F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72BA6242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3D910E60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２０</w:t>
            </w:r>
          </w:p>
        </w:tc>
        <w:tc>
          <w:tcPr>
            <w:tcW w:w="3912" w:type="dxa"/>
            <w:vAlign w:val="center"/>
          </w:tcPr>
          <w:p w14:paraId="00E1430F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5CD6432E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４５</w:t>
            </w:r>
          </w:p>
        </w:tc>
        <w:tc>
          <w:tcPr>
            <w:tcW w:w="3912" w:type="dxa"/>
            <w:vAlign w:val="center"/>
          </w:tcPr>
          <w:p w14:paraId="22DC2669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57024C8C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73586F31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２１</w:t>
            </w:r>
          </w:p>
        </w:tc>
        <w:tc>
          <w:tcPr>
            <w:tcW w:w="3912" w:type="dxa"/>
            <w:vAlign w:val="center"/>
          </w:tcPr>
          <w:p w14:paraId="22AE9653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1EC9BACE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４６</w:t>
            </w:r>
          </w:p>
        </w:tc>
        <w:tc>
          <w:tcPr>
            <w:tcW w:w="3912" w:type="dxa"/>
            <w:vAlign w:val="center"/>
          </w:tcPr>
          <w:p w14:paraId="3C1043B5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376E14C7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0E3F6FE1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２２</w:t>
            </w:r>
          </w:p>
        </w:tc>
        <w:tc>
          <w:tcPr>
            <w:tcW w:w="3912" w:type="dxa"/>
            <w:vAlign w:val="center"/>
          </w:tcPr>
          <w:p w14:paraId="32B3B61F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335EA39F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４７</w:t>
            </w:r>
          </w:p>
        </w:tc>
        <w:tc>
          <w:tcPr>
            <w:tcW w:w="3912" w:type="dxa"/>
            <w:vAlign w:val="center"/>
          </w:tcPr>
          <w:p w14:paraId="50B7D4DD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7C81F1D9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151FDEC0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２３</w:t>
            </w:r>
          </w:p>
        </w:tc>
        <w:tc>
          <w:tcPr>
            <w:tcW w:w="3912" w:type="dxa"/>
            <w:vAlign w:val="center"/>
          </w:tcPr>
          <w:p w14:paraId="02B13808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3BF3AEF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４８</w:t>
            </w:r>
          </w:p>
        </w:tc>
        <w:tc>
          <w:tcPr>
            <w:tcW w:w="3912" w:type="dxa"/>
            <w:vAlign w:val="center"/>
          </w:tcPr>
          <w:p w14:paraId="3A44CD3A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56CB0" w:rsidRPr="00756CB0" w14:paraId="48FE0376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2028127C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２４</w:t>
            </w:r>
          </w:p>
        </w:tc>
        <w:tc>
          <w:tcPr>
            <w:tcW w:w="3912" w:type="dxa"/>
            <w:vAlign w:val="center"/>
          </w:tcPr>
          <w:p w14:paraId="3C59F43E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61FBB627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４９</w:t>
            </w:r>
          </w:p>
        </w:tc>
        <w:tc>
          <w:tcPr>
            <w:tcW w:w="3912" w:type="dxa"/>
            <w:vAlign w:val="center"/>
          </w:tcPr>
          <w:p w14:paraId="1087E8E3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05835" w:rsidRPr="00756CB0" w14:paraId="6A0B2BB8" w14:textId="77777777" w:rsidTr="00D05835">
        <w:trPr>
          <w:trHeight w:val="482"/>
        </w:trPr>
        <w:tc>
          <w:tcPr>
            <w:tcW w:w="794" w:type="dxa"/>
            <w:vAlign w:val="center"/>
          </w:tcPr>
          <w:p w14:paraId="53D7AC25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２５</w:t>
            </w:r>
          </w:p>
        </w:tc>
        <w:tc>
          <w:tcPr>
            <w:tcW w:w="3912" w:type="dxa"/>
            <w:vAlign w:val="center"/>
          </w:tcPr>
          <w:p w14:paraId="13F3DEF6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0DBD3CD7" w14:textId="77777777" w:rsidR="00D05835" w:rsidRPr="00756CB0" w:rsidRDefault="00D05835" w:rsidP="00D0583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56CB0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５０</w:t>
            </w:r>
          </w:p>
        </w:tc>
        <w:tc>
          <w:tcPr>
            <w:tcW w:w="3912" w:type="dxa"/>
            <w:vAlign w:val="center"/>
          </w:tcPr>
          <w:p w14:paraId="2FD3C3CC" w14:textId="77777777" w:rsidR="00D05835" w:rsidRPr="00756CB0" w:rsidRDefault="00D05835" w:rsidP="00D0583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9991E0A" w14:textId="77777777" w:rsidR="0035402C" w:rsidRPr="00756CB0" w:rsidRDefault="0035402C" w:rsidP="00A17D6A">
      <w:pPr>
        <w:rPr>
          <w:rFonts w:ascii="ＭＳ 明朝" w:eastAsia="ＭＳ 明朝" w:hAnsi="ＭＳ 明朝"/>
          <w:sz w:val="24"/>
          <w:szCs w:val="24"/>
        </w:rPr>
      </w:pPr>
    </w:p>
    <w:sectPr w:rsidR="0035402C" w:rsidRPr="00756CB0" w:rsidSect="006861CD">
      <w:pgSz w:w="11906" w:h="16838" w:code="9"/>
      <w:pgMar w:top="85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BD3E" w14:textId="77777777" w:rsidR="00797B83" w:rsidRDefault="00797B83" w:rsidP="008A4269">
      <w:r>
        <w:separator/>
      </w:r>
    </w:p>
  </w:endnote>
  <w:endnote w:type="continuationSeparator" w:id="0">
    <w:p w14:paraId="2F0BDE27" w14:textId="77777777" w:rsidR="00797B83" w:rsidRDefault="00797B83" w:rsidP="008A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80CAD" w14:textId="77777777" w:rsidR="00797B83" w:rsidRDefault="00797B83" w:rsidP="008A4269">
      <w:r>
        <w:separator/>
      </w:r>
    </w:p>
  </w:footnote>
  <w:footnote w:type="continuationSeparator" w:id="0">
    <w:p w14:paraId="1B61A78C" w14:textId="77777777" w:rsidR="00797B83" w:rsidRDefault="00797B83" w:rsidP="008A4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2702E"/>
    <w:multiLevelType w:val="hybridMultilevel"/>
    <w:tmpl w:val="FFFFFFFF"/>
    <w:lvl w:ilvl="0" w:tplc="97EE2524">
      <w:start w:val="1"/>
      <w:numFmt w:val="decimal"/>
      <w:lvlText w:val="(%1)"/>
      <w:lvlJc w:val="left"/>
      <w:pPr>
        <w:ind w:left="740" w:hanging="53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02407E68"/>
    <w:multiLevelType w:val="hybridMultilevel"/>
    <w:tmpl w:val="FFFFFFFF"/>
    <w:lvl w:ilvl="0" w:tplc="78026AD8">
      <w:start w:val="4"/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8E27B1F"/>
    <w:multiLevelType w:val="hybridMultilevel"/>
    <w:tmpl w:val="FFFFFFFF"/>
    <w:lvl w:ilvl="0" w:tplc="D2B28E3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C793CF2"/>
    <w:multiLevelType w:val="hybridMultilevel"/>
    <w:tmpl w:val="FFFFFFFF"/>
    <w:lvl w:ilvl="0" w:tplc="242C14DC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" w15:restartNumberingAfterBreak="0">
    <w:nsid w:val="12ED4CE9"/>
    <w:multiLevelType w:val="hybridMultilevel"/>
    <w:tmpl w:val="FFFFFFFF"/>
    <w:lvl w:ilvl="0" w:tplc="242C14DC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" w15:restartNumberingAfterBreak="0">
    <w:nsid w:val="148D1203"/>
    <w:multiLevelType w:val="hybridMultilevel"/>
    <w:tmpl w:val="FFFFFFFF"/>
    <w:lvl w:ilvl="0" w:tplc="06789DA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6CA6CD6"/>
    <w:multiLevelType w:val="hybridMultilevel"/>
    <w:tmpl w:val="FFFFFFFF"/>
    <w:lvl w:ilvl="0" w:tplc="242C14DC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7" w15:restartNumberingAfterBreak="0">
    <w:nsid w:val="1A5F69BE"/>
    <w:multiLevelType w:val="hybridMultilevel"/>
    <w:tmpl w:val="FFFFFFFF"/>
    <w:lvl w:ilvl="0" w:tplc="A2F6528E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2F6E482E"/>
    <w:multiLevelType w:val="hybridMultilevel"/>
    <w:tmpl w:val="FFFFFFFF"/>
    <w:lvl w:ilvl="0" w:tplc="242C14DC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9" w15:restartNumberingAfterBreak="0">
    <w:nsid w:val="442A3016"/>
    <w:multiLevelType w:val="hybridMultilevel"/>
    <w:tmpl w:val="FFFFFFFF"/>
    <w:lvl w:ilvl="0" w:tplc="CCEAA48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44A06973"/>
    <w:multiLevelType w:val="hybridMultilevel"/>
    <w:tmpl w:val="FFFFFFFF"/>
    <w:lvl w:ilvl="0" w:tplc="93D86ED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4A0745A1"/>
    <w:multiLevelType w:val="hybridMultilevel"/>
    <w:tmpl w:val="FFFFFFFF"/>
    <w:lvl w:ilvl="0" w:tplc="EEEC66C6">
      <w:start w:val="6"/>
      <w:numFmt w:val="bullet"/>
      <w:lvlText w:val="※"/>
      <w:lvlJc w:val="left"/>
      <w:pPr>
        <w:ind w:left="360" w:hanging="360"/>
      </w:pPr>
      <w:rPr>
        <w:rFonts w:ascii="游明朝" w:eastAsia="游明朝" w:hAnsi="游明朝" w:hint="eastAsia"/>
        <w:w w:val="5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E1D7882"/>
    <w:multiLevelType w:val="hybridMultilevel"/>
    <w:tmpl w:val="FFFFFFFF"/>
    <w:lvl w:ilvl="0" w:tplc="242C14DC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3" w15:restartNumberingAfterBreak="0">
    <w:nsid w:val="53C61D6B"/>
    <w:multiLevelType w:val="hybridMultilevel"/>
    <w:tmpl w:val="FFFFFFFF"/>
    <w:lvl w:ilvl="0" w:tplc="3B22134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5B2F58AF"/>
    <w:multiLevelType w:val="hybridMultilevel"/>
    <w:tmpl w:val="FFFFFFFF"/>
    <w:lvl w:ilvl="0" w:tplc="F06CE442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6AB43D98"/>
    <w:multiLevelType w:val="hybridMultilevel"/>
    <w:tmpl w:val="FFFFFFFF"/>
    <w:lvl w:ilvl="0" w:tplc="39D2A2E8">
      <w:start w:val="1"/>
      <w:numFmt w:val="decimal"/>
      <w:lvlText w:val="(%1)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407528761">
    <w:abstractNumId w:val="2"/>
  </w:num>
  <w:num w:numId="2" w16cid:durableId="1512330715">
    <w:abstractNumId w:val="14"/>
  </w:num>
  <w:num w:numId="3" w16cid:durableId="1880892136">
    <w:abstractNumId w:val="6"/>
  </w:num>
  <w:num w:numId="4" w16cid:durableId="1558274995">
    <w:abstractNumId w:val="9"/>
  </w:num>
  <w:num w:numId="5" w16cid:durableId="124198806">
    <w:abstractNumId w:val="11"/>
  </w:num>
  <w:num w:numId="6" w16cid:durableId="37435236">
    <w:abstractNumId w:val="8"/>
  </w:num>
  <w:num w:numId="7" w16cid:durableId="1145005793">
    <w:abstractNumId w:val="12"/>
  </w:num>
  <w:num w:numId="8" w16cid:durableId="534654787">
    <w:abstractNumId w:val="3"/>
  </w:num>
  <w:num w:numId="9" w16cid:durableId="1782798835">
    <w:abstractNumId w:val="4"/>
  </w:num>
  <w:num w:numId="10" w16cid:durableId="2114477752">
    <w:abstractNumId w:val="1"/>
  </w:num>
  <w:num w:numId="11" w16cid:durableId="1907496408">
    <w:abstractNumId w:val="5"/>
  </w:num>
  <w:num w:numId="12" w16cid:durableId="968975596">
    <w:abstractNumId w:val="10"/>
  </w:num>
  <w:num w:numId="13" w16cid:durableId="2073654494">
    <w:abstractNumId w:val="7"/>
  </w:num>
  <w:num w:numId="14" w16cid:durableId="1207521760">
    <w:abstractNumId w:val="15"/>
  </w:num>
  <w:num w:numId="15" w16cid:durableId="1350450983">
    <w:abstractNumId w:val="0"/>
  </w:num>
  <w:num w:numId="16" w16cid:durableId="182384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3C"/>
    <w:rsid w:val="00000142"/>
    <w:rsid w:val="000060FA"/>
    <w:rsid w:val="00006C5C"/>
    <w:rsid w:val="00012B7E"/>
    <w:rsid w:val="00023921"/>
    <w:rsid w:val="0002727E"/>
    <w:rsid w:val="000345B8"/>
    <w:rsid w:val="000372E5"/>
    <w:rsid w:val="00043F94"/>
    <w:rsid w:val="00054C67"/>
    <w:rsid w:val="00076968"/>
    <w:rsid w:val="00080C84"/>
    <w:rsid w:val="00083050"/>
    <w:rsid w:val="00085B32"/>
    <w:rsid w:val="00086360"/>
    <w:rsid w:val="00090A8A"/>
    <w:rsid w:val="00093081"/>
    <w:rsid w:val="000A1AB4"/>
    <w:rsid w:val="000A483F"/>
    <w:rsid w:val="000B153E"/>
    <w:rsid w:val="000B575A"/>
    <w:rsid w:val="000C65F1"/>
    <w:rsid w:val="000D3092"/>
    <w:rsid w:val="000D3483"/>
    <w:rsid w:val="000D35B6"/>
    <w:rsid w:val="000E0490"/>
    <w:rsid w:val="000E1557"/>
    <w:rsid w:val="000E3B77"/>
    <w:rsid w:val="000E4241"/>
    <w:rsid w:val="00100863"/>
    <w:rsid w:val="00101D34"/>
    <w:rsid w:val="0010262F"/>
    <w:rsid w:val="001030ED"/>
    <w:rsid w:val="00105874"/>
    <w:rsid w:val="00106936"/>
    <w:rsid w:val="0011099A"/>
    <w:rsid w:val="001230D7"/>
    <w:rsid w:val="001235CB"/>
    <w:rsid w:val="00124017"/>
    <w:rsid w:val="00135E4C"/>
    <w:rsid w:val="00145709"/>
    <w:rsid w:val="001542E4"/>
    <w:rsid w:val="00163152"/>
    <w:rsid w:val="001739DD"/>
    <w:rsid w:val="001901BF"/>
    <w:rsid w:val="001921E9"/>
    <w:rsid w:val="001A0B58"/>
    <w:rsid w:val="001A3C88"/>
    <w:rsid w:val="001C768C"/>
    <w:rsid w:val="001D1B16"/>
    <w:rsid w:val="001D33D5"/>
    <w:rsid w:val="001D453D"/>
    <w:rsid w:val="001D71BF"/>
    <w:rsid w:val="001E1CF8"/>
    <w:rsid w:val="001E5776"/>
    <w:rsid w:val="001F2084"/>
    <w:rsid w:val="001F4069"/>
    <w:rsid w:val="001F6039"/>
    <w:rsid w:val="00214CF5"/>
    <w:rsid w:val="002161BE"/>
    <w:rsid w:val="00220848"/>
    <w:rsid w:val="0022422E"/>
    <w:rsid w:val="00226498"/>
    <w:rsid w:val="00232308"/>
    <w:rsid w:val="002375E9"/>
    <w:rsid w:val="00237802"/>
    <w:rsid w:val="00253D8B"/>
    <w:rsid w:val="0025566B"/>
    <w:rsid w:val="002574E4"/>
    <w:rsid w:val="0025777C"/>
    <w:rsid w:val="00257E40"/>
    <w:rsid w:val="00265437"/>
    <w:rsid w:val="0027322B"/>
    <w:rsid w:val="00273BE9"/>
    <w:rsid w:val="00277141"/>
    <w:rsid w:val="00291707"/>
    <w:rsid w:val="00294243"/>
    <w:rsid w:val="00296694"/>
    <w:rsid w:val="002A72F7"/>
    <w:rsid w:val="002B0746"/>
    <w:rsid w:val="002C681C"/>
    <w:rsid w:val="002D5A1A"/>
    <w:rsid w:val="002D5F46"/>
    <w:rsid w:val="002E7FAC"/>
    <w:rsid w:val="002F2AA7"/>
    <w:rsid w:val="002F46A9"/>
    <w:rsid w:val="00301C5F"/>
    <w:rsid w:val="0030637D"/>
    <w:rsid w:val="00307574"/>
    <w:rsid w:val="00332969"/>
    <w:rsid w:val="00333809"/>
    <w:rsid w:val="00344FC4"/>
    <w:rsid w:val="003450A0"/>
    <w:rsid w:val="00350637"/>
    <w:rsid w:val="0035402C"/>
    <w:rsid w:val="0036360C"/>
    <w:rsid w:val="00366234"/>
    <w:rsid w:val="003675D6"/>
    <w:rsid w:val="00371E27"/>
    <w:rsid w:val="00373584"/>
    <w:rsid w:val="00380FC1"/>
    <w:rsid w:val="003975EE"/>
    <w:rsid w:val="003A2B6B"/>
    <w:rsid w:val="003B2E7A"/>
    <w:rsid w:val="003B5E91"/>
    <w:rsid w:val="003C0519"/>
    <w:rsid w:val="003D042E"/>
    <w:rsid w:val="003E699C"/>
    <w:rsid w:val="003F6192"/>
    <w:rsid w:val="003F650B"/>
    <w:rsid w:val="003F65EF"/>
    <w:rsid w:val="0040267C"/>
    <w:rsid w:val="00412527"/>
    <w:rsid w:val="004132DF"/>
    <w:rsid w:val="004135BE"/>
    <w:rsid w:val="00416457"/>
    <w:rsid w:val="004168EB"/>
    <w:rsid w:val="00417319"/>
    <w:rsid w:val="00422D09"/>
    <w:rsid w:val="00424201"/>
    <w:rsid w:val="00431697"/>
    <w:rsid w:val="00436AB7"/>
    <w:rsid w:val="00445B2D"/>
    <w:rsid w:val="004669E2"/>
    <w:rsid w:val="00476489"/>
    <w:rsid w:val="00476799"/>
    <w:rsid w:val="0048237B"/>
    <w:rsid w:val="004913B6"/>
    <w:rsid w:val="0049282C"/>
    <w:rsid w:val="004B0BC7"/>
    <w:rsid w:val="004C0A73"/>
    <w:rsid w:val="004C47EC"/>
    <w:rsid w:val="004C6293"/>
    <w:rsid w:val="004C6535"/>
    <w:rsid w:val="004D1677"/>
    <w:rsid w:val="004D230B"/>
    <w:rsid w:val="004E3862"/>
    <w:rsid w:val="004F1103"/>
    <w:rsid w:val="004F39FE"/>
    <w:rsid w:val="004F5454"/>
    <w:rsid w:val="00510C5A"/>
    <w:rsid w:val="005151B1"/>
    <w:rsid w:val="00516247"/>
    <w:rsid w:val="00516934"/>
    <w:rsid w:val="00516AA0"/>
    <w:rsid w:val="00517C62"/>
    <w:rsid w:val="00524BDB"/>
    <w:rsid w:val="0053061B"/>
    <w:rsid w:val="00530780"/>
    <w:rsid w:val="005426D8"/>
    <w:rsid w:val="005452E7"/>
    <w:rsid w:val="00556FDF"/>
    <w:rsid w:val="00561252"/>
    <w:rsid w:val="00562146"/>
    <w:rsid w:val="005762EE"/>
    <w:rsid w:val="00584590"/>
    <w:rsid w:val="005931AC"/>
    <w:rsid w:val="00596041"/>
    <w:rsid w:val="00597185"/>
    <w:rsid w:val="00597F7A"/>
    <w:rsid w:val="005B3C14"/>
    <w:rsid w:val="005B56B7"/>
    <w:rsid w:val="005B79AB"/>
    <w:rsid w:val="005D0C2F"/>
    <w:rsid w:val="005D5904"/>
    <w:rsid w:val="005D67D0"/>
    <w:rsid w:val="005E4F59"/>
    <w:rsid w:val="005E66F4"/>
    <w:rsid w:val="005E71E0"/>
    <w:rsid w:val="005F0E5E"/>
    <w:rsid w:val="005F675B"/>
    <w:rsid w:val="006106B0"/>
    <w:rsid w:val="006129FD"/>
    <w:rsid w:val="006154BB"/>
    <w:rsid w:val="00617152"/>
    <w:rsid w:val="00623EA9"/>
    <w:rsid w:val="00645CC6"/>
    <w:rsid w:val="006474B8"/>
    <w:rsid w:val="00647AFE"/>
    <w:rsid w:val="00651F7D"/>
    <w:rsid w:val="00653396"/>
    <w:rsid w:val="00655804"/>
    <w:rsid w:val="0066234F"/>
    <w:rsid w:val="006641FD"/>
    <w:rsid w:val="00672E74"/>
    <w:rsid w:val="00673250"/>
    <w:rsid w:val="00674EFA"/>
    <w:rsid w:val="00681E01"/>
    <w:rsid w:val="0068494E"/>
    <w:rsid w:val="00685F5D"/>
    <w:rsid w:val="006861CD"/>
    <w:rsid w:val="00687063"/>
    <w:rsid w:val="006A0DCD"/>
    <w:rsid w:val="006B7199"/>
    <w:rsid w:val="006C32FD"/>
    <w:rsid w:val="006E344B"/>
    <w:rsid w:val="006E4EB5"/>
    <w:rsid w:val="006E6974"/>
    <w:rsid w:val="00701108"/>
    <w:rsid w:val="00702CBE"/>
    <w:rsid w:val="00704252"/>
    <w:rsid w:val="00705EDD"/>
    <w:rsid w:val="00711029"/>
    <w:rsid w:val="007220EB"/>
    <w:rsid w:val="00723CC3"/>
    <w:rsid w:val="0073641F"/>
    <w:rsid w:val="00745A47"/>
    <w:rsid w:val="00745DAA"/>
    <w:rsid w:val="00750467"/>
    <w:rsid w:val="00751AF9"/>
    <w:rsid w:val="00753C6E"/>
    <w:rsid w:val="00756CB0"/>
    <w:rsid w:val="007616F9"/>
    <w:rsid w:val="00761BBB"/>
    <w:rsid w:val="0076398F"/>
    <w:rsid w:val="00773F80"/>
    <w:rsid w:val="007763C8"/>
    <w:rsid w:val="00782E69"/>
    <w:rsid w:val="00797B83"/>
    <w:rsid w:val="007A12B9"/>
    <w:rsid w:val="007A4FB4"/>
    <w:rsid w:val="007A6BDA"/>
    <w:rsid w:val="007B13CC"/>
    <w:rsid w:val="007B62B5"/>
    <w:rsid w:val="007C0EFA"/>
    <w:rsid w:val="007E36A2"/>
    <w:rsid w:val="007E6F26"/>
    <w:rsid w:val="0080057D"/>
    <w:rsid w:val="00815220"/>
    <w:rsid w:val="00820362"/>
    <w:rsid w:val="00823DA4"/>
    <w:rsid w:val="00835585"/>
    <w:rsid w:val="0084065B"/>
    <w:rsid w:val="00854BE1"/>
    <w:rsid w:val="0086192A"/>
    <w:rsid w:val="00863E2F"/>
    <w:rsid w:val="00870AE9"/>
    <w:rsid w:val="00883605"/>
    <w:rsid w:val="0089070F"/>
    <w:rsid w:val="00891630"/>
    <w:rsid w:val="008921EB"/>
    <w:rsid w:val="008A3D73"/>
    <w:rsid w:val="008A4269"/>
    <w:rsid w:val="008A660D"/>
    <w:rsid w:val="008B4895"/>
    <w:rsid w:val="008C48E4"/>
    <w:rsid w:val="008E1F7B"/>
    <w:rsid w:val="008E6BB1"/>
    <w:rsid w:val="008E7B21"/>
    <w:rsid w:val="008F2FFC"/>
    <w:rsid w:val="008F546D"/>
    <w:rsid w:val="009009DA"/>
    <w:rsid w:val="00901CCF"/>
    <w:rsid w:val="009041B3"/>
    <w:rsid w:val="00910320"/>
    <w:rsid w:val="0091055B"/>
    <w:rsid w:val="00911B3C"/>
    <w:rsid w:val="0091658A"/>
    <w:rsid w:val="0092467B"/>
    <w:rsid w:val="00927FC8"/>
    <w:rsid w:val="009325C4"/>
    <w:rsid w:val="00933B27"/>
    <w:rsid w:val="0093690F"/>
    <w:rsid w:val="00942C2F"/>
    <w:rsid w:val="009451C1"/>
    <w:rsid w:val="009467EB"/>
    <w:rsid w:val="00950888"/>
    <w:rsid w:val="009521F3"/>
    <w:rsid w:val="00952DE0"/>
    <w:rsid w:val="00961309"/>
    <w:rsid w:val="00981000"/>
    <w:rsid w:val="00987DF7"/>
    <w:rsid w:val="00994CB4"/>
    <w:rsid w:val="009A05E9"/>
    <w:rsid w:val="009A194C"/>
    <w:rsid w:val="009A39F4"/>
    <w:rsid w:val="009A4A3B"/>
    <w:rsid w:val="009B0A45"/>
    <w:rsid w:val="009B0EC3"/>
    <w:rsid w:val="009B4725"/>
    <w:rsid w:val="009C6106"/>
    <w:rsid w:val="009D64DA"/>
    <w:rsid w:val="009D7FF9"/>
    <w:rsid w:val="009E6B27"/>
    <w:rsid w:val="009E6BEC"/>
    <w:rsid w:val="009E7D10"/>
    <w:rsid w:val="009F0B7B"/>
    <w:rsid w:val="009F395E"/>
    <w:rsid w:val="00A00D49"/>
    <w:rsid w:val="00A0235C"/>
    <w:rsid w:val="00A149C0"/>
    <w:rsid w:val="00A17D6A"/>
    <w:rsid w:val="00A32708"/>
    <w:rsid w:val="00A4207B"/>
    <w:rsid w:val="00A4395D"/>
    <w:rsid w:val="00A4562C"/>
    <w:rsid w:val="00A45ACE"/>
    <w:rsid w:val="00A53D96"/>
    <w:rsid w:val="00A56FEC"/>
    <w:rsid w:val="00A62C22"/>
    <w:rsid w:val="00A634B2"/>
    <w:rsid w:val="00A74D9D"/>
    <w:rsid w:val="00A765D1"/>
    <w:rsid w:val="00A77324"/>
    <w:rsid w:val="00A81F12"/>
    <w:rsid w:val="00A85191"/>
    <w:rsid w:val="00A85503"/>
    <w:rsid w:val="00A974DF"/>
    <w:rsid w:val="00AA5013"/>
    <w:rsid w:val="00AA7D9D"/>
    <w:rsid w:val="00AB0F98"/>
    <w:rsid w:val="00AC33F9"/>
    <w:rsid w:val="00AD02BD"/>
    <w:rsid w:val="00AD0D2F"/>
    <w:rsid w:val="00AD6719"/>
    <w:rsid w:val="00AE16AE"/>
    <w:rsid w:val="00AE3592"/>
    <w:rsid w:val="00B2734A"/>
    <w:rsid w:val="00B3194E"/>
    <w:rsid w:val="00B31FF4"/>
    <w:rsid w:val="00B3205E"/>
    <w:rsid w:val="00B356AD"/>
    <w:rsid w:val="00B40CCA"/>
    <w:rsid w:val="00B467EC"/>
    <w:rsid w:val="00B47E69"/>
    <w:rsid w:val="00B531D4"/>
    <w:rsid w:val="00B61FBC"/>
    <w:rsid w:val="00B62A81"/>
    <w:rsid w:val="00B63910"/>
    <w:rsid w:val="00B70267"/>
    <w:rsid w:val="00B73BD7"/>
    <w:rsid w:val="00B764D0"/>
    <w:rsid w:val="00B768B1"/>
    <w:rsid w:val="00B94E9A"/>
    <w:rsid w:val="00B96EF7"/>
    <w:rsid w:val="00BA1EB9"/>
    <w:rsid w:val="00BA4012"/>
    <w:rsid w:val="00BB1057"/>
    <w:rsid w:val="00BB1DAB"/>
    <w:rsid w:val="00BB2B5B"/>
    <w:rsid w:val="00BC4E0B"/>
    <w:rsid w:val="00BD020A"/>
    <w:rsid w:val="00BD028F"/>
    <w:rsid w:val="00BD2072"/>
    <w:rsid w:val="00BE0349"/>
    <w:rsid w:val="00BE707E"/>
    <w:rsid w:val="00BF4B94"/>
    <w:rsid w:val="00C00F98"/>
    <w:rsid w:val="00C04CBE"/>
    <w:rsid w:val="00C07999"/>
    <w:rsid w:val="00C114E9"/>
    <w:rsid w:val="00C12166"/>
    <w:rsid w:val="00C237FA"/>
    <w:rsid w:val="00C249BE"/>
    <w:rsid w:val="00C25692"/>
    <w:rsid w:val="00C27CED"/>
    <w:rsid w:val="00C31EF5"/>
    <w:rsid w:val="00C33CEC"/>
    <w:rsid w:val="00C35D17"/>
    <w:rsid w:val="00C35F09"/>
    <w:rsid w:val="00C436C7"/>
    <w:rsid w:val="00C57692"/>
    <w:rsid w:val="00C64A4B"/>
    <w:rsid w:val="00C752DE"/>
    <w:rsid w:val="00C75866"/>
    <w:rsid w:val="00C77D91"/>
    <w:rsid w:val="00C81E4E"/>
    <w:rsid w:val="00C85724"/>
    <w:rsid w:val="00C86EB4"/>
    <w:rsid w:val="00C875A7"/>
    <w:rsid w:val="00C91D97"/>
    <w:rsid w:val="00CA37BD"/>
    <w:rsid w:val="00CC0807"/>
    <w:rsid w:val="00CC1115"/>
    <w:rsid w:val="00CD1DD7"/>
    <w:rsid w:val="00CD39D7"/>
    <w:rsid w:val="00CD48D5"/>
    <w:rsid w:val="00CD6324"/>
    <w:rsid w:val="00CD7E71"/>
    <w:rsid w:val="00CF096C"/>
    <w:rsid w:val="00CF5234"/>
    <w:rsid w:val="00D00B6A"/>
    <w:rsid w:val="00D05835"/>
    <w:rsid w:val="00D15792"/>
    <w:rsid w:val="00D24237"/>
    <w:rsid w:val="00D30D1E"/>
    <w:rsid w:val="00D30F9B"/>
    <w:rsid w:val="00D327AD"/>
    <w:rsid w:val="00D37608"/>
    <w:rsid w:val="00D466FA"/>
    <w:rsid w:val="00D50B40"/>
    <w:rsid w:val="00D5219B"/>
    <w:rsid w:val="00D61775"/>
    <w:rsid w:val="00D723C5"/>
    <w:rsid w:val="00D824B6"/>
    <w:rsid w:val="00D82D60"/>
    <w:rsid w:val="00D87711"/>
    <w:rsid w:val="00D93F48"/>
    <w:rsid w:val="00D9483C"/>
    <w:rsid w:val="00DA5850"/>
    <w:rsid w:val="00DA628A"/>
    <w:rsid w:val="00DD1AEF"/>
    <w:rsid w:val="00DE235F"/>
    <w:rsid w:val="00DF0D28"/>
    <w:rsid w:val="00DF1934"/>
    <w:rsid w:val="00E02C4A"/>
    <w:rsid w:val="00E1127B"/>
    <w:rsid w:val="00E15DC5"/>
    <w:rsid w:val="00E31EF3"/>
    <w:rsid w:val="00E33727"/>
    <w:rsid w:val="00E51644"/>
    <w:rsid w:val="00E7220C"/>
    <w:rsid w:val="00E74582"/>
    <w:rsid w:val="00E9152C"/>
    <w:rsid w:val="00E96F2A"/>
    <w:rsid w:val="00EA6035"/>
    <w:rsid w:val="00EB0B7D"/>
    <w:rsid w:val="00EB11B6"/>
    <w:rsid w:val="00ED4DAB"/>
    <w:rsid w:val="00EE05A7"/>
    <w:rsid w:val="00EF3249"/>
    <w:rsid w:val="00EF4137"/>
    <w:rsid w:val="00F04FE2"/>
    <w:rsid w:val="00F05F12"/>
    <w:rsid w:val="00F119BF"/>
    <w:rsid w:val="00F12EEA"/>
    <w:rsid w:val="00F16188"/>
    <w:rsid w:val="00F169E4"/>
    <w:rsid w:val="00F235F5"/>
    <w:rsid w:val="00F32221"/>
    <w:rsid w:val="00F33B5E"/>
    <w:rsid w:val="00F42EB6"/>
    <w:rsid w:val="00F51217"/>
    <w:rsid w:val="00F5330C"/>
    <w:rsid w:val="00F65AEE"/>
    <w:rsid w:val="00FA256B"/>
    <w:rsid w:val="00FA487A"/>
    <w:rsid w:val="00FA5899"/>
    <w:rsid w:val="00FA7BC6"/>
    <w:rsid w:val="00FB0EF9"/>
    <w:rsid w:val="00FB3EB2"/>
    <w:rsid w:val="00FE439D"/>
    <w:rsid w:val="00FE614C"/>
    <w:rsid w:val="00FE7B81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ACD7AF"/>
  <w14:defaultImageDpi w14:val="0"/>
  <w15:docId w15:val="{375B9566-F85F-4528-B69C-B8DEEC38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4B8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1EB"/>
    <w:pPr>
      <w:ind w:leftChars="400" w:left="840"/>
    </w:pPr>
  </w:style>
  <w:style w:type="table" w:styleId="a4">
    <w:name w:val="Table Grid"/>
    <w:basedOn w:val="a1"/>
    <w:uiPriority w:val="39"/>
    <w:rsid w:val="007B62B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A42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4269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A42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4269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72E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72E74"/>
    <w:rPr>
      <w:rFonts w:asciiTheme="majorHAnsi" w:eastAsiaTheme="majorEastAsia" w:hAnsiTheme="majorHAnsi" w:cs="Times New Roman"/>
      <w:sz w:val="18"/>
      <w:szCs w:val="18"/>
    </w:rPr>
  </w:style>
  <w:style w:type="paragraph" w:customStyle="1" w:styleId="Default">
    <w:name w:val="Default"/>
    <w:uiPriority w:val="99"/>
    <w:rsid w:val="0025566B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25566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25566B"/>
    <w:rPr>
      <w:rFonts w:ascii="ＭＳ 明朝" w:eastAsia="ＭＳ 明朝" w:hAnsi="ＭＳ 明朝" w:cs="Times New Roman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25566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25566B"/>
    <w:rPr>
      <w:rFonts w:ascii="ＭＳ 明朝" w:eastAsia="ＭＳ 明朝" w:hAnsi="ＭＳ 明朝" w:cs="Times New Roman"/>
      <w:sz w:val="24"/>
      <w:szCs w:val="24"/>
    </w:rPr>
  </w:style>
  <w:style w:type="table" w:customStyle="1" w:styleId="1">
    <w:name w:val="表 (格子)1"/>
    <w:basedOn w:val="a1"/>
    <w:next w:val="a4"/>
    <w:uiPriority w:val="39"/>
    <w:rsid w:val="006E4EB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2C681C"/>
    <w:rPr>
      <w:rFonts w:cs="Times New Roman"/>
    </w:rPr>
  </w:style>
  <w:style w:type="character" w:styleId="af">
    <w:name w:val="Hyperlink"/>
    <w:basedOn w:val="a0"/>
    <w:uiPriority w:val="99"/>
    <w:semiHidden/>
    <w:unhideWhenUsed/>
    <w:rsid w:val="002C681C"/>
    <w:rPr>
      <w:rFonts w:cs="Times New Roman"/>
      <w:color w:val="0000FF"/>
      <w:u w:val="single"/>
    </w:rPr>
  </w:style>
  <w:style w:type="character" w:customStyle="1" w:styleId="hit-item1">
    <w:name w:val="hit-item1"/>
    <w:basedOn w:val="a0"/>
    <w:rsid w:val="002C681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05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E8200-0EB3-4373-947C-4AC3C8ADC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古嶋 彩花</dc:creator>
  <cp:keywords/>
  <dc:description/>
  <cp:lastModifiedBy>渡邊　弥生</cp:lastModifiedBy>
  <cp:revision>2</cp:revision>
  <cp:lastPrinted>2026-07-27T01:41:00Z</cp:lastPrinted>
  <dcterms:created xsi:type="dcterms:W3CDTF">2026-08-14T08:03:00Z</dcterms:created>
  <dcterms:modified xsi:type="dcterms:W3CDTF">2026-08-14T08:03:00Z</dcterms:modified>
</cp:coreProperties>
</file>