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4A5C4" w14:textId="492119B7" w:rsidR="00ED21F7" w:rsidRDefault="00ED21F7" w:rsidP="00ED21F7">
      <w:pPr>
        <w:rPr>
          <w:rFonts w:ascii="ＭＳ 明朝" w:hAnsi="ＭＳ 明朝"/>
          <w:szCs w:val="24"/>
        </w:rPr>
      </w:pPr>
      <w:r w:rsidRPr="00ED21F7">
        <w:rPr>
          <w:rFonts w:ascii="ＭＳ 明朝" w:hAnsi="ＭＳ 明朝" w:hint="eastAsia"/>
          <w:szCs w:val="24"/>
        </w:rPr>
        <w:t>様式第</w:t>
      </w:r>
      <w:r w:rsidR="00A33C2F">
        <w:rPr>
          <w:rFonts w:ascii="ＭＳ 明朝" w:hAnsi="ＭＳ 明朝" w:hint="eastAsia"/>
          <w:szCs w:val="24"/>
        </w:rPr>
        <w:t>１</w:t>
      </w:r>
      <w:r w:rsidRPr="00ED21F7">
        <w:rPr>
          <w:rFonts w:ascii="ＭＳ 明朝" w:hAnsi="ＭＳ 明朝"/>
          <w:szCs w:val="24"/>
        </w:rPr>
        <w:t>号（第</w:t>
      </w:r>
      <w:r w:rsidR="00A33C2F">
        <w:rPr>
          <w:rFonts w:ascii="ＭＳ 明朝" w:hAnsi="ＭＳ 明朝" w:hint="eastAsia"/>
          <w:szCs w:val="24"/>
        </w:rPr>
        <w:t>８</w:t>
      </w:r>
      <w:r w:rsidRPr="00ED21F7">
        <w:rPr>
          <w:rFonts w:ascii="ＭＳ 明朝" w:hAnsi="ＭＳ 明朝"/>
          <w:szCs w:val="24"/>
        </w:rPr>
        <w:t>条関係）</w:t>
      </w:r>
    </w:p>
    <w:p w14:paraId="3E620EDF" w14:textId="77777777" w:rsidR="008C6B21" w:rsidRDefault="008C6B21" w:rsidP="00ED21F7">
      <w:pPr>
        <w:rPr>
          <w:rFonts w:ascii="ＭＳ 明朝" w:hAnsi="ＭＳ 明朝"/>
          <w:szCs w:val="24"/>
        </w:rPr>
      </w:pPr>
    </w:p>
    <w:p w14:paraId="6AD3C866" w14:textId="2193162D" w:rsidR="008C6B21" w:rsidRDefault="008C6B21" w:rsidP="008C6B21">
      <w:pPr>
        <w:autoSpaceDE w:val="0"/>
        <w:autoSpaceDN w:val="0"/>
        <w:adjustRightInd w:val="0"/>
        <w:jc w:val="center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>事業計画書</w:t>
      </w:r>
    </w:p>
    <w:p w14:paraId="59BBF381" w14:textId="77777777" w:rsidR="008C6B21" w:rsidRPr="00FB6086" w:rsidRDefault="008C6B21" w:rsidP="008C6B21">
      <w:pPr>
        <w:autoSpaceDE w:val="0"/>
        <w:autoSpaceDN w:val="0"/>
        <w:adjustRightInd w:val="0"/>
        <w:jc w:val="center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>（変更事業計画書）</w:t>
      </w:r>
    </w:p>
    <w:p w14:paraId="1A797ED9" w14:textId="77777777" w:rsidR="008C6B21" w:rsidRDefault="008C6B21" w:rsidP="008C6B21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申請者の概要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2531"/>
        <w:gridCol w:w="2704"/>
        <w:gridCol w:w="1694"/>
      </w:tblGrid>
      <w:tr w:rsidR="008C6B21" w:rsidRPr="00EB63BA" w14:paraId="4751FF3B" w14:textId="77777777" w:rsidTr="008C6B21">
        <w:tc>
          <w:tcPr>
            <w:tcW w:w="2136" w:type="dxa"/>
          </w:tcPr>
          <w:p w14:paraId="4203FC49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企業名又は個人名</w:t>
            </w:r>
          </w:p>
        </w:tc>
        <w:tc>
          <w:tcPr>
            <w:tcW w:w="2531" w:type="dxa"/>
          </w:tcPr>
          <w:p w14:paraId="2DF251DD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2704" w:type="dxa"/>
          </w:tcPr>
          <w:p w14:paraId="443B60DA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資本金</w:t>
            </w:r>
          </w:p>
        </w:tc>
        <w:tc>
          <w:tcPr>
            <w:tcW w:w="1694" w:type="dxa"/>
          </w:tcPr>
          <w:p w14:paraId="34FF75AB" w14:textId="7BBC2DAA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 xml:space="preserve">　　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　　円</w:t>
            </w:r>
          </w:p>
        </w:tc>
      </w:tr>
      <w:tr w:rsidR="008C6B21" w:rsidRPr="00EB63BA" w14:paraId="4089B849" w14:textId="77777777" w:rsidTr="008C6B21">
        <w:tc>
          <w:tcPr>
            <w:tcW w:w="2136" w:type="dxa"/>
          </w:tcPr>
          <w:p w14:paraId="2FB959AB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業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　</w:t>
            </w:r>
            <w:r w:rsidRPr="00EB63BA">
              <w:rPr>
                <w:rFonts w:cs="ＭＳ明朝-WinCharSetFFFF-H" w:hint="eastAsia"/>
                <w:kern w:val="0"/>
                <w:sz w:val="22"/>
              </w:rPr>
              <w:t>種</w:t>
            </w:r>
          </w:p>
        </w:tc>
        <w:tc>
          <w:tcPr>
            <w:tcW w:w="2531" w:type="dxa"/>
          </w:tcPr>
          <w:p w14:paraId="74B1C9CA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 xml:space="preserve">　　　　　　　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  <w:r w:rsidRPr="00EB63BA">
              <w:rPr>
                <w:rFonts w:cs="ＭＳ明朝-WinCharSetFFFF-H" w:hint="eastAsia"/>
                <w:kern w:val="0"/>
                <w:sz w:val="22"/>
              </w:rPr>
              <w:t xml:space="preserve">　業</w:t>
            </w:r>
          </w:p>
        </w:tc>
        <w:tc>
          <w:tcPr>
            <w:tcW w:w="2704" w:type="dxa"/>
          </w:tcPr>
          <w:p w14:paraId="63972DF6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常時使用する従業員数</w:t>
            </w:r>
          </w:p>
        </w:tc>
        <w:tc>
          <w:tcPr>
            <w:tcW w:w="1694" w:type="dxa"/>
          </w:tcPr>
          <w:p w14:paraId="39CB1FA4" w14:textId="36D200AF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 xml:space="preserve">　　　　　人</w:t>
            </w:r>
          </w:p>
        </w:tc>
      </w:tr>
      <w:tr w:rsidR="008C6B21" w:rsidRPr="00EB63BA" w14:paraId="3996788A" w14:textId="77777777" w:rsidTr="008C6B21">
        <w:tc>
          <w:tcPr>
            <w:tcW w:w="2136" w:type="dxa"/>
          </w:tcPr>
          <w:p w14:paraId="7E6F9CF6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市内事業所名及び</w:t>
            </w:r>
          </w:p>
          <w:p w14:paraId="1AE57E68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所在地</w:t>
            </w:r>
          </w:p>
        </w:tc>
        <w:tc>
          <w:tcPr>
            <w:tcW w:w="6929" w:type="dxa"/>
            <w:gridSpan w:val="3"/>
          </w:tcPr>
          <w:p w14:paraId="712F2B21" w14:textId="77777777" w:rsidR="008C6B21" w:rsidRPr="00EB63BA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</w:tr>
    </w:tbl>
    <w:p w14:paraId="5C9B212B" w14:textId="77777777" w:rsidR="008C6B21" w:rsidRDefault="008C6B21" w:rsidP="008C6B21">
      <w:pPr>
        <w:autoSpaceDE w:val="0"/>
        <w:autoSpaceDN w:val="0"/>
        <w:adjustRightInd w:val="0"/>
        <w:spacing w:line="0" w:lineRule="atLeast"/>
        <w:ind w:left="720" w:hangingChars="300" w:hanging="720"/>
        <w:jc w:val="left"/>
        <w:rPr>
          <w:rFonts w:cs="ＭＳ明朝-WinCharSetFFFF-H"/>
          <w:kern w:val="0"/>
          <w:szCs w:val="24"/>
        </w:rPr>
      </w:pPr>
    </w:p>
    <w:p w14:paraId="4654630F" w14:textId="77777777" w:rsidR="008C6B21" w:rsidRPr="000356FF" w:rsidRDefault="008C6B21" w:rsidP="008C6B21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Cs w:val="24"/>
        </w:rPr>
      </w:pPr>
      <w:r w:rsidRPr="000356FF">
        <w:rPr>
          <w:rFonts w:cs="ＭＳ明朝-WinCharSetFFFF-H" w:hint="eastAsia"/>
          <w:kern w:val="0"/>
          <w:szCs w:val="24"/>
        </w:rPr>
        <w:t>２　事業内容</w:t>
      </w:r>
    </w:p>
    <w:p w14:paraId="2E691AA1" w14:textId="2AEBCA67" w:rsidR="008C6B21" w:rsidRPr="000356FF" w:rsidRDefault="008C6B21" w:rsidP="008C6B21">
      <w:pPr>
        <w:autoSpaceDE w:val="0"/>
        <w:autoSpaceDN w:val="0"/>
        <w:adjustRightInd w:val="0"/>
        <w:ind w:leftChars="100" w:left="720" w:hangingChars="200" w:hanging="480"/>
        <w:jc w:val="left"/>
        <w:rPr>
          <w:rFonts w:cs="ＭＳ明朝-WinCharSetFFFF-H"/>
          <w:kern w:val="0"/>
          <w:szCs w:val="24"/>
        </w:rPr>
      </w:pPr>
      <w:r w:rsidRPr="008C6B21">
        <w:rPr>
          <w:rFonts w:ascii="ＭＳ 明朝" w:hAnsi="ＭＳ 明朝" w:cs="ＭＳ明朝-WinCharSetFFFF-H" w:hint="eastAsia"/>
          <w:kern w:val="0"/>
          <w:szCs w:val="24"/>
        </w:rPr>
        <w:t>(1)</w:t>
      </w:r>
      <w:r>
        <w:rPr>
          <w:rFonts w:cs="ＭＳ明朝-WinCharSetFFFF-H" w:hint="eastAsia"/>
          <w:kern w:val="0"/>
          <w:szCs w:val="24"/>
        </w:rPr>
        <w:t>活用する</w:t>
      </w:r>
      <w:r w:rsidRPr="000356FF">
        <w:rPr>
          <w:rFonts w:cs="ＭＳ明朝-WinCharSetFFFF-H" w:hint="eastAsia"/>
          <w:kern w:val="0"/>
          <w:szCs w:val="24"/>
        </w:rPr>
        <w:t>副業人材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774"/>
        <w:gridCol w:w="5023"/>
      </w:tblGrid>
      <w:tr w:rsidR="008C6B21" w:rsidRPr="000356FF" w14:paraId="600272AD" w14:textId="77777777" w:rsidTr="008C6B21">
        <w:tc>
          <w:tcPr>
            <w:tcW w:w="2268" w:type="dxa"/>
          </w:tcPr>
          <w:p w14:paraId="112F66B6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事業を実施する</w:t>
            </w:r>
          </w:p>
          <w:p w14:paraId="62840DE3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事業所の所在地等</w:t>
            </w:r>
          </w:p>
        </w:tc>
        <w:tc>
          <w:tcPr>
            <w:tcW w:w="6797" w:type="dxa"/>
            <w:gridSpan w:val="2"/>
          </w:tcPr>
          <w:p w14:paraId="7F159906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（〒　　　-　　　　）</w:t>
            </w:r>
          </w:p>
          <w:p w14:paraId="7A9C7A08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事業所の名称：</w:t>
            </w:r>
          </w:p>
        </w:tc>
      </w:tr>
      <w:tr w:rsidR="008C6B21" w:rsidRPr="000356FF" w14:paraId="0083AEBB" w14:textId="77777777" w:rsidTr="008C6B21">
        <w:trPr>
          <w:trHeight w:val="450"/>
        </w:trPr>
        <w:tc>
          <w:tcPr>
            <w:tcW w:w="2268" w:type="dxa"/>
            <w:vMerge w:val="restart"/>
          </w:tcPr>
          <w:p w14:paraId="7851DA9F" w14:textId="1560D472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副業人材の概要</w:t>
            </w:r>
          </w:p>
          <w:p w14:paraId="773D0D27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774" w:type="dxa"/>
          </w:tcPr>
          <w:p w14:paraId="7C2E9A0F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氏名</w:t>
            </w:r>
            <w:r w:rsidRPr="008C6B21">
              <w:rPr>
                <w:rFonts w:cs="ＭＳ明朝-WinCharSetFFFF-H" w:hint="eastAsia"/>
                <w:kern w:val="0"/>
                <w:sz w:val="18"/>
              </w:rPr>
              <w:t>（ふりがな）</w:t>
            </w:r>
          </w:p>
        </w:tc>
        <w:tc>
          <w:tcPr>
            <w:tcW w:w="5023" w:type="dxa"/>
          </w:tcPr>
          <w:p w14:paraId="5ABE588F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  <w:p w14:paraId="22D92C42" w14:textId="59B047C6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</w:tr>
      <w:tr w:rsidR="008C6B21" w:rsidRPr="000356FF" w14:paraId="72FD6300" w14:textId="77777777" w:rsidTr="008C6B21">
        <w:trPr>
          <w:trHeight w:val="450"/>
        </w:trPr>
        <w:tc>
          <w:tcPr>
            <w:tcW w:w="2268" w:type="dxa"/>
            <w:vMerge/>
          </w:tcPr>
          <w:p w14:paraId="56D2EBBD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774" w:type="dxa"/>
          </w:tcPr>
          <w:p w14:paraId="74AA8727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生年月日</w:t>
            </w:r>
          </w:p>
        </w:tc>
        <w:tc>
          <w:tcPr>
            <w:tcW w:w="5023" w:type="dxa"/>
          </w:tcPr>
          <w:p w14:paraId="4D0FD223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 xml:space="preserve">　　　　　　年　　月　　日生</w:t>
            </w:r>
          </w:p>
        </w:tc>
      </w:tr>
      <w:tr w:rsidR="008C6B21" w:rsidRPr="000356FF" w14:paraId="0833E4BE" w14:textId="77777777" w:rsidTr="008C6B21">
        <w:trPr>
          <w:trHeight w:val="450"/>
        </w:trPr>
        <w:tc>
          <w:tcPr>
            <w:tcW w:w="2268" w:type="dxa"/>
            <w:vMerge/>
          </w:tcPr>
          <w:p w14:paraId="7DCBF27A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774" w:type="dxa"/>
          </w:tcPr>
          <w:p w14:paraId="14223FB7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経歴の概要</w:t>
            </w:r>
          </w:p>
        </w:tc>
        <w:tc>
          <w:tcPr>
            <w:tcW w:w="5023" w:type="dxa"/>
          </w:tcPr>
          <w:p w14:paraId="00F2F9AB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  <w:p w14:paraId="118075CD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</w:tr>
      <w:tr w:rsidR="008C6B21" w:rsidRPr="000356FF" w14:paraId="57554B56" w14:textId="77777777" w:rsidTr="008C6B21">
        <w:trPr>
          <w:trHeight w:val="450"/>
        </w:trPr>
        <w:tc>
          <w:tcPr>
            <w:tcW w:w="2268" w:type="dxa"/>
            <w:vMerge/>
          </w:tcPr>
          <w:p w14:paraId="49DB081F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774" w:type="dxa"/>
          </w:tcPr>
          <w:p w14:paraId="72D37B03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その他特記事項</w:t>
            </w:r>
          </w:p>
        </w:tc>
        <w:tc>
          <w:tcPr>
            <w:tcW w:w="5023" w:type="dxa"/>
          </w:tcPr>
          <w:p w14:paraId="362307C5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  <w:p w14:paraId="78EDD6C5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</w:tr>
      <w:tr w:rsidR="008C6B21" w:rsidRPr="000356FF" w14:paraId="0C441B15" w14:textId="77777777" w:rsidTr="008C6B21">
        <w:tc>
          <w:tcPr>
            <w:tcW w:w="2268" w:type="dxa"/>
          </w:tcPr>
          <w:p w14:paraId="7E38012C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業務委託開始日</w:t>
            </w:r>
          </w:p>
        </w:tc>
        <w:tc>
          <w:tcPr>
            <w:tcW w:w="6797" w:type="dxa"/>
            <w:gridSpan w:val="2"/>
          </w:tcPr>
          <w:p w14:paraId="4591FA82" w14:textId="6709EB78" w:rsidR="008C6B21" w:rsidRPr="000356FF" w:rsidRDefault="008C6B21" w:rsidP="00E41FD6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 xml:space="preserve">　　　　年　　　月　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　日　</w:t>
            </w:r>
          </w:p>
        </w:tc>
      </w:tr>
      <w:tr w:rsidR="008C6B21" w:rsidRPr="000356FF" w14:paraId="4158267D" w14:textId="77777777" w:rsidTr="008C6B21">
        <w:tc>
          <w:tcPr>
            <w:tcW w:w="2268" w:type="dxa"/>
          </w:tcPr>
          <w:p w14:paraId="2BCF9D8B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業務委託完了予定日</w:t>
            </w:r>
          </w:p>
        </w:tc>
        <w:tc>
          <w:tcPr>
            <w:tcW w:w="6797" w:type="dxa"/>
            <w:gridSpan w:val="2"/>
          </w:tcPr>
          <w:p w14:paraId="56DB97B7" w14:textId="17E54023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 w:firstLineChars="100" w:firstLine="22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 xml:space="preserve">　　　</w:t>
            </w:r>
            <w:r w:rsidRPr="000356FF">
              <w:rPr>
                <w:rFonts w:cs="ＭＳ明朝-WinCharSetFFFF-H" w:hint="eastAsia"/>
                <w:kern w:val="0"/>
                <w:sz w:val="22"/>
              </w:rPr>
              <w:t xml:space="preserve">年　　　月　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　日</w:t>
            </w:r>
          </w:p>
        </w:tc>
      </w:tr>
      <w:tr w:rsidR="008C6B21" w:rsidRPr="000356FF" w14:paraId="3B4F4CD9" w14:textId="77777777" w:rsidTr="008C6B21">
        <w:tc>
          <w:tcPr>
            <w:tcW w:w="2268" w:type="dxa"/>
          </w:tcPr>
          <w:p w14:paraId="6DC96F89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利用した</w:t>
            </w:r>
            <w:r>
              <w:rPr>
                <w:rFonts w:cs="ＭＳ明朝-WinCharSetFFFF-H" w:hint="eastAsia"/>
                <w:kern w:val="0"/>
                <w:sz w:val="22"/>
              </w:rPr>
              <w:t>登録人材</w:t>
            </w:r>
          </w:p>
          <w:p w14:paraId="63C8CAB6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紹介会社</w:t>
            </w:r>
          </w:p>
        </w:tc>
        <w:tc>
          <w:tcPr>
            <w:tcW w:w="6797" w:type="dxa"/>
            <w:gridSpan w:val="2"/>
          </w:tcPr>
          <w:p w14:paraId="29159058" w14:textId="77777777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</w:tr>
    </w:tbl>
    <w:p w14:paraId="3412A86D" w14:textId="77777777" w:rsidR="008C6B21" w:rsidRDefault="008C6B21" w:rsidP="008C6B21">
      <w:pPr>
        <w:autoSpaceDE w:val="0"/>
        <w:autoSpaceDN w:val="0"/>
        <w:adjustRightInd w:val="0"/>
        <w:ind w:leftChars="100" w:left="720" w:hangingChars="200" w:hanging="480"/>
        <w:jc w:val="left"/>
        <w:rPr>
          <w:rFonts w:ascii="ＭＳ 明朝" w:hAnsi="ＭＳ 明朝" w:cs="ＭＳ明朝-WinCharSetFFFF-H"/>
          <w:kern w:val="0"/>
          <w:szCs w:val="24"/>
        </w:rPr>
      </w:pPr>
    </w:p>
    <w:p w14:paraId="6C43E23E" w14:textId="3C1BBD8C" w:rsidR="008C6B21" w:rsidRPr="000356FF" w:rsidRDefault="008C6B21" w:rsidP="008C6B21">
      <w:pPr>
        <w:autoSpaceDE w:val="0"/>
        <w:autoSpaceDN w:val="0"/>
        <w:adjustRightInd w:val="0"/>
        <w:ind w:leftChars="100" w:left="720" w:hangingChars="200" w:hanging="480"/>
        <w:jc w:val="left"/>
        <w:rPr>
          <w:rFonts w:cs="ＭＳ明朝-WinCharSetFFFF-H"/>
          <w:kern w:val="0"/>
          <w:szCs w:val="24"/>
        </w:rPr>
      </w:pPr>
      <w:r w:rsidRPr="008C6B21">
        <w:rPr>
          <w:rFonts w:ascii="ＭＳ 明朝" w:hAnsi="ＭＳ 明朝" w:cs="ＭＳ明朝-WinCharSetFFFF-H" w:hint="eastAsia"/>
          <w:kern w:val="0"/>
          <w:szCs w:val="24"/>
        </w:rPr>
        <w:t>(2)</w:t>
      </w:r>
      <w:r w:rsidRPr="000356FF">
        <w:rPr>
          <w:rFonts w:cs="ＭＳ明朝-WinCharSetFFFF-H" w:hint="eastAsia"/>
          <w:kern w:val="0"/>
          <w:szCs w:val="24"/>
        </w:rPr>
        <w:t>副業人材活用計画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C6B21" w:rsidRPr="000356FF" w14:paraId="07ED5EDD" w14:textId="77777777" w:rsidTr="00E41FD6">
        <w:tc>
          <w:tcPr>
            <w:tcW w:w="2263" w:type="dxa"/>
          </w:tcPr>
          <w:p w14:paraId="034B5452" w14:textId="144E3CA9" w:rsidR="008C6B21" w:rsidRPr="00934711" w:rsidRDefault="008C6B21" w:rsidP="00E41FD6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副業人材の</w:t>
            </w:r>
            <w:r>
              <w:rPr>
                <w:rFonts w:cs="ＭＳ明朝-WinCharSetFFFF-H" w:hint="eastAsia"/>
                <w:kern w:val="0"/>
                <w:sz w:val="22"/>
              </w:rPr>
              <w:t>業務内容</w:t>
            </w:r>
          </w:p>
        </w:tc>
        <w:tc>
          <w:tcPr>
            <w:tcW w:w="6797" w:type="dxa"/>
          </w:tcPr>
          <w:p w14:paraId="3002B90E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  <w:p w14:paraId="7BEE8190" w14:textId="72FEB215" w:rsidR="00E41FD6" w:rsidRPr="000356FF" w:rsidRDefault="00E41FD6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  <w:tr w:rsidR="008C6B21" w:rsidRPr="000356FF" w14:paraId="4D4F0627" w14:textId="77777777" w:rsidTr="00E41FD6">
        <w:tc>
          <w:tcPr>
            <w:tcW w:w="2263" w:type="dxa"/>
          </w:tcPr>
          <w:p w14:paraId="62857AE8" w14:textId="232D41A5" w:rsidR="008C6B21" w:rsidRPr="000356FF" w:rsidRDefault="008C6B21" w:rsidP="008C6B21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活用スケジュール</w:t>
            </w:r>
          </w:p>
        </w:tc>
        <w:tc>
          <w:tcPr>
            <w:tcW w:w="6797" w:type="dxa"/>
          </w:tcPr>
          <w:p w14:paraId="2692931F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  <w:p w14:paraId="79B91B08" w14:textId="5DD09936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  <w:tr w:rsidR="008C6B21" w:rsidRPr="000356FF" w14:paraId="3FD17AFD" w14:textId="77777777" w:rsidTr="00E41FD6">
        <w:tc>
          <w:tcPr>
            <w:tcW w:w="2263" w:type="dxa"/>
          </w:tcPr>
          <w:p w14:paraId="6BABF6EF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既存社員との連携</w:t>
            </w:r>
          </w:p>
        </w:tc>
        <w:tc>
          <w:tcPr>
            <w:tcW w:w="6797" w:type="dxa"/>
          </w:tcPr>
          <w:p w14:paraId="1095CC70" w14:textId="77777777" w:rsidR="008C6B21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  <w:p w14:paraId="3F2D16D3" w14:textId="1A3C264B" w:rsidR="008C6B21" w:rsidRPr="000356FF" w:rsidRDefault="008C6B21" w:rsidP="00A5308F">
            <w:pPr>
              <w:pStyle w:val="ae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</w:tbl>
    <w:p w14:paraId="4C486D3E" w14:textId="77777777" w:rsidR="008C6B21" w:rsidRDefault="008C6B21" w:rsidP="008C6B21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>３</w:t>
      </w:r>
      <w:r w:rsidRPr="000356FF">
        <w:rPr>
          <w:rFonts w:cs="ＭＳ明朝-WinCharSetFFFF-H" w:hint="eastAsia"/>
          <w:kern w:val="0"/>
          <w:szCs w:val="24"/>
        </w:rPr>
        <w:t xml:space="preserve">　</w:t>
      </w:r>
      <w:r>
        <w:rPr>
          <w:rFonts w:cs="ＭＳ明朝-WinCharSetFFFF-H" w:hint="eastAsia"/>
          <w:kern w:val="0"/>
          <w:szCs w:val="24"/>
        </w:rPr>
        <w:t>補助</w:t>
      </w:r>
      <w:r w:rsidRPr="000356FF">
        <w:rPr>
          <w:rFonts w:cs="ＭＳ明朝-WinCharSetFFFF-H" w:hint="eastAsia"/>
          <w:kern w:val="0"/>
          <w:szCs w:val="24"/>
        </w:rPr>
        <w:t>完了予定年月日</w:t>
      </w:r>
      <w:r>
        <w:rPr>
          <w:rFonts w:cs="ＭＳ明朝-WinCharSetFFFF-H" w:hint="eastAsia"/>
          <w:kern w:val="0"/>
          <w:szCs w:val="24"/>
        </w:rPr>
        <w:t xml:space="preserve">　</w:t>
      </w:r>
    </w:p>
    <w:p w14:paraId="6D7537B4" w14:textId="00FA187C" w:rsidR="008C6B21" w:rsidRPr="000356FF" w:rsidRDefault="008C6B21" w:rsidP="008C6B21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Cs w:val="24"/>
        </w:rPr>
      </w:pPr>
      <w:r>
        <w:rPr>
          <w:rFonts w:cs="ＭＳ明朝-WinCharSetFFFF-H" w:hint="eastAsia"/>
          <w:kern w:val="0"/>
          <w:szCs w:val="24"/>
        </w:rPr>
        <w:t xml:space="preserve">　　</w:t>
      </w:r>
      <w:r w:rsidRPr="000356FF">
        <w:rPr>
          <w:rFonts w:cs="ＭＳ明朝-WinCharSetFFFF-H" w:hint="eastAsia"/>
          <w:kern w:val="0"/>
          <w:szCs w:val="24"/>
        </w:rPr>
        <w:t xml:space="preserve">　　　　　　年　　　月　　　日</w:t>
      </w:r>
    </w:p>
    <w:p w14:paraId="516E0354" w14:textId="77777777" w:rsidR="008C6B21" w:rsidRDefault="008C6B21" w:rsidP="008C6B21">
      <w:pPr>
        <w:autoSpaceDE w:val="0"/>
        <w:autoSpaceDN w:val="0"/>
        <w:adjustRightInd w:val="0"/>
        <w:spacing w:line="0" w:lineRule="atLeast"/>
        <w:ind w:left="720" w:hangingChars="300" w:hanging="720"/>
        <w:jc w:val="left"/>
        <w:rPr>
          <w:rFonts w:cs="ＭＳ明朝-WinCharSetFFFF-H"/>
          <w:kern w:val="0"/>
          <w:szCs w:val="24"/>
        </w:rPr>
      </w:pPr>
    </w:p>
    <w:p w14:paraId="60CA1D38" w14:textId="77777777" w:rsidR="00E41FD6" w:rsidRDefault="00E41FD6" w:rsidP="00ED21F7">
      <w:pPr>
        <w:wordWrap w:val="0"/>
        <w:rPr>
          <w:rFonts w:ascii="ＭＳ 明朝" w:hAnsi="ＭＳ 明朝"/>
        </w:rPr>
      </w:pPr>
    </w:p>
    <w:p w14:paraId="75B0FE5C" w14:textId="77777777" w:rsidR="00E41FD6" w:rsidRDefault="00E41FD6" w:rsidP="00ED21F7">
      <w:pPr>
        <w:wordWrap w:val="0"/>
        <w:rPr>
          <w:rFonts w:ascii="ＭＳ 明朝" w:hAnsi="ＭＳ 明朝"/>
        </w:rPr>
      </w:pPr>
      <w:bookmarkStart w:id="0" w:name="_GoBack"/>
      <w:bookmarkEnd w:id="0"/>
    </w:p>
    <w:sectPr w:rsidR="00E41FD6" w:rsidSect="004345C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C380" w14:textId="77777777" w:rsidR="00EA106B" w:rsidRDefault="00EA106B" w:rsidP="00522B5B">
      <w:r>
        <w:separator/>
      </w:r>
    </w:p>
  </w:endnote>
  <w:endnote w:type="continuationSeparator" w:id="0">
    <w:p w14:paraId="60034FE4" w14:textId="77777777" w:rsidR="00EA106B" w:rsidRDefault="00EA106B" w:rsidP="0052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F0137" w14:textId="77777777" w:rsidR="00EA106B" w:rsidRDefault="00EA106B" w:rsidP="00522B5B">
      <w:r>
        <w:separator/>
      </w:r>
    </w:p>
  </w:footnote>
  <w:footnote w:type="continuationSeparator" w:id="0">
    <w:p w14:paraId="33A4D2DB" w14:textId="77777777" w:rsidR="00EA106B" w:rsidRDefault="00EA106B" w:rsidP="0052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66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F7"/>
    <w:rsid w:val="00010B8B"/>
    <w:rsid w:val="00055E42"/>
    <w:rsid w:val="0006652C"/>
    <w:rsid w:val="00073A65"/>
    <w:rsid w:val="000A34F7"/>
    <w:rsid w:val="000D06FD"/>
    <w:rsid w:val="000E3F8C"/>
    <w:rsid w:val="00110151"/>
    <w:rsid w:val="00180874"/>
    <w:rsid w:val="001A7F30"/>
    <w:rsid w:val="001C64D2"/>
    <w:rsid w:val="002136A0"/>
    <w:rsid w:val="00223FBF"/>
    <w:rsid w:val="002359FD"/>
    <w:rsid w:val="002540D0"/>
    <w:rsid w:val="00265E51"/>
    <w:rsid w:val="002809B6"/>
    <w:rsid w:val="00306F80"/>
    <w:rsid w:val="003378CF"/>
    <w:rsid w:val="00346000"/>
    <w:rsid w:val="00351532"/>
    <w:rsid w:val="00366FA7"/>
    <w:rsid w:val="00367B68"/>
    <w:rsid w:val="0037322A"/>
    <w:rsid w:val="003748E2"/>
    <w:rsid w:val="0038646F"/>
    <w:rsid w:val="003B05C6"/>
    <w:rsid w:val="003C6CD1"/>
    <w:rsid w:val="003C7046"/>
    <w:rsid w:val="003D0856"/>
    <w:rsid w:val="00415527"/>
    <w:rsid w:val="00420784"/>
    <w:rsid w:val="004345C0"/>
    <w:rsid w:val="0043763F"/>
    <w:rsid w:val="00444F20"/>
    <w:rsid w:val="004B1FE8"/>
    <w:rsid w:val="004B3BD5"/>
    <w:rsid w:val="004D4B0B"/>
    <w:rsid w:val="00522B5B"/>
    <w:rsid w:val="0052540D"/>
    <w:rsid w:val="0056761F"/>
    <w:rsid w:val="005A0F64"/>
    <w:rsid w:val="005B1A88"/>
    <w:rsid w:val="005B2F5C"/>
    <w:rsid w:val="005C2BAE"/>
    <w:rsid w:val="005C6099"/>
    <w:rsid w:val="005D52CA"/>
    <w:rsid w:val="005D6B09"/>
    <w:rsid w:val="005E68CA"/>
    <w:rsid w:val="005E7AA0"/>
    <w:rsid w:val="006114F7"/>
    <w:rsid w:val="00637CAA"/>
    <w:rsid w:val="00663C6F"/>
    <w:rsid w:val="00677F58"/>
    <w:rsid w:val="00681E0E"/>
    <w:rsid w:val="006A0BD9"/>
    <w:rsid w:val="006C207C"/>
    <w:rsid w:val="006E42C4"/>
    <w:rsid w:val="0072108C"/>
    <w:rsid w:val="00753E07"/>
    <w:rsid w:val="00754866"/>
    <w:rsid w:val="007B0BC7"/>
    <w:rsid w:val="007B3E00"/>
    <w:rsid w:val="00810171"/>
    <w:rsid w:val="0081525E"/>
    <w:rsid w:val="00826D05"/>
    <w:rsid w:val="008429DB"/>
    <w:rsid w:val="00843972"/>
    <w:rsid w:val="00880ABA"/>
    <w:rsid w:val="0089118F"/>
    <w:rsid w:val="008B0191"/>
    <w:rsid w:val="008C4959"/>
    <w:rsid w:val="008C6B21"/>
    <w:rsid w:val="008C6F32"/>
    <w:rsid w:val="008F3353"/>
    <w:rsid w:val="00912FA4"/>
    <w:rsid w:val="009408D2"/>
    <w:rsid w:val="009C64F8"/>
    <w:rsid w:val="009F23B9"/>
    <w:rsid w:val="00A04BC5"/>
    <w:rsid w:val="00A17103"/>
    <w:rsid w:val="00A33C2F"/>
    <w:rsid w:val="00A43ACA"/>
    <w:rsid w:val="00A459C3"/>
    <w:rsid w:val="00A5308F"/>
    <w:rsid w:val="00AB7B66"/>
    <w:rsid w:val="00AD11DB"/>
    <w:rsid w:val="00AD6E1D"/>
    <w:rsid w:val="00AE674F"/>
    <w:rsid w:val="00B22FEE"/>
    <w:rsid w:val="00B97FC8"/>
    <w:rsid w:val="00BA6645"/>
    <w:rsid w:val="00BD4DEB"/>
    <w:rsid w:val="00C302B6"/>
    <w:rsid w:val="00C649CA"/>
    <w:rsid w:val="00C85193"/>
    <w:rsid w:val="00CA5DBA"/>
    <w:rsid w:val="00CB68C6"/>
    <w:rsid w:val="00CB74DD"/>
    <w:rsid w:val="00CC2597"/>
    <w:rsid w:val="00CE48D7"/>
    <w:rsid w:val="00CF3DBD"/>
    <w:rsid w:val="00D06B75"/>
    <w:rsid w:val="00D52B26"/>
    <w:rsid w:val="00D8777B"/>
    <w:rsid w:val="00D92E4F"/>
    <w:rsid w:val="00DC1BE9"/>
    <w:rsid w:val="00E05DDE"/>
    <w:rsid w:val="00E23B33"/>
    <w:rsid w:val="00E41FD6"/>
    <w:rsid w:val="00E43DA2"/>
    <w:rsid w:val="00EA106B"/>
    <w:rsid w:val="00EB348C"/>
    <w:rsid w:val="00EC3974"/>
    <w:rsid w:val="00ED21F7"/>
    <w:rsid w:val="00EF7FC2"/>
    <w:rsid w:val="00F0471D"/>
    <w:rsid w:val="00F14780"/>
    <w:rsid w:val="00F46388"/>
    <w:rsid w:val="00F616E6"/>
    <w:rsid w:val="00F71837"/>
    <w:rsid w:val="00F865C1"/>
    <w:rsid w:val="00FC17CC"/>
    <w:rsid w:val="00FD21E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33F8D78"/>
  <w15:chartTrackingRefBased/>
  <w15:docId w15:val="{84010876-1F91-45B4-9F31-7AFD028B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00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B5B"/>
  </w:style>
  <w:style w:type="paragraph" w:styleId="a5">
    <w:name w:val="footer"/>
    <w:basedOn w:val="a"/>
    <w:link w:val="a6"/>
    <w:uiPriority w:val="99"/>
    <w:unhideWhenUsed/>
    <w:rsid w:val="00522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B5B"/>
  </w:style>
  <w:style w:type="paragraph" w:styleId="a7">
    <w:name w:val="Note Heading"/>
    <w:basedOn w:val="a"/>
    <w:next w:val="a"/>
    <w:link w:val="a8"/>
    <w:uiPriority w:val="99"/>
    <w:unhideWhenUsed/>
    <w:rsid w:val="003748E2"/>
    <w:pPr>
      <w:jc w:val="center"/>
    </w:pPr>
    <w:rPr>
      <w:rFonts w:ascii="ＭＳ 明朝" w:hAnsi="ＭＳ 明朝"/>
      <w:szCs w:val="24"/>
    </w:rPr>
  </w:style>
  <w:style w:type="character" w:customStyle="1" w:styleId="a8">
    <w:name w:val="記 (文字)"/>
    <w:basedOn w:val="a0"/>
    <w:link w:val="a7"/>
    <w:uiPriority w:val="99"/>
    <w:rsid w:val="003748E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748E2"/>
    <w:pPr>
      <w:jc w:val="right"/>
    </w:pPr>
    <w:rPr>
      <w:rFonts w:ascii="ＭＳ 明朝" w:hAnsi="ＭＳ 明朝"/>
      <w:szCs w:val="24"/>
    </w:rPr>
  </w:style>
  <w:style w:type="character" w:customStyle="1" w:styleId="aa">
    <w:name w:val="結語 (文字)"/>
    <w:basedOn w:val="a0"/>
    <w:link w:val="a9"/>
    <w:uiPriority w:val="99"/>
    <w:rsid w:val="003748E2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A0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52C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C6B21"/>
    <w:pPr>
      <w:ind w:leftChars="400" w:left="840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D0B6-6A47-4DE6-8BB8-F162E785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駿介 s.o.</dc:creator>
  <cp:keywords/>
  <dc:description/>
  <cp:lastModifiedBy>境 一磨</cp:lastModifiedBy>
  <cp:revision>3</cp:revision>
  <cp:lastPrinted>2022-09-28T02:08:00Z</cp:lastPrinted>
  <dcterms:created xsi:type="dcterms:W3CDTF">2022-11-28T00:26:00Z</dcterms:created>
  <dcterms:modified xsi:type="dcterms:W3CDTF">2023-04-11T02:10:00Z</dcterms:modified>
</cp:coreProperties>
</file>