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F074" w14:textId="77777777" w:rsidR="00507155" w:rsidRPr="000422F8" w:rsidRDefault="00507155" w:rsidP="006A18F1">
      <w:pPr>
        <w:ind w:left="240" w:hangingChars="100" w:hanging="240"/>
        <w:rPr>
          <w:rFonts w:ascii="ＭＳ 明朝"/>
          <w:sz w:val="24"/>
        </w:rPr>
      </w:pPr>
      <w:r w:rsidRPr="000422F8">
        <w:rPr>
          <w:rFonts w:ascii="ＭＳ 明朝" w:hint="eastAsia"/>
          <w:sz w:val="24"/>
        </w:rPr>
        <w:t>様式第</w:t>
      </w:r>
      <w:r w:rsidRPr="000422F8">
        <w:rPr>
          <w:rFonts w:ascii="ＭＳ 明朝"/>
          <w:sz w:val="24"/>
        </w:rPr>
        <w:t>1</w:t>
      </w:r>
      <w:r w:rsidRPr="000422F8">
        <w:rPr>
          <w:rFonts w:ascii="ＭＳ 明朝" w:hint="eastAsia"/>
          <w:sz w:val="24"/>
        </w:rPr>
        <w:t>号（第</w:t>
      </w:r>
      <w:r w:rsidRPr="000422F8">
        <w:rPr>
          <w:rFonts w:ascii="ＭＳ 明朝"/>
          <w:sz w:val="24"/>
        </w:rPr>
        <w:t>5</w:t>
      </w:r>
      <w:r w:rsidRPr="000422F8">
        <w:rPr>
          <w:rFonts w:ascii="ＭＳ 明朝" w:hint="eastAsia"/>
          <w:sz w:val="24"/>
        </w:rPr>
        <w:t>条関係）</w:t>
      </w:r>
    </w:p>
    <w:p w14:paraId="2A814F82" w14:textId="77777777" w:rsidR="006773B4" w:rsidRPr="000422F8" w:rsidRDefault="00274F3C" w:rsidP="006A18F1">
      <w:pPr>
        <w:ind w:left="240" w:hangingChars="100" w:hanging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="00421558">
        <w:rPr>
          <w:rFonts w:ascii="ＭＳ 明朝" w:hAnsi="ＭＳ 明朝" w:hint="eastAsia"/>
          <w:sz w:val="24"/>
        </w:rPr>
        <w:t xml:space="preserve">　　</w:t>
      </w:r>
      <w:r w:rsidR="006773B4" w:rsidRPr="006A18F1">
        <w:rPr>
          <w:rFonts w:ascii="ＭＳ 明朝" w:hAnsi="ＭＳ 明朝" w:hint="eastAsia"/>
          <w:sz w:val="24"/>
        </w:rPr>
        <w:t xml:space="preserve">　　年　　月　　日</w:t>
      </w:r>
    </w:p>
    <w:p w14:paraId="3DD3FF00" w14:textId="77777777" w:rsidR="006C0C70" w:rsidRPr="000422F8" w:rsidRDefault="006C0C70" w:rsidP="006C0C70">
      <w:pPr>
        <w:rPr>
          <w:rFonts w:ascii="ＭＳ 明朝"/>
          <w:sz w:val="24"/>
        </w:rPr>
      </w:pPr>
    </w:p>
    <w:p w14:paraId="08EA7580" w14:textId="77777777" w:rsidR="004271D0" w:rsidRPr="000422F8" w:rsidRDefault="004271D0" w:rsidP="006C0C70">
      <w:pPr>
        <w:rPr>
          <w:rFonts w:ascii="ＭＳ 明朝"/>
          <w:sz w:val="24"/>
        </w:rPr>
      </w:pPr>
    </w:p>
    <w:p w14:paraId="25AA6274" w14:textId="77777777" w:rsidR="006C0C70" w:rsidRPr="000422F8" w:rsidRDefault="006C0C70" w:rsidP="006773B4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　　　　　　　　　　　　　</w:t>
      </w:r>
      <w:r w:rsidRPr="002E73E7">
        <w:rPr>
          <w:rFonts w:ascii="ＭＳ 明朝" w:hAnsi="ＭＳ 明朝" w:hint="eastAsia"/>
          <w:spacing w:val="60"/>
          <w:kern w:val="0"/>
          <w:sz w:val="24"/>
          <w:fitText w:val="1760" w:id="-1264415744"/>
        </w:rPr>
        <w:t>事前協議</w:t>
      </w:r>
      <w:r w:rsidRPr="002E73E7">
        <w:rPr>
          <w:rFonts w:ascii="ＭＳ 明朝" w:hAnsi="ＭＳ 明朝" w:hint="eastAsia"/>
          <w:spacing w:val="37"/>
          <w:kern w:val="0"/>
          <w:sz w:val="24"/>
          <w:fitText w:val="1760" w:id="-1264415744"/>
        </w:rPr>
        <w:t>書</w:t>
      </w:r>
    </w:p>
    <w:p w14:paraId="148FC367" w14:textId="77777777" w:rsidR="004271D0" w:rsidRPr="000422F8" w:rsidRDefault="004271D0" w:rsidP="006773B4">
      <w:pPr>
        <w:rPr>
          <w:rFonts w:ascii="ＭＳ 明朝"/>
          <w:sz w:val="24"/>
        </w:rPr>
      </w:pPr>
    </w:p>
    <w:p w14:paraId="6A47EFED" w14:textId="77777777" w:rsidR="006773B4" w:rsidRPr="000422F8" w:rsidRDefault="006773B4" w:rsidP="0039231E">
      <w:pPr>
        <w:ind w:firstLineChars="100" w:firstLine="240"/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菊池市長　様</w:t>
      </w:r>
    </w:p>
    <w:p w14:paraId="64CC4910" w14:textId="77777777" w:rsidR="006773B4" w:rsidRPr="000422F8" w:rsidRDefault="006773B4" w:rsidP="006773B4">
      <w:pPr>
        <w:rPr>
          <w:rFonts w:ascii="ＭＳ 明朝"/>
          <w:sz w:val="24"/>
        </w:rPr>
      </w:pPr>
    </w:p>
    <w:p w14:paraId="0C1BCF38" w14:textId="77777777" w:rsidR="006773B4" w:rsidRPr="000422F8" w:rsidRDefault="000B7BDC" w:rsidP="006773B4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274F3C">
        <w:rPr>
          <w:rFonts w:ascii="ＭＳ 明朝" w:hAnsi="ＭＳ 明朝" w:hint="eastAsia"/>
          <w:sz w:val="24"/>
        </w:rPr>
        <w:t xml:space="preserve">　</w:t>
      </w:r>
      <w:r w:rsidR="006773B4" w:rsidRPr="006A18F1">
        <w:rPr>
          <w:rFonts w:ascii="ＭＳ 明朝" w:hAnsi="ＭＳ 明朝" w:hint="eastAsia"/>
          <w:sz w:val="24"/>
        </w:rPr>
        <w:t>事業</w:t>
      </w:r>
      <w:r w:rsidR="00C81CA3" w:rsidRPr="006A18F1">
        <w:rPr>
          <w:rFonts w:ascii="ＭＳ 明朝" w:hAnsi="ＭＳ 明朝" w:hint="eastAsia"/>
          <w:sz w:val="24"/>
        </w:rPr>
        <w:t>者</w:t>
      </w:r>
      <w:r w:rsidR="006773B4" w:rsidRPr="006A18F1">
        <w:rPr>
          <w:rFonts w:ascii="ＭＳ 明朝" w:hAnsi="ＭＳ 明朝" w:hint="eastAsia"/>
          <w:sz w:val="24"/>
        </w:rPr>
        <w:t xml:space="preserve">　住　所</w:t>
      </w:r>
    </w:p>
    <w:p w14:paraId="21E95A1B" w14:textId="77777777" w:rsidR="00AF4C70" w:rsidRPr="000422F8" w:rsidRDefault="00543955" w:rsidP="006773B4">
      <w:pPr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18"/>
          <w:szCs w:val="18"/>
        </w:rPr>
        <w:t>（主たる</w:t>
      </w:r>
      <w:r w:rsidR="00AF4C70">
        <w:rPr>
          <w:rFonts w:ascii="ＭＳ 明朝" w:hAnsi="ＭＳ 明朝" w:hint="eastAsia"/>
          <w:sz w:val="18"/>
          <w:szCs w:val="18"/>
        </w:rPr>
        <w:t>事務所</w:t>
      </w:r>
      <w:r>
        <w:rPr>
          <w:rFonts w:ascii="ＭＳ 明朝" w:hAnsi="ＭＳ 明朝" w:hint="eastAsia"/>
          <w:sz w:val="18"/>
          <w:szCs w:val="18"/>
        </w:rPr>
        <w:t>の所在地）</w:t>
      </w:r>
    </w:p>
    <w:p w14:paraId="10329195" w14:textId="77777777" w:rsidR="00274F3C" w:rsidRPr="000422F8" w:rsidRDefault="00274F3C" w:rsidP="006773B4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　名　　　　　　　　　　</w:t>
      </w:r>
      <w:r w:rsidR="00587F3F">
        <w:rPr>
          <w:rFonts w:ascii="ＭＳ 明朝" w:hAnsi="ＭＳ 明朝" w:hint="eastAsia"/>
          <w:sz w:val="24"/>
        </w:rPr>
        <w:t xml:space="preserve">　</w:t>
      </w:r>
    </w:p>
    <w:p w14:paraId="7F07B773" w14:textId="77777777" w:rsidR="006773B4" w:rsidRPr="000422F8" w:rsidRDefault="00543955" w:rsidP="006773B4">
      <w:pPr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18"/>
          <w:szCs w:val="18"/>
        </w:rPr>
        <w:t>（</w:t>
      </w:r>
      <w:r w:rsidR="00AF4C70">
        <w:rPr>
          <w:rFonts w:ascii="ＭＳ 明朝" w:hAnsi="ＭＳ 明朝" w:hint="eastAsia"/>
          <w:sz w:val="18"/>
          <w:szCs w:val="18"/>
        </w:rPr>
        <w:t>法人にあっては名称及び代表者名）</w:t>
      </w:r>
    </w:p>
    <w:p w14:paraId="6615AB10" w14:textId="77777777" w:rsidR="006773B4" w:rsidRPr="000422F8" w:rsidRDefault="00AF4C70" w:rsidP="00AF4C70">
      <w:pPr>
        <w:ind w:firstLineChars="1800" w:firstLine="3960"/>
        <w:rPr>
          <w:rFonts w:ascii="ＭＳ 明朝"/>
          <w:sz w:val="22"/>
          <w:szCs w:val="22"/>
        </w:rPr>
      </w:pPr>
      <w:r w:rsidRPr="00AF4C70">
        <w:rPr>
          <w:rFonts w:ascii="ＭＳ 明朝" w:hAnsi="ＭＳ 明朝" w:hint="eastAsia"/>
          <w:sz w:val="22"/>
          <w:szCs w:val="22"/>
        </w:rPr>
        <w:t xml:space="preserve">電　</w:t>
      </w:r>
      <w:r w:rsidR="006773B4" w:rsidRPr="00AF4C70">
        <w:rPr>
          <w:rFonts w:ascii="ＭＳ 明朝" w:hAnsi="ＭＳ 明朝" w:hint="eastAsia"/>
          <w:sz w:val="22"/>
          <w:szCs w:val="22"/>
        </w:rPr>
        <w:t>話</w:t>
      </w:r>
      <w:r w:rsidRPr="00AF4C70">
        <w:rPr>
          <w:rFonts w:ascii="ＭＳ 明朝" w:hAnsi="ＭＳ 明朝" w:hint="eastAsia"/>
          <w:sz w:val="22"/>
          <w:szCs w:val="22"/>
        </w:rPr>
        <w:t xml:space="preserve">　　　　　　　（担当</w:t>
      </w:r>
      <w:r>
        <w:rPr>
          <w:rFonts w:ascii="ＭＳ 明朝" w:hAnsi="ＭＳ 明朝" w:hint="eastAsia"/>
          <w:sz w:val="22"/>
          <w:szCs w:val="22"/>
        </w:rPr>
        <w:t xml:space="preserve">　　　　　　　）</w:t>
      </w:r>
    </w:p>
    <w:p w14:paraId="6850816B" w14:textId="77777777" w:rsidR="006773B4" w:rsidRPr="000422F8" w:rsidRDefault="006773B4" w:rsidP="006773B4">
      <w:pPr>
        <w:rPr>
          <w:rFonts w:ascii="ＭＳ 明朝"/>
          <w:sz w:val="24"/>
        </w:rPr>
      </w:pPr>
    </w:p>
    <w:p w14:paraId="7381C254" w14:textId="77777777" w:rsidR="00577AAA" w:rsidRPr="000422F8" w:rsidRDefault="00577AAA" w:rsidP="006773B4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菊池市環境基本条例施行規則第</w:t>
      </w:r>
      <w:r w:rsidR="00060D97" w:rsidRPr="006A18F1">
        <w:rPr>
          <w:rFonts w:ascii="ＭＳ 明朝" w:hAnsi="ＭＳ 明朝" w:hint="eastAsia"/>
          <w:sz w:val="24"/>
        </w:rPr>
        <w:t>５</w:t>
      </w:r>
      <w:r w:rsidRPr="006A18F1">
        <w:rPr>
          <w:rFonts w:ascii="ＭＳ 明朝" w:hAnsi="ＭＳ 明朝" w:hint="eastAsia"/>
          <w:sz w:val="24"/>
        </w:rPr>
        <w:t>条</w:t>
      </w:r>
      <w:r w:rsidR="003A7AC2" w:rsidRPr="006A18F1">
        <w:rPr>
          <w:rFonts w:ascii="ＭＳ 明朝" w:hAnsi="ＭＳ 明朝" w:hint="eastAsia"/>
          <w:sz w:val="24"/>
        </w:rPr>
        <w:t>第</w:t>
      </w:r>
      <w:r w:rsidR="001C4528" w:rsidRPr="006A18F1">
        <w:rPr>
          <w:rFonts w:ascii="ＭＳ 明朝" w:hAnsi="ＭＳ 明朝" w:hint="eastAsia"/>
          <w:sz w:val="24"/>
        </w:rPr>
        <w:t>１</w:t>
      </w:r>
      <w:r w:rsidR="003A7AC2" w:rsidRPr="006A18F1">
        <w:rPr>
          <w:rFonts w:ascii="ＭＳ 明朝" w:hAnsi="ＭＳ 明朝" w:hint="eastAsia"/>
          <w:sz w:val="24"/>
        </w:rPr>
        <w:t>項</w:t>
      </w:r>
      <w:r w:rsidRPr="006A18F1">
        <w:rPr>
          <w:rFonts w:ascii="ＭＳ 明朝" w:hAnsi="ＭＳ 明朝" w:hint="eastAsia"/>
          <w:sz w:val="24"/>
        </w:rPr>
        <w:t>の規定に</w:t>
      </w:r>
      <w:r w:rsidR="00887196">
        <w:rPr>
          <w:rFonts w:ascii="ＭＳ 明朝" w:hAnsi="ＭＳ 明朝" w:hint="eastAsia"/>
          <w:sz w:val="24"/>
        </w:rPr>
        <w:t>より</w:t>
      </w:r>
      <w:r w:rsidRPr="006A18F1">
        <w:rPr>
          <w:rFonts w:ascii="ＭＳ 明朝" w:hAnsi="ＭＳ 明朝" w:hint="eastAsia"/>
          <w:sz w:val="24"/>
        </w:rPr>
        <w:t>、</w:t>
      </w:r>
      <w:r w:rsidR="004A71A8">
        <w:rPr>
          <w:rFonts w:ascii="ＭＳ 明朝" w:hAnsi="ＭＳ 明朝" w:hint="eastAsia"/>
          <w:sz w:val="24"/>
        </w:rPr>
        <w:t>添付</w:t>
      </w:r>
      <w:r w:rsidR="00E96568">
        <w:rPr>
          <w:rFonts w:ascii="ＭＳ 明朝" w:hAnsi="ＭＳ 明朝" w:hint="eastAsia"/>
          <w:sz w:val="24"/>
        </w:rPr>
        <w:t>書類</w:t>
      </w:r>
      <w:r w:rsidRPr="006A18F1">
        <w:rPr>
          <w:rFonts w:ascii="ＭＳ 明朝" w:hAnsi="ＭＳ 明朝" w:hint="eastAsia"/>
          <w:sz w:val="24"/>
        </w:rPr>
        <w:t>を添えて下記</w:t>
      </w:r>
      <w:r w:rsidR="00887196">
        <w:rPr>
          <w:rFonts w:ascii="ＭＳ 明朝" w:hAnsi="ＭＳ 明朝" w:hint="eastAsia"/>
          <w:sz w:val="24"/>
        </w:rPr>
        <w:t>の事業について</w:t>
      </w:r>
      <w:r w:rsidRPr="006A18F1">
        <w:rPr>
          <w:rFonts w:ascii="ＭＳ 明朝" w:hAnsi="ＭＳ 明朝" w:hint="eastAsia"/>
          <w:sz w:val="24"/>
        </w:rPr>
        <w:t>協議</w:t>
      </w:r>
      <w:r w:rsidR="00F41694" w:rsidRPr="006A18F1">
        <w:rPr>
          <w:rFonts w:ascii="ＭＳ 明朝" w:hAnsi="ＭＳ 明朝" w:hint="eastAsia"/>
          <w:sz w:val="24"/>
        </w:rPr>
        <w:t>を</w:t>
      </w:r>
      <w:r w:rsidRPr="006A18F1">
        <w:rPr>
          <w:rFonts w:ascii="ＭＳ 明朝" w:hAnsi="ＭＳ 明朝" w:hint="eastAsia"/>
          <w:sz w:val="24"/>
        </w:rPr>
        <w:t>します。</w:t>
      </w:r>
    </w:p>
    <w:p w14:paraId="54091643" w14:textId="77777777" w:rsidR="00577AAA" w:rsidRPr="000422F8" w:rsidRDefault="00274F3C" w:rsidP="00577AAA">
      <w:pPr>
        <w:pStyle w:val="a3"/>
        <w:jc w:val="both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577AAA" w:rsidRPr="006A18F1">
        <w:rPr>
          <w:rFonts w:ascii="ＭＳ 明朝" w:hAnsi="ＭＳ 明朝" w:hint="eastAsia"/>
          <w:sz w:val="24"/>
          <w:szCs w:val="24"/>
        </w:rPr>
        <w:t>記</w:t>
      </w:r>
    </w:p>
    <w:p w14:paraId="7BA7EB04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１　</w:t>
      </w:r>
      <w:r w:rsidR="00B41542">
        <w:rPr>
          <w:rFonts w:ascii="ＭＳ 明朝" w:hAnsi="ＭＳ 明朝" w:hint="eastAsia"/>
          <w:sz w:val="24"/>
        </w:rPr>
        <w:t>開発行為</w:t>
      </w:r>
      <w:r w:rsidRPr="006A18F1">
        <w:rPr>
          <w:rFonts w:ascii="ＭＳ 明朝" w:hAnsi="ＭＳ 明朝" w:hint="eastAsia"/>
          <w:sz w:val="24"/>
        </w:rPr>
        <w:t>の種類</w:t>
      </w:r>
    </w:p>
    <w:p w14:paraId="73F0011F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①　廃棄物処理施設設置事業　　　②　土地開発事業　　　③　建築事業</w:t>
      </w:r>
    </w:p>
    <w:p w14:paraId="5967E817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④　</w:t>
      </w:r>
      <w:r w:rsidR="0076665F" w:rsidRPr="006A18F1">
        <w:rPr>
          <w:rFonts w:ascii="ＭＳ 明朝" w:hAnsi="ＭＳ 明朝" w:hint="eastAsia"/>
          <w:sz w:val="24"/>
        </w:rPr>
        <w:t>土石</w:t>
      </w:r>
      <w:r w:rsidR="00030EDC" w:rsidRPr="006A18F1">
        <w:rPr>
          <w:rFonts w:ascii="ＭＳ 明朝" w:hAnsi="ＭＳ 明朝" w:hint="eastAsia"/>
          <w:sz w:val="24"/>
        </w:rPr>
        <w:t>、</w:t>
      </w:r>
      <w:r w:rsidR="0076665F" w:rsidRPr="006A18F1">
        <w:rPr>
          <w:rFonts w:ascii="ＭＳ 明朝" w:hAnsi="ＭＳ 明朝" w:hint="eastAsia"/>
          <w:sz w:val="24"/>
        </w:rPr>
        <w:t xml:space="preserve">砂利採取　　　　　　　</w:t>
      </w:r>
      <w:r w:rsidRPr="006A18F1">
        <w:rPr>
          <w:rFonts w:ascii="ＭＳ 明朝" w:hAnsi="ＭＳ 明朝" w:hint="eastAsia"/>
          <w:sz w:val="24"/>
        </w:rPr>
        <w:t>⑤　その他</w:t>
      </w:r>
    </w:p>
    <w:p w14:paraId="023F8E81" w14:textId="77777777" w:rsidR="00A8288E" w:rsidRPr="000422F8" w:rsidRDefault="00A8288E" w:rsidP="00577AAA">
      <w:pPr>
        <w:rPr>
          <w:rFonts w:ascii="ＭＳ 明朝"/>
          <w:sz w:val="24"/>
        </w:rPr>
      </w:pPr>
    </w:p>
    <w:p w14:paraId="5B4A9DAA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>２　事業箇所</w:t>
      </w:r>
    </w:p>
    <w:p w14:paraId="588F6271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　　菊池市</w:t>
      </w:r>
    </w:p>
    <w:p w14:paraId="0FC0782C" w14:textId="77777777" w:rsidR="00577AAA" w:rsidRPr="000422F8" w:rsidRDefault="00577AAA" w:rsidP="00577AAA">
      <w:pPr>
        <w:rPr>
          <w:rFonts w:ascii="ＭＳ 明朝"/>
          <w:sz w:val="24"/>
        </w:rPr>
      </w:pPr>
    </w:p>
    <w:p w14:paraId="65CEF1C5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３　</w:t>
      </w:r>
      <w:r w:rsidR="00A8288E">
        <w:rPr>
          <w:rFonts w:ascii="ＭＳ 明朝" w:hAnsi="ＭＳ 明朝" w:hint="eastAsia"/>
          <w:sz w:val="24"/>
        </w:rPr>
        <w:t>目的及び事業計画</w:t>
      </w:r>
    </w:p>
    <w:p w14:paraId="4F1DFED6" w14:textId="77777777" w:rsidR="00577AAA" w:rsidRPr="000422F8" w:rsidRDefault="00577AAA" w:rsidP="00577AAA">
      <w:pPr>
        <w:rPr>
          <w:rFonts w:ascii="ＭＳ 明朝"/>
          <w:sz w:val="24"/>
        </w:rPr>
      </w:pPr>
    </w:p>
    <w:p w14:paraId="4CC643A3" w14:textId="77777777" w:rsidR="00577AAA" w:rsidRPr="000422F8" w:rsidRDefault="00577AAA" w:rsidP="00577AAA">
      <w:pPr>
        <w:rPr>
          <w:rFonts w:ascii="ＭＳ 明朝"/>
          <w:sz w:val="24"/>
        </w:rPr>
      </w:pPr>
    </w:p>
    <w:p w14:paraId="6D1DB3A1" w14:textId="77777777" w:rsidR="00577AAA" w:rsidRPr="000422F8" w:rsidRDefault="00577AAA" w:rsidP="00577AAA">
      <w:pPr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>４　添付</w:t>
      </w:r>
      <w:r w:rsidR="00B41542">
        <w:rPr>
          <w:rFonts w:ascii="ＭＳ 明朝" w:hAnsi="ＭＳ 明朝" w:hint="eastAsia"/>
          <w:sz w:val="24"/>
        </w:rPr>
        <w:t>書類</w:t>
      </w:r>
    </w:p>
    <w:p w14:paraId="27812B84" w14:textId="77777777" w:rsidR="004271D0" w:rsidRPr="000422F8" w:rsidRDefault="00577AAA" w:rsidP="00274F3C">
      <w:pPr>
        <w:ind w:left="720" w:hangingChars="300" w:hanging="720"/>
        <w:rPr>
          <w:rFonts w:ascii="ＭＳ 明朝"/>
          <w:sz w:val="24"/>
        </w:rPr>
      </w:pPr>
      <w:r w:rsidRPr="006A18F1">
        <w:rPr>
          <w:rFonts w:ascii="ＭＳ 明朝" w:hAnsi="ＭＳ 明朝" w:hint="eastAsia"/>
          <w:sz w:val="24"/>
        </w:rPr>
        <w:t xml:space="preserve">　</w:t>
      </w:r>
      <w:r w:rsidR="004271D0"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⑴</w:t>
      </w:r>
      <w:r w:rsidR="00513189">
        <w:rPr>
          <w:rFonts w:ascii="ＭＳ 明朝" w:hAnsi="ＭＳ 明朝" w:hint="eastAsia"/>
          <w:sz w:val="24"/>
        </w:rPr>
        <w:t xml:space="preserve">　</w:t>
      </w:r>
      <w:r w:rsidR="009B473A">
        <w:rPr>
          <w:rFonts w:ascii="ＭＳ 明朝" w:hAnsi="ＭＳ 明朝" w:hint="eastAsia"/>
          <w:sz w:val="24"/>
        </w:rPr>
        <w:t>付近見取図</w:t>
      </w:r>
    </w:p>
    <w:p w14:paraId="216F1C87" w14:textId="77777777" w:rsidR="004271D0" w:rsidRPr="000422F8" w:rsidRDefault="00D213E0" w:rsidP="004271D0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271D0"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⑵</w:t>
      </w:r>
      <w:r w:rsidR="0051318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計画予定地周辺の現況図</w:t>
      </w:r>
    </w:p>
    <w:p w14:paraId="3EA63C03" w14:textId="77777777" w:rsidR="004271D0" w:rsidRPr="000422F8" w:rsidRDefault="00D213E0" w:rsidP="004271D0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⑶</w:t>
      </w:r>
      <w:r w:rsidR="0051318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関係図面</w:t>
      </w:r>
    </w:p>
    <w:p w14:paraId="0A59182F" w14:textId="77777777" w:rsidR="004271D0" w:rsidRPr="000422F8" w:rsidRDefault="00D213E0" w:rsidP="004271D0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⑷</w:t>
      </w:r>
      <w:r w:rsidR="0051318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位置図</w:t>
      </w:r>
    </w:p>
    <w:p w14:paraId="1701756E" w14:textId="77777777" w:rsidR="004271D0" w:rsidRPr="000422F8" w:rsidRDefault="00D213E0" w:rsidP="004271D0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⑸</w:t>
      </w:r>
      <w:r w:rsidR="00513189">
        <w:rPr>
          <w:rFonts w:ascii="ＭＳ 明朝" w:hAnsi="ＭＳ 明朝" w:hint="eastAsia"/>
          <w:sz w:val="24"/>
        </w:rPr>
        <w:t xml:space="preserve">　</w:t>
      </w:r>
      <w:r w:rsidR="00587F3F">
        <w:rPr>
          <w:rFonts w:ascii="ＭＳ 明朝" w:hAnsi="ＭＳ 明朝" w:hint="eastAsia"/>
          <w:sz w:val="24"/>
        </w:rPr>
        <w:t>全部事項証明書</w:t>
      </w:r>
      <w:r w:rsidR="001B1F9C">
        <w:rPr>
          <w:rFonts w:ascii="ＭＳ 明朝" w:hAnsi="ＭＳ 明朝" w:hint="eastAsia"/>
          <w:sz w:val="24"/>
        </w:rPr>
        <w:t>（写）</w:t>
      </w:r>
    </w:p>
    <w:p w14:paraId="2E02B2D6" w14:textId="77777777" w:rsidR="004271D0" w:rsidRPr="000422F8" w:rsidRDefault="00D213E0" w:rsidP="004271D0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⑹</w:t>
      </w:r>
      <w:r w:rsidR="00513189">
        <w:rPr>
          <w:rFonts w:ascii="ＭＳ 明朝" w:hAnsi="ＭＳ 明朝" w:hint="eastAsia"/>
          <w:sz w:val="24"/>
        </w:rPr>
        <w:t xml:space="preserve">　</w:t>
      </w:r>
      <w:r w:rsidR="00577AAA" w:rsidRPr="006A18F1">
        <w:rPr>
          <w:rFonts w:ascii="ＭＳ 明朝" w:hAnsi="ＭＳ 明朝" w:hint="eastAsia"/>
          <w:sz w:val="24"/>
        </w:rPr>
        <w:t>字図</w:t>
      </w:r>
      <w:r w:rsidR="00C36C7F">
        <w:rPr>
          <w:rFonts w:ascii="ＭＳ 明朝" w:hAnsi="ＭＳ 明朝" w:hint="eastAsia"/>
          <w:sz w:val="24"/>
        </w:rPr>
        <w:t>（写）</w:t>
      </w:r>
    </w:p>
    <w:p w14:paraId="38938639" w14:textId="77777777" w:rsidR="004271D0" w:rsidRPr="000422F8" w:rsidRDefault="00D213E0" w:rsidP="009012DC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B1DC6">
        <w:rPr>
          <w:rFonts w:ascii="ＭＳ 明朝" w:hAnsi="ＭＳ 明朝" w:hint="eastAsia"/>
          <w:sz w:val="24"/>
        </w:rPr>
        <w:t>⑺</w:t>
      </w:r>
      <w:r w:rsidR="00513189">
        <w:rPr>
          <w:rFonts w:ascii="ＭＳ 明朝" w:hAnsi="ＭＳ 明朝" w:hint="eastAsia"/>
          <w:sz w:val="24"/>
        </w:rPr>
        <w:t xml:space="preserve">　</w:t>
      </w:r>
      <w:r w:rsidR="009012DC">
        <w:rPr>
          <w:rFonts w:ascii="ＭＳ 明朝" w:hAnsi="ＭＳ 明朝" w:hint="eastAsia"/>
          <w:sz w:val="24"/>
        </w:rPr>
        <w:t>環境</w:t>
      </w:r>
      <w:r w:rsidR="004E671B">
        <w:rPr>
          <w:rFonts w:ascii="ＭＳ 明朝" w:hAnsi="ＭＳ 明朝" w:hint="eastAsia"/>
          <w:sz w:val="24"/>
        </w:rPr>
        <w:t>への</w:t>
      </w:r>
      <w:r w:rsidR="009012DC">
        <w:rPr>
          <w:rFonts w:ascii="ＭＳ 明朝" w:hAnsi="ＭＳ 明朝" w:hint="eastAsia"/>
          <w:sz w:val="24"/>
        </w:rPr>
        <w:t>配慮の方策</w:t>
      </w:r>
      <w:r w:rsidR="00AF4C70">
        <w:rPr>
          <w:rFonts w:ascii="ＭＳ 明朝" w:hAnsi="ＭＳ 明朝" w:hint="eastAsia"/>
          <w:sz w:val="24"/>
        </w:rPr>
        <w:t>（様式第</w:t>
      </w:r>
      <w:r w:rsidR="00AF4C70">
        <w:rPr>
          <w:rFonts w:ascii="ＭＳ 明朝" w:hAnsi="ＭＳ 明朝"/>
          <w:sz w:val="24"/>
        </w:rPr>
        <w:t>2</w:t>
      </w:r>
      <w:r w:rsidR="00AF4C70">
        <w:rPr>
          <w:rFonts w:ascii="ＭＳ 明朝" w:hAnsi="ＭＳ 明朝" w:hint="eastAsia"/>
          <w:sz w:val="24"/>
        </w:rPr>
        <w:t>号）</w:t>
      </w:r>
    </w:p>
    <w:p w14:paraId="0E910151" w14:textId="77777777" w:rsidR="004271D0" w:rsidRPr="000422F8" w:rsidRDefault="00DB1DC6" w:rsidP="004271D0">
      <w:pPr>
        <w:ind w:firstLineChars="200" w:firstLine="4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⑻</w:t>
      </w:r>
      <w:r w:rsidR="00513189">
        <w:rPr>
          <w:rFonts w:ascii="ＭＳ 明朝" w:hAnsi="ＭＳ 明朝" w:hint="eastAsia"/>
          <w:sz w:val="24"/>
        </w:rPr>
        <w:t xml:space="preserve">　</w:t>
      </w:r>
      <w:r w:rsidR="008765DB">
        <w:rPr>
          <w:rFonts w:ascii="ＭＳ 明朝" w:hAnsi="ＭＳ 明朝" w:hint="eastAsia"/>
          <w:sz w:val="24"/>
        </w:rPr>
        <w:t>事業計画説明会報告書（様式第</w:t>
      </w:r>
      <w:r w:rsidR="008765DB">
        <w:rPr>
          <w:rFonts w:ascii="ＭＳ 明朝" w:hAnsi="ＭＳ 明朝"/>
          <w:sz w:val="24"/>
        </w:rPr>
        <w:t>3</w:t>
      </w:r>
      <w:r w:rsidR="008765DB">
        <w:rPr>
          <w:rFonts w:ascii="ＭＳ 明朝" w:hAnsi="ＭＳ 明朝" w:hint="eastAsia"/>
          <w:sz w:val="24"/>
        </w:rPr>
        <w:t>号）</w:t>
      </w:r>
    </w:p>
    <w:p w14:paraId="6BEC3446" w14:textId="77777777" w:rsidR="009B5A7E" w:rsidRDefault="00AC6D72" w:rsidP="004271D0">
      <w:pPr>
        <w:ind w:firstLineChars="200" w:firstLine="48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⑼</w:t>
      </w:r>
      <w:r w:rsidR="00513189">
        <w:rPr>
          <w:rFonts w:ascii="ＭＳ 明朝" w:hAnsi="ＭＳ 明朝" w:hint="eastAsia"/>
          <w:sz w:val="24"/>
        </w:rPr>
        <w:t xml:space="preserve">　</w:t>
      </w:r>
      <w:r w:rsidR="00274F3C">
        <w:rPr>
          <w:rFonts w:ascii="ＭＳ 明朝" w:hAnsi="ＭＳ 明朝" w:hint="eastAsia"/>
          <w:sz w:val="24"/>
        </w:rPr>
        <w:t>その他</w:t>
      </w:r>
      <w:r w:rsidR="00A4689B">
        <w:rPr>
          <w:rFonts w:ascii="ＭＳ 明朝" w:hAnsi="ＭＳ 明朝" w:hint="eastAsia"/>
          <w:sz w:val="24"/>
        </w:rPr>
        <w:t>市長が必要と認める</w:t>
      </w:r>
      <w:r w:rsidR="00421558" w:rsidRPr="009012DC">
        <w:rPr>
          <w:rFonts w:ascii="ＭＳ 明朝" w:hAnsi="ＭＳ 明朝" w:hint="eastAsia"/>
          <w:sz w:val="24"/>
        </w:rPr>
        <w:t>種類</w:t>
      </w:r>
      <w:r w:rsidR="00D16EBA">
        <w:rPr>
          <w:rFonts w:ascii="ＭＳ 明朝" w:hAnsi="ＭＳ 明朝" w:hint="eastAsia"/>
          <w:sz w:val="24"/>
        </w:rPr>
        <w:t xml:space="preserve">　</w:t>
      </w:r>
      <w:r w:rsidR="009B5A7E">
        <w:rPr>
          <w:rFonts w:ascii="ＭＳ 明朝"/>
          <w:sz w:val="24"/>
        </w:rPr>
        <w:br w:type="page"/>
      </w:r>
    </w:p>
    <w:p w14:paraId="5F9E55F1" w14:textId="77777777" w:rsidR="009B5A7E" w:rsidRPr="0040341F" w:rsidRDefault="009B5A7E" w:rsidP="009B5A7E">
      <w:pPr>
        <w:widowControl/>
        <w:jc w:val="left"/>
        <w:rPr>
          <w:rFonts w:ascii="ＭＳ 明朝" w:cs="ＭＳ ゴシック"/>
          <w:kern w:val="0"/>
          <w:sz w:val="24"/>
        </w:rPr>
      </w:pPr>
      <w:r w:rsidRPr="0040341F">
        <w:rPr>
          <w:rFonts w:ascii="ＭＳ 明朝" w:cs="ＭＳ ゴシック" w:hint="eastAsia"/>
          <w:color w:val="000000"/>
          <w:kern w:val="0"/>
          <w:sz w:val="24"/>
        </w:rPr>
        <w:lastRenderedPageBreak/>
        <w:t>様式第</w:t>
      </w:r>
      <w:r w:rsidRPr="0040341F">
        <w:rPr>
          <w:rFonts w:ascii="ＭＳ 明朝" w:cs="ＭＳ ゴシック"/>
          <w:color w:val="000000"/>
          <w:kern w:val="0"/>
          <w:sz w:val="24"/>
        </w:rPr>
        <w:t>2</w:t>
      </w:r>
      <w:r w:rsidRPr="0040341F">
        <w:rPr>
          <w:rFonts w:ascii="ＭＳ 明朝" w:cs="ＭＳ ゴシック" w:hint="eastAsia"/>
          <w:color w:val="000000"/>
          <w:kern w:val="0"/>
          <w:sz w:val="24"/>
        </w:rPr>
        <w:t>号（第</w:t>
      </w:r>
      <w:r w:rsidRPr="0040341F">
        <w:rPr>
          <w:rFonts w:ascii="ＭＳ 明朝" w:cs="ＭＳ ゴシック"/>
          <w:color w:val="000000"/>
          <w:kern w:val="0"/>
          <w:sz w:val="24"/>
        </w:rPr>
        <w:t>5</w:t>
      </w:r>
      <w:r w:rsidRPr="0040341F">
        <w:rPr>
          <w:rFonts w:ascii="ＭＳ 明朝" w:cs="ＭＳ ゴシック" w:hint="eastAsia"/>
          <w:color w:val="000000"/>
          <w:kern w:val="0"/>
          <w:sz w:val="24"/>
        </w:rPr>
        <w:t>条関係）</w:t>
      </w:r>
    </w:p>
    <w:p w14:paraId="5853E9C6" w14:textId="77777777" w:rsidR="009B5A7E" w:rsidRPr="0040341F" w:rsidRDefault="009B5A7E" w:rsidP="009B5A7E">
      <w:pPr>
        <w:widowControl/>
        <w:jc w:val="righ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263C2800" w14:textId="77777777" w:rsidR="009B5A7E" w:rsidRPr="0040341F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</w:p>
    <w:p w14:paraId="6CD73E05" w14:textId="77777777" w:rsidR="009B5A7E" w:rsidRPr="0040341F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環境への配慮の方策</w:t>
      </w:r>
    </w:p>
    <w:p w14:paraId="18734499" w14:textId="77777777" w:rsidR="009B5A7E" w:rsidRPr="0040341F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</w:p>
    <w:p w14:paraId="191B61F3" w14:textId="77777777" w:rsidR="009B5A7E" w:rsidRPr="0040341F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菊池市長　様</w:t>
      </w:r>
    </w:p>
    <w:p w14:paraId="4A895BE0" w14:textId="77777777" w:rsidR="009B5A7E" w:rsidRPr="0040341F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</w:p>
    <w:p w14:paraId="12968DD9" w14:textId="77777777" w:rsidR="009B5A7E" w:rsidRPr="0040341F" w:rsidRDefault="009B5A7E" w:rsidP="009B5A7E">
      <w:pPr>
        <w:widowControl/>
        <w:tabs>
          <w:tab w:val="left" w:pos="9638"/>
        </w:tabs>
        <w:ind w:right="-82"/>
        <w:jc w:val="left"/>
        <w:rPr>
          <w:rFonts w:asci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事業者　住　所　　　　　　　　　　　　　　　　　　　　　　　　　　　　</w:t>
      </w:r>
      <w:r w:rsidRPr="0040341F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（主たる事務所の所在地）</w:t>
      </w:r>
      <w:r w:rsidRPr="0040341F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氏　名　　　　　　　　</w:t>
      </w:r>
      <w:r w:rsidRPr="0040341F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（法人にあっては名称及び代表者名）</w:t>
      </w:r>
      <w:r w:rsidRPr="0040341F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電　話　　　　　　（担当　　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</w:p>
    <w:p w14:paraId="34CC7FC5" w14:textId="77777777" w:rsidR="009B5A7E" w:rsidRPr="0040341F" w:rsidRDefault="009B5A7E" w:rsidP="009B5A7E">
      <w:pPr>
        <w:widowControl/>
        <w:tabs>
          <w:tab w:val="left" w:pos="9638"/>
        </w:tabs>
        <w:ind w:right="-82"/>
        <w:jc w:val="center"/>
        <w:rPr>
          <w:rFonts w:ascii="ＭＳ 明朝" w:cs="ＭＳ Ｐゴシック"/>
          <w:kern w:val="0"/>
          <w:sz w:val="24"/>
        </w:rPr>
      </w:pPr>
    </w:p>
    <w:p w14:paraId="244E7C6A" w14:textId="77777777" w:rsidR="009B5A7E" w:rsidRPr="0040341F" w:rsidRDefault="009B5A7E" w:rsidP="009B5A7E">
      <w:pPr>
        <w:widowControl/>
        <w:ind w:rightChars="-68" w:right="-143"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菊池市環境基本条例第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12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条第２項の規定により、次のとおり提出します。</w:t>
      </w:r>
    </w:p>
    <w:p w14:paraId="7207ABCC" w14:textId="77777777" w:rsidR="009B5A7E" w:rsidRPr="0040341F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5"/>
        <w:gridCol w:w="2770"/>
        <w:gridCol w:w="3507"/>
      </w:tblGrid>
      <w:tr w:rsidR="009B5A7E" w:rsidRPr="00BD22F8" w14:paraId="09A42FF5" w14:textId="77777777" w:rsidTr="002A194C">
        <w:trPr>
          <w:trHeight w:val="750"/>
          <w:tblCellSpacing w:w="7" w:type="dxa"/>
          <w:jc w:val="center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6A147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3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75F77C" w14:textId="77777777" w:rsidR="009B5A7E" w:rsidRPr="0040341F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40341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7C59C59B" w14:textId="77777777" w:rsidTr="002A194C">
        <w:trPr>
          <w:trHeight w:val="7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090A8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事業箇所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E4A8840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</w:tr>
      <w:tr w:rsidR="009B5A7E" w:rsidRPr="00BD22F8" w14:paraId="1E01BC13" w14:textId="77777777" w:rsidTr="002A194C">
        <w:trPr>
          <w:trHeight w:val="7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EBAA8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事業の目的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94B6F83" w14:textId="77777777" w:rsidR="009B5A7E" w:rsidRPr="0040341F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40341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56ADFB19" w14:textId="77777777" w:rsidTr="002A194C">
        <w:trPr>
          <w:trHeight w:val="750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8E351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環境への配慮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58007" w14:textId="77777777" w:rsidR="009B5A7E" w:rsidRPr="00BD22F8" w:rsidRDefault="009B5A7E" w:rsidP="002A194C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環境に影響を与える内容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1D7211" w14:textId="77777777" w:rsidR="009B5A7E" w:rsidRPr="00BD22F8" w:rsidRDefault="009B5A7E" w:rsidP="002A194C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方　　策</w:t>
            </w:r>
          </w:p>
        </w:tc>
      </w:tr>
      <w:tr w:rsidR="009B5A7E" w:rsidRPr="00BD22F8" w14:paraId="1F4EDB49" w14:textId="77777777" w:rsidTr="002A194C">
        <w:trPr>
          <w:trHeight w:val="3654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6D0E9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96AE3" w14:textId="77777777" w:rsidR="009B5A7E" w:rsidRPr="0040341F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40341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566433" w14:textId="77777777" w:rsidR="009B5A7E" w:rsidRPr="0040341F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40341F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2F3F426F" w14:textId="77777777" w:rsidR="009B5A7E" w:rsidRPr="0040341F" w:rsidRDefault="009B5A7E" w:rsidP="009B5A7E">
      <w:pPr>
        <w:widowControl/>
        <w:ind w:firstLineChars="100" w:firstLine="240"/>
        <w:jc w:val="left"/>
        <w:rPr>
          <w:rFonts w:ascii="ＭＳ 明朝" w:cs="ＭＳ 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備考　　様式に収めきれないときは別用紙にて提出すること。</w:t>
      </w:r>
    </w:p>
    <w:p w14:paraId="28E457AB" w14:textId="77777777" w:rsidR="009B5A7E" w:rsidRDefault="009B5A7E" w:rsidP="004271D0">
      <w:pPr>
        <w:ind w:firstLineChars="200" w:firstLine="480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5B040F90" w14:textId="77777777" w:rsidR="009B5A7E" w:rsidRPr="009E58D4" w:rsidRDefault="009B5A7E" w:rsidP="009B5A7E">
      <w:pPr>
        <w:widowControl/>
        <w:rPr>
          <w:rFonts w:ascii="ＭＳ 明朝" w:cs="ＭＳ ゴシック"/>
          <w:kern w:val="0"/>
          <w:sz w:val="24"/>
        </w:rPr>
      </w:pPr>
      <w:r w:rsidRPr="009E58D4">
        <w:rPr>
          <w:rFonts w:ascii="ＭＳ 明朝" w:cs="ＭＳ ゴシック" w:hint="eastAsia"/>
          <w:color w:val="000000"/>
          <w:kern w:val="0"/>
          <w:sz w:val="24"/>
        </w:rPr>
        <w:lastRenderedPageBreak/>
        <w:t>様式第</w:t>
      </w:r>
      <w:r w:rsidRPr="009E58D4">
        <w:rPr>
          <w:rFonts w:ascii="ＭＳ 明朝" w:cs="ＭＳ ゴシック"/>
          <w:color w:val="000000"/>
          <w:kern w:val="0"/>
          <w:sz w:val="24"/>
        </w:rPr>
        <w:t>3</w:t>
      </w:r>
      <w:r w:rsidRPr="009E58D4">
        <w:rPr>
          <w:rFonts w:ascii="ＭＳ 明朝" w:cs="ＭＳ ゴシック" w:hint="eastAsia"/>
          <w:color w:val="000000"/>
          <w:kern w:val="0"/>
          <w:sz w:val="24"/>
        </w:rPr>
        <w:t>号（第</w:t>
      </w:r>
      <w:r w:rsidRPr="009E58D4">
        <w:rPr>
          <w:rFonts w:ascii="ＭＳ 明朝" w:cs="ＭＳ ゴシック"/>
          <w:color w:val="000000"/>
          <w:kern w:val="0"/>
          <w:sz w:val="24"/>
        </w:rPr>
        <w:t>5</w:t>
      </w:r>
      <w:r w:rsidRPr="009E58D4">
        <w:rPr>
          <w:rFonts w:ascii="ＭＳ 明朝" w:cs="ＭＳ ゴシック" w:hint="eastAsia"/>
          <w:color w:val="000000"/>
          <w:kern w:val="0"/>
          <w:sz w:val="24"/>
        </w:rPr>
        <w:t>条関係）</w:t>
      </w:r>
    </w:p>
    <w:p w14:paraId="45D5FC5A" w14:textId="77777777" w:rsidR="009B5A7E" w:rsidRPr="009E58D4" w:rsidRDefault="009B5A7E" w:rsidP="009B5A7E">
      <w:pPr>
        <w:widowControl/>
        <w:rPr>
          <w:rFonts w:ascii="ＭＳ 明朝" w:cs="ＭＳ ゴシック"/>
          <w:kern w:val="0"/>
          <w:sz w:val="24"/>
        </w:rPr>
      </w:pPr>
    </w:p>
    <w:p w14:paraId="3D3ED7E5" w14:textId="77777777" w:rsidR="009B5A7E" w:rsidRPr="009E58D4" w:rsidRDefault="009B5A7E" w:rsidP="009B5A7E">
      <w:pPr>
        <w:widowControl/>
        <w:jc w:val="righ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2EED45CF" w14:textId="77777777" w:rsidR="009B5A7E" w:rsidRPr="009E58D4" w:rsidRDefault="009B5A7E" w:rsidP="009B5A7E">
      <w:pPr>
        <w:widowControl/>
        <w:jc w:val="right"/>
        <w:rPr>
          <w:rFonts w:ascii="ＭＳ 明朝" w:cs="ＭＳ Ｐゴシック"/>
          <w:kern w:val="0"/>
          <w:sz w:val="24"/>
        </w:rPr>
      </w:pPr>
    </w:p>
    <w:p w14:paraId="5F9BD2F7" w14:textId="77777777" w:rsidR="009B5A7E" w:rsidRPr="009E58D4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事業計画説明会報告書</w:t>
      </w:r>
    </w:p>
    <w:p w14:paraId="77F9337B" w14:textId="77777777" w:rsidR="009B5A7E" w:rsidRPr="009E58D4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</w:p>
    <w:p w14:paraId="2E38E926" w14:textId="77777777" w:rsidR="009B5A7E" w:rsidRPr="009E58D4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菊池市長　様</w:t>
      </w:r>
    </w:p>
    <w:p w14:paraId="58552D32" w14:textId="77777777" w:rsidR="009B5A7E" w:rsidRPr="009E58D4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</w:p>
    <w:p w14:paraId="56B3C190" w14:textId="77777777" w:rsidR="009B5A7E" w:rsidRPr="009E58D4" w:rsidRDefault="009B5A7E" w:rsidP="009B5A7E">
      <w:pPr>
        <w:widowControl/>
        <w:tabs>
          <w:tab w:val="left" w:pos="9638"/>
        </w:tabs>
        <w:ind w:right="-82"/>
        <w:jc w:val="left"/>
        <w:rPr>
          <w:rFonts w:asci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事業者　住　所　　　　　　　　　　　　　　　　　　　　　　　　　　　　</w:t>
      </w:r>
      <w:r w:rsidRPr="009E58D4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（主たる事務所の所在地）</w:t>
      </w:r>
      <w:r w:rsidRPr="009E58D4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氏　名　　　　　　　　</w:t>
      </w:r>
      <w:r w:rsidRPr="009E58D4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（法人にあっては名称及び代表者名）</w:t>
      </w:r>
      <w:r w:rsidRPr="009E58D4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電　話　　　　　　（担当　　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</w:p>
    <w:p w14:paraId="49158874" w14:textId="77777777" w:rsidR="009B5A7E" w:rsidRPr="009E58D4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</w:p>
    <w:p w14:paraId="5A20AD7F" w14:textId="77777777" w:rsidR="009B5A7E" w:rsidRPr="009E58D4" w:rsidRDefault="009B5A7E" w:rsidP="009B5A7E">
      <w:pPr>
        <w:widowControl/>
        <w:ind w:rightChars="-68" w:right="-143" w:firstLineChars="100" w:firstLine="240"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菊池市環境基本条例第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12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条第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3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項の規定により、次のとおり報告します。</w:t>
      </w:r>
    </w:p>
    <w:p w14:paraId="32ACB56F" w14:textId="77777777" w:rsidR="009B5A7E" w:rsidRPr="009E58D4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7"/>
        <w:gridCol w:w="5705"/>
      </w:tblGrid>
      <w:tr w:rsidR="009B5A7E" w:rsidRPr="00BD22F8" w14:paraId="259F037B" w14:textId="77777777" w:rsidTr="002A194C">
        <w:trPr>
          <w:trHeight w:val="600"/>
          <w:tblCellSpacing w:w="7" w:type="dxa"/>
          <w:jc w:val="center"/>
        </w:trPr>
        <w:tc>
          <w:tcPr>
            <w:tcW w:w="1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92410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A95141" w14:textId="77777777" w:rsidR="009B5A7E" w:rsidRPr="009E58D4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9E58D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3E7EDF3B" w14:textId="77777777" w:rsidTr="002A194C">
        <w:trPr>
          <w:trHeight w:val="45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5497E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事業箇所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F14F60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</w:tr>
      <w:tr w:rsidR="009B5A7E" w:rsidRPr="00BD22F8" w14:paraId="0C2EF592" w14:textId="77777777" w:rsidTr="002A194C">
        <w:trPr>
          <w:trHeight w:val="49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6AD9B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事業の目的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67EDE9D" w14:textId="77777777" w:rsidR="009B5A7E" w:rsidRPr="009E58D4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9E58D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013AFF24" w14:textId="77777777" w:rsidTr="002A194C">
        <w:trPr>
          <w:trHeight w:val="10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F8EED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工事等の予定期間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E6AC602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　　月　　日</w:t>
            </w:r>
            <w:r w:rsidRPr="009E58D4">
              <w:rPr>
                <w:rFonts w:ascii="ＭＳ 明朝" w:cs="ＭＳ Ｐゴシック"/>
                <w:kern w:val="0"/>
                <w:sz w:val="24"/>
              </w:rPr>
              <w:br/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～</w:t>
            </w:r>
            <w:r w:rsidRPr="009E58D4">
              <w:rPr>
                <w:rFonts w:ascii="ＭＳ 明朝" w:cs="ＭＳ Ｐゴシック"/>
                <w:kern w:val="0"/>
                <w:sz w:val="24"/>
              </w:rPr>
              <w:br/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　　月　　日</w:t>
            </w:r>
          </w:p>
        </w:tc>
      </w:tr>
      <w:tr w:rsidR="009B5A7E" w:rsidRPr="00BD22F8" w14:paraId="33DFDA29" w14:textId="77777777" w:rsidTr="002A194C">
        <w:trPr>
          <w:trHeight w:val="10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AC0D6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説明会の開催日時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A4AF24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　　月　　日　午前・午後　時</w:t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分</w:t>
            </w:r>
            <w:r w:rsidRPr="009E58D4">
              <w:rPr>
                <w:rFonts w:ascii="ＭＳ 明朝" w:cs="ＭＳ Ｐゴシック"/>
                <w:kern w:val="0"/>
                <w:sz w:val="24"/>
              </w:rPr>
              <w:br/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～</w:t>
            </w:r>
            <w:r w:rsidRPr="009E58D4">
              <w:rPr>
                <w:rFonts w:ascii="ＭＳ 明朝" w:cs="ＭＳ Ｐゴシック"/>
                <w:kern w:val="0"/>
                <w:sz w:val="24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　　月　　日　午前・午後　時</w:t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分</w:t>
            </w:r>
          </w:p>
        </w:tc>
      </w:tr>
      <w:tr w:rsidR="009B5A7E" w:rsidRPr="00BD22F8" w14:paraId="2907637F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127D2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説明会の開催場所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215D5B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</w:tr>
      <w:tr w:rsidR="009B5A7E" w:rsidRPr="00BD22F8" w14:paraId="4D3F092F" w14:textId="77777777" w:rsidTr="002A194C">
        <w:trPr>
          <w:trHeight w:val="61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0C725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説明会の出席者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649F46" w14:textId="77777777" w:rsidR="009B5A7E" w:rsidRPr="009E58D4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9E58D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17D638B8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0383A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関係住民等の意見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89CEFA" w14:textId="77777777" w:rsidR="009B5A7E" w:rsidRPr="009E58D4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9E58D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7FB285C4" w14:textId="77777777" w:rsidTr="002A194C">
        <w:trPr>
          <w:trHeight w:val="67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AB3E7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関係住民等の意見に対する措置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E45C38" w14:textId="77777777" w:rsidR="009B5A7E" w:rsidRPr="009E58D4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9E58D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EC29D98" w14:textId="77777777" w:rsidR="009B5A7E" w:rsidRPr="009E58D4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備考　　様式に収めきれないときは別用紙で提出すること。</w:t>
      </w:r>
    </w:p>
    <w:p w14:paraId="0B24D7EB" w14:textId="77777777" w:rsidR="009B5A7E" w:rsidRDefault="009B5A7E" w:rsidP="009B5A7E">
      <w:pPr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1F7C040D" w14:textId="77777777" w:rsidR="009B5A7E" w:rsidRPr="00CE66C7" w:rsidRDefault="009B5A7E" w:rsidP="009B5A7E">
      <w:pPr>
        <w:wordWrap w:val="0"/>
        <w:rPr>
          <w:rFonts w:ascii="ＭＳ 明朝"/>
          <w:sz w:val="24"/>
        </w:rPr>
      </w:pPr>
      <w:r w:rsidRPr="00CE66C7">
        <w:rPr>
          <w:rFonts w:ascii="ＭＳ 明朝" w:hAnsi="ＭＳ 明朝" w:hint="eastAsia"/>
          <w:sz w:val="24"/>
        </w:rPr>
        <w:lastRenderedPageBreak/>
        <w:t>様式第</w:t>
      </w:r>
      <w:r w:rsidRPr="00CE66C7">
        <w:rPr>
          <w:rFonts w:ascii="ＭＳ 明朝" w:hAnsi="ＭＳ 明朝"/>
          <w:sz w:val="24"/>
        </w:rPr>
        <w:t>4</w:t>
      </w:r>
      <w:r w:rsidRPr="00CE66C7">
        <w:rPr>
          <w:rFonts w:ascii="ＭＳ 明朝" w:hAnsi="ＭＳ 明朝" w:hint="eastAsia"/>
          <w:sz w:val="24"/>
        </w:rPr>
        <w:t>号（第</w:t>
      </w:r>
      <w:r w:rsidRPr="00CE66C7">
        <w:rPr>
          <w:rFonts w:ascii="ＭＳ 明朝" w:hAnsi="ＭＳ 明朝"/>
          <w:sz w:val="24"/>
        </w:rPr>
        <w:t>10</w:t>
      </w:r>
      <w:r w:rsidRPr="00CE66C7">
        <w:rPr>
          <w:rFonts w:ascii="ＭＳ 明朝" w:hAnsi="ＭＳ 明朝" w:hint="eastAsia"/>
          <w:sz w:val="24"/>
        </w:rPr>
        <w:t>条関係）</w:t>
      </w:r>
    </w:p>
    <w:p w14:paraId="73B42A9B" w14:textId="77777777" w:rsidR="009B5A7E" w:rsidRDefault="009B5A7E" w:rsidP="009B5A7E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61D36BE0" w14:textId="77777777" w:rsidR="009B5A7E" w:rsidRDefault="009B5A7E" w:rsidP="009B5A7E">
      <w:pPr>
        <w:widowControl/>
        <w:jc w:val="righ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第　　　　　</w:t>
      </w:r>
      <w:r w:rsidRPr="00BD22F8">
        <w:rPr>
          <w:rFonts w:ascii="ＭＳ 明朝" w:cs="ＭＳ Ｐゴシック"/>
          <w:color w:val="000000"/>
          <w:kern w:val="0"/>
          <w:sz w:val="24"/>
        </w:rPr>
        <w:t> 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号</w:t>
      </w:r>
      <w:r w:rsidRPr="00BD22F8">
        <w:rPr>
          <w:rFonts w:ascii="ＭＳ 明朝" w:cs="ＭＳ Ｐゴシック"/>
          <w:color w:val="000000"/>
          <w:kern w:val="0"/>
          <w:sz w:val="24"/>
        </w:rPr>
        <w:br/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06DE5C0D" w14:textId="77777777" w:rsidR="009B5A7E" w:rsidRPr="00BD22F8" w:rsidRDefault="009B5A7E" w:rsidP="009B5A7E">
      <w:pPr>
        <w:widowControl/>
        <w:jc w:val="right"/>
        <w:rPr>
          <w:rFonts w:ascii="ＭＳ 明朝" w:cs="ＭＳ Ｐゴシック"/>
          <w:color w:val="000000"/>
          <w:kern w:val="0"/>
          <w:sz w:val="24"/>
        </w:rPr>
      </w:pPr>
    </w:p>
    <w:p w14:paraId="1B7E12E0" w14:textId="77777777" w:rsidR="009B5A7E" w:rsidRDefault="009B5A7E" w:rsidP="009B5A7E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事前協議終了通知書</w:t>
      </w:r>
    </w:p>
    <w:p w14:paraId="4EA6DF09" w14:textId="77777777" w:rsidR="009B5A7E" w:rsidRDefault="009B5A7E" w:rsidP="009B5A7E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</w:p>
    <w:p w14:paraId="72C736EE" w14:textId="77777777" w:rsidR="009B5A7E" w:rsidRPr="00BD22F8" w:rsidRDefault="009B5A7E" w:rsidP="009B5A7E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</w:p>
    <w:p w14:paraId="5F93406B" w14:textId="77777777" w:rsidR="009B5A7E" w:rsidRDefault="009B5A7E" w:rsidP="009B5A7E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様</w:t>
      </w:r>
    </w:p>
    <w:p w14:paraId="2F1B41BB" w14:textId="77777777" w:rsidR="009B5A7E" w:rsidRDefault="009B5A7E" w:rsidP="009B5A7E">
      <w:pPr>
        <w:widowControl/>
        <w:ind w:right="960"/>
        <w:rPr>
          <w:rFonts w:ascii="ＭＳ 明朝" w:cs="ＭＳ Ｐゴシック"/>
          <w:color w:val="000000"/>
          <w:kern w:val="0"/>
          <w:sz w:val="24"/>
        </w:rPr>
      </w:pPr>
    </w:p>
    <w:p w14:paraId="43B57C40" w14:textId="77777777" w:rsidR="009B5A7E" w:rsidRDefault="009B5A7E" w:rsidP="009B5A7E">
      <w:pPr>
        <w:widowControl/>
        <w:ind w:right="960"/>
        <w:rPr>
          <w:rFonts w:ascii="ＭＳ 明朝" w:cs="ＭＳ Ｐゴシック"/>
          <w:color w:val="000000"/>
          <w:kern w:val="0"/>
          <w:sz w:val="24"/>
        </w:rPr>
      </w:pPr>
    </w:p>
    <w:p w14:paraId="246C6A82" w14:textId="77777777" w:rsidR="009B5A7E" w:rsidRPr="00BD22F8" w:rsidRDefault="009B5A7E" w:rsidP="009B5A7E">
      <w:pPr>
        <w:widowControl/>
        <w:ind w:right="960" w:firstLineChars="2500" w:firstLine="60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菊池市長</w:t>
      </w:r>
    </w:p>
    <w:p w14:paraId="6E3ECD19" w14:textId="77777777" w:rsidR="009B5A7E" w:rsidRDefault="009B5A7E" w:rsidP="009B5A7E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7A4F2A0B" w14:textId="77777777" w:rsidR="009B5A7E" w:rsidRPr="00BD22F8" w:rsidRDefault="009B5A7E" w:rsidP="009B5A7E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4A0CF2D7" w14:textId="77777777" w:rsidR="009B5A7E" w:rsidRPr="00BD22F8" w:rsidRDefault="009B5A7E" w:rsidP="009B5A7E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年　月　日付けで提出があった事前協議について、菊池市環境基本条例第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15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条第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2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項の規定に基づき、終了したことを通知します。</w:t>
      </w:r>
    </w:p>
    <w:p w14:paraId="6DCCEBE8" w14:textId="77777777" w:rsidR="009B5A7E" w:rsidRDefault="009B5A7E" w:rsidP="009B5A7E">
      <w:pPr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69832042" w14:textId="77777777" w:rsidR="009B5A7E" w:rsidRPr="006D4E3B" w:rsidRDefault="009B5A7E" w:rsidP="009B5A7E">
      <w:pPr>
        <w:widowControl/>
        <w:jc w:val="left"/>
        <w:rPr>
          <w:rFonts w:ascii="ＭＳ 明朝" w:cs="ＭＳ ゴシック"/>
          <w:kern w:val="0"/>
          <w:sz w:val="24"/>
        </w:rPr>
      </w:pPr>
      <w:r w:rsidRPr="006D4E3B">
        <w:rPr>
          <w:rFonts w:ascii="ＭＳ 明朝" w:cs="ＭＳ ゴシック" w:hint="eastAsia"/>
          <w:color w:val="000000"/>
          <w:kern w:val="0"/>
          <w:sz w:val="24"/>
        </w:rPr>
        <w:lastRenderedPageBreak/>
        <w:t>様式第</w:t>
      </w:r>
      <w:r w:rsidRPr="006D4E3B">
        <w:rPr>
          <w:rFonts w:ascii="ＭＳ 明朝" w:cs="ＭＳ ゴシック"/>
          <w:color w:val="000000"/>
          <w:kern w:val="0"/>
          <w:sz w:val="24"/>
        </w:rPr>
        <w:t>5</w:t>
      </w:r>
      <w:r w:rsidRPr="006D4E3B">
        <w:rPr>
          <w:rFonts w:ascii="ＭＳ 明朝" w:cs="ＭＳ ゴシック" w:hint="eastAsia"/>
          <w:color w:val="000000"/>
          <w:kern w:val="0"/>
          <w:sz w:val="24"/>
        </w:rPr>
        <w:t>号（第</w:t>
      </w:r>
      <w:r w:rsidRPr="006D4E3B">
        <w:rPr>
          <w:rFonts w:ascii="ＭＳ 明朝" w:cs="ＭＳ ゴシック"/>
          <w:color w:val="000000"/>
          <w:kern w:val="0"/>
          <w:sz w:val="24"/>
        </w:rPr>
        <w:t>11</w:t>
      </w:r>
      <w:r w:rsidRPr="006D4E3B">
        <w:rPr>
          <w:rFonts w:ascii="ＭＳ 明朝" w:cs="ＭＳ ゴシック" w:hint="eastAsia"/>
          <w:color w:val="000000"/>
          <w:kern w:val="0"/>
          <w:sz w:val="24"/>
        </w:rPr>
        <w:t>条関係）</w:t>
      </w:r>
    </w:p>
    <w:p w14:paraId="66798347" w14:textId="77777777" w:rsidR="009B5A7E" w:rsidRPr="006D4E3B" w:rsidRDefault="009B5A7E" w:rsidP="009B5A7E">
      <w:pPr>
        <w:widowControl/>
        <w:jc w:val="left"/>
        <w:rPr>
          <w:rFonts w:ascii="ＭＳ 明朝" w:cs="ＭＳ ゴシック"/>
          <w:kern w:val="0"/>
          <w:sz w:val="24"/>
        </w:rPr>
      </w:pPr>
    </w:p>
    <w:p w14:paraId="5EAE2BEF" w14:textId="77777777" w:rsidR="009B5A7E" w:rsidRPr="006D4E3B" w:rsidRDefault="009B5A7E" w:rsidP="009B5A7E">
      <w:pPr>
        <w:widowControl/>
        <w:jc w:val="righ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5AD8544D" w14:textId="77777777" w:rsidR="009B5A7E" w:rsidRPr="006D4E3B" w:rsidRDefault="009B5A7E" w:rsidP="009B5A7E">
      <w:pPr>
        <w:widowControl/>
        <w:jc w:val="right"/>
        <w:rPr>
          <w:rFonts w:ascii="ＭＳ 明朝" w:cs="ＭＳ Ｐゴシック"/>
          <w:kern w:val="0"/>
          <w:sz w:val="24"/>
        </w:rPr>
      </w:pPr>
    </w:p>
    <w:p w14:paraId="3826FE11" w14:textId="77777777" w:rsidR="009B5A7E" w:rsidRPr="006D4E3B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事業（完了・休止・廃止・再開）届</w:t>
      </w:r>
    </w:p>
    <w:p w14:paraId="4AEDA1D3" w14:textId="77777777" w:rsidR="009B5A7E" w:rsidRPr="006D4E3B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</w:p>
    <w:p w14:paraId="1965F8B7" w14:textId="77777777" w:rsidR="009B5A7E" w:rsidRPr="006D4E3B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菊池市長　様</w:t>
      </w:r>
    </w:p>
    <w:p w14:paraId="78034EE2" w14:textId="77777777" w:rsidR="009B5A7E" w:rsidRPr="006D4E3B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</w:p>
    <w:p w14:paraId="31F61C1A" w14:textId="77777777" w:rsidR="009B5A7E" w:rsidRPr="006D4E3B" w:rsidRDefault="009B5A7E" w:rsidP="009B5A7E">
      <w:pPr>
        <w:widowControl/>
        <w:tabs>
          <w:tab w:val="left" w:pos="9638"/>
        </w:tabs>
        <w:ind w:right="-82"/>
        <w:jc w:val="left"/>
        <w:rPr>
          <w:rFonts w:asci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事業者　住　所　　　　　　　　　　　　　　　　　　　　　　　　　　　　</w:t>
      </w:r>
      <w:r w:rsidRPr="006D4E3B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（主たる事務所の所在地）</w:t>
      </w:r>
      <w:r w:rsidRPr="006D4E3B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氏　名　　　　　　　　</w:t>
      </w:r>
      <w:r w:rsidRPr="006D4E3B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（法人にあっては名称及び代表者名）</w:t>
      </w:r>
      <w:r w:rsidRPr="006D4E3B">
        <w:rPr>
          <w:rFonts w:ascii="ＭＳ 明朝" w:cs="ＭＳ Ｐゴシック"/>
          <w:kern w:val="0"/>
          <w:sz w:val="24"/>
        </w:rPr>
        <w:br/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電　話　　　　　　（担当　　　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</w:p>
    <w:p w14:paraId="49A0EFC8" w14:textId="77777777" w:rsidR="009B5A7E" w:rsidRPr="006D4E3B" w:rsidRDefault="009B5A7E" w:rsidP="009B5A7E">
      <w:pPr>
        <w:widowControl/>
        <w:ind w:leftChars="114" w:left="239" w:right="-82" w:firstLineChars="1400" w:firstLine="3360"/>
        <w:rPr>
          <w:rFonts w:ascii="ＭＳ 明朝" w:cs="ＭＳ Ｐゴシック"/>
          <w:kern w:val="0"/>
          <w:sz w:val="24"/>
        </w:rPr>
      </w:pPr>
    </w:p>
    <w:p w14:paraId="3E1B996F" w14:textId="77777777" w:rsidR="009B5A7E" w:rsidRPr="006D4E3B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菊池市環境基本条例施行規則第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11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条第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項の規定により、事業（完了・休止・廃止・再開）について次のとおり届け出ます。</w:t>
      </w:r>
    </w:p>
    <w:p w14:paraId="43D9FFA1" w14:textId="77777777" w:rsidR="009B5A7E" w:rsidRPr="006D4E3B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</w:p>
    <w:p w14:paraId="1D30A832" w14:textId="77777777" w:rsidR="009B5A7E" w:rsidRPr="006D4E3B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7"/>
        <w:gridCol w:w="5705"/>
      </w:tblGrid>
      <w:tr w:rsidR="009B5A7E" w:rsidRPr="00BD22F8" w14:paraId="5D7F5BCA" w14:textId="77777777" w:rsidTr="002A194C">
        <w:trPr>
          <w:trHeight w:val="600"/>
          <w:tblCellSpacing w:w="7" w:type="dxa"/>
          <w:jc w:val="center"/>
        </w:trPr>
        <w:tc>
          <w:tcPr>
            <w:tcW w:w="1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13E6F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B511FA" w14:textId="77777777" w:rsidR="009B5A7E" w:rsidRPr="006D4E3B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D4E3B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6F641C53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14885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事業箇所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7804FC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</w:tr>
      <w:tr w:rsidR="009B5A7E" w:rsidRPr="00BD22F8" w14:paraId="0AD5A837" w14:textId="77777777" w:rsidTr="002A194C">
        <w:trPr>
          <w:trHeight w:val="10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F81C1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事業の目的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41AEA3" w14:textId="77777777" w:rsidR="009B5A7E" w:rsidRPr="006D4E3B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D4E3B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6A907B8E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30957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事業（完了・休止・廃止・再開）年月日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AA33C3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年　　月　　日</w:t>
            </w:r>
          </w:p>
        </w:tc>
      </w:tr>
      <w:tr w:rsidR="009B5A7E" w:rsidRPr="00BD22F8" w14:paraId="07A43A7E" w14:textId="77777777" w:rsidTr="002A194C">
        <w:trPr>
          <w:trHeight w:val="10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0EDDF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休止・廃止・再開の理由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126472" w14:textId="77777777" w:rsidR="009B5A7E" w:rsidRPr="006D4E3B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D4E3B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BD22F8" w14:paraId="499FAC25" w14:textId="77777777" w:rsidTr="002A194C">
        <w:trPr>
          <w:trHeight w:val="10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4956B" w14:textId="77777777" w:rsidR="009B5A7E" w:rsidRPr="00BD22F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防災時必要措置の計画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C4F2B4" w14:textId="77777777" w:rsidR="009B5A7E" w:rsidRPr="006D4E3B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D4E3B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0D9BEF98" w14:textId="77777777" w:rsidR="009B5A7E" w:rsidRPr="006D4E3B" w:rsidRDefault="009B5A7E" w:rsidP="009B5A7E">
      <w:pPr>
        <w:widowControl/>
        <w:ind w:firstLineChars="100" w:firstLine="240"/>
        <w:jc w:val="left"/>
        <w:rPr>
          <w:rFonts w:ascii="ＭＳ 明朝" w:cs="ＭＳ Ｐゴシック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備考　　様式に収めきれないときは別用紙で提出すること</w:t>
      </w:r>
    </w:p>
    <w:p w14:paraId="32436021" w14:textId="77777777" w:rsidR="009B5A7E" w:rsidRPr="006D4E3B" w:rsidRDefault="009B5A7E" w:rsidP="009B5A7E">
      <w:pPr>
        <w:widowControl/>
        <w:jc w:val="left"/>
        <w:rPr>
          <w:rFonts w:ascii="ＭＳ 明朝" w:cs="ＭＳ ゴシック"/>
          <w:kern w:val="0"/>
          <w:sz w:val="24"/>
        </w:rPr>
      </w:pPr>
    </w:p>
    <w:p w14:paraId="5DCB9785" w14:textId="77777777" w:rsidR="009B5A7E" w:rsidRDefault="009B5A7E" w:rsidP="009B5A7E">
      <w:pPr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6680B8BC" w14:textId="77777777" w:rsidR="009B5A7E" w:rsidRPr="00662808" w:rsidRDefault="009B5A7E" w:rsidP="009B5A7E">
      <w:pPr>
        <w:widowControl/>
        <w:jc w:val="left"/>
        <w:rPr>
          <w:rFonts w:ascii="ＭＳ 明朝" w:cs="ＭＳ ゴシック"/>
          <w:kern w:val="0"/>
          <w:sz w:val="24"/>
        </w:rPr>
      </w:pPr>
      <w:r w:rsidRPr="00662808">
        <w:rPr>
          <w:rFonts w:ascii="ＭＳ 明朝" w:cs="ＭＳ ゴシック" w:hint="eastAsia"/>
          <w:color w:val="000000"/>
          <w:kern w:val="0"/>
          <w:sz w:val="24"/>
        </w:rPr>
        <w:lastRenderedPageBreak/>
        <w:t>様式第</w:t>
      </w:r>
      <w:r w:rsidRPr="00662808">
        <w:rPr>
          <w:rFonts w:ascii="ＭＳ 明朝" w:cs="ＭＳ ゴシック"/>
          <w:color w:val="000000"/>
          <w:kern w:val="0"/>
          <w:sz w:val="24"/>
        </w:rPr>
        <w:t>6</w:t>
      </w:r>
      <w:r w:rsidRPr="00662808">
        <w:rPr>
          <w:rFonts w:ascii="ＭＳ 明朝" w:cs="ＭＳ ゴシック" w:hint="eastAsia"/>
          <w:color w:val="000000"/>
          <w:kern w:val="0"/>
          <w:sz w:val="24"/>
        </w:rPr>
        <w:t>号（第</w:t>
      </w:r>
      <w:r w:rsidRPr="00662808">
        <w:rPr>
          <w:rFonts w:ascii="ＭＳ 明朝" w:cs="ＭＳ ゴシック"/>
          <w:color w:val="000000"/>
          <w:kern w:val="0"/>
          <w:sz w:val="24"/>
        </w:rPr>
        <w:t>11</w:t>
      </w:r>
      <w:r w:rsidRPr="00662808">
        <w:rPr>
          <w:rFonts w:ascii="ＭＳ 明朝" w:cs="ＭＳ ゴシック" w:hint="eastAsia"/>
          <w:color w:val="000000"/>
          <w:kern w:val="0"/>
          <w:sz w:val="24"/>
        </w:rPr>
        <w:t>条関係）</w:t>
      </w:r>
    </w:p>
    <w:p w14:paraId="733BE1F4" w14:textId="77777777" w:rsidR="009B5A7E" w:rsidRPr="00662808" w:rsidRDefault="009B5A7E" w:rsidP="009B5A7E">
      <w:pPr>
        <w:widowControl/>
        <w:jc w:val="right"/>
        <w:rPr>
          <w:rFonts w:ascii="ＭＳ 明朝" w:cs="ＭＳ Ｐゴシック"/>
          <w:kern w:val="0"/>
          <w:sz w:val="24"/>
        </w:rPr>
      </w:pP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5B584FCA" w14:textId="77777777" w:rsidR="009B5A7E" w:rsidRPr="00662808" w:rsidRDefault="009B5A7E" w:rsidP="009B5A7E">
      <w:pPr>
        <w:widowControl/>
        <w:spacing w:line="180" w:lineRule="exact"/>
        <w:jc w:val="right"/>
        <w:rPr>
          <w:rFonts w:ascii="ＭＳ 明朝" w:cs="ＭＳ Ｐゴシック"/>
          <w:kern w:val="0"/>
          <w:sz w:val="24"/>
        </w:rPr>
      </w:pPr>
    </w:p>
    <w:p w14:paraId="65F9E5DA" w14:textId="77777777" w:rsidR="009B5A7E" w:rsidRPr="00662808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>事業承継届</w:t>
      </w:r>
    </w:p>
    <w:p w14:paraId="3EF3C47F" w14:textId="77777777" w:rsidR="009B5A7E" w:rsidRPr="00662808" w:rsidRDefault="009B5A7E" w:rsidP="009B5A7E">
      <w:pPr>
        <w:widowControl/>
        <w:spacing w:line="-180" w:lineRule="auto"/>
        <w:jc w:val="center"/>
        <w:rPr>
          <w:rFonts w:ascii="ＭＳ 明朝" w:cs="ＭＳ Ｐゴシック"/>
          <w:kern w:val="0"/>
          <w:sz w:val="24"/>
        </w:rPr>
      </w:pPr>
    </w:p>
    <w:p w14:paraId="28C60FFC" w14:textId="77777777" w:rsidR="009B5A7E" w:rsidRPr="00662808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菊池市長　様</w:t>
      </w:r>
    </w:p>
    <w:p w14:paraId="515FF3D6" w14:textId="77777777" w:rsidR="009B5A7E" w:rsidRPr="00662808" w:rsidRDefault="009B5A7E" w:rsidP="009B5A7E">
      <w:pPr>
        <w:widowControl/>
        <w:spacing w:line="-180" w:lineRule="auto"/>
        <w:jc w:val="left"/>
        <w:rPr>
          <w:rFonts w:ascii="ＭＳ 明朝" w:cs="ＭＳ Ｐゴシック"/>
          <w:kern w:val="0"/>
          <w:sz w:val="24"/>
        </w:rPr>
      </w:pPr>
    </w:p>
    <w:p w14:paraId="691A48E8" w14:textId="77777777" w:rsidR="009B5A7E" w:rsidRPr="00662808" w:rsidRDefault="009B5A7E" w:rsidP="009B5A7E">
      <w:pPr>
        <w:widowControl/>
        <w:tabs>
          <w:tab w:val="left" w:pos="9638"/>
        </w:tabs>
        <w:ind w:right="-82"/>
        <w:jc w:val="left"/>
        <w:rPr>
          <w:rFonts w:ascii="ＭＳ 明朝" w:cs="ＭＳ Ｐゴシック"/>
          <w:kern w:val="0"/>
          <w:sz w:val="24"/>
        </w:rPr>
      </w:pP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事業者　住　所　　　　　　　　　　　　　　　　　　　　　　　　　　　　</w:t>
      </w:r>
      <w:r w:rsidRPr="00662808">
        <w:rPr>
          <w:rFonts w:ascii="ＭＳ 明朝" w:cs="ＭＳ Ｐゴシック"/>
          <w:kern w:val="0"/>
          <w:sz w:val="24"/>
        </w:rPr>
        <w:br/>
      </w: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（主たる事務所の所在地）</w:t>
      </w:r>
      <w:r w:rsidRPr="00662808">
        <w:rPr>
          <w:rFonts w:ascii="ＭＳ 明朝" w:cs="ＭＳ Ｐゴシック"/>
          <w:kern w:val="0"/>
          <w:sz w:val="24"/>
        </w:rPr>
        <w:br/>
      </w: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氏　名　　　　　　　　</w:t>
      </w:r>
      <w:r w:rsidRPr="00662808">
        <w:rPr>
          <w:rFonts w:ascii="ＭＳ 明朝" w:cs="ＭＳ Ｐゴシック"/>
          <w:kern w:val="0"/>
          <w:sz w:val="24"/>
        </w:rPr>
        <w:br/>
      </w: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（法人にあっては名称及び代表者名）</w:t>
      </w:r>
      <w:r w:rsidRPr="00662808">
        <w:rPr>
          <w:rFonts w:ascii="ＭＳ 明朝" w:cs="ＭＳ Ｐゴシック"/>
          <w:kern w:val="0"/>
          <w:sz w:val="24"/>
        </w:rPr>
        <w:br/>
      </w: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　　　　　電　話　　　　　　（担当　　　）</w:t>
      </w:r>
    </w:p>
    <w:p w14:paraId="306BE943" w14:textId="77777777" w:rsidR="009B5A7E" w:rsidRPr="00662808" w:rsidRDefault="009B5A7E" w:rsidP="009B5A7E">
      <w:pPr>
        <w:widowControl/>
        <w:ind w:right="-82" w:firstLineChars="2300" w:firstLine="5520"/>
        <w:rPr>
          <w:rFonts w:ascii="ＭＳ 明朝" w:cs="ＭＳ Ｐゴシック"/>
          <w:kern w:val="0"/>
          <w:sz w:val="24"/>
        </w:rPr>
      </w:pPr>
    </w:p>
    <w:p w14:paraId="36E08848" w14:textId="77777777" w:rsidR="009B5A7E" w:rsidRPr="00662808" w:rsidRDefault="009B5A7E" w:rsidP="009B5A7E">
      <w:pPr>
        <w:widowControl/>
        <w:jc w:val="left"/>
        <w:rPr>
          <w:rFonts w:ascii="ＭＳ 明朝" w:cs="ＭＳ Ｐゴシック"/>
          <w:kern w:val="0"/>
          <w:sz w:val="24"/>
        </w:rPr>
      </w:pP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菊池市環境基本条例施行規則第</w:t>
      </w:r>
      <w:r w:rsidRPr="00662808">
        <w:rPr>
          <w:rFonts w:ascii="ＭＳ 明朝" w:hAnsi="ＭＳ 明朝" w:cs="ＭＳ Ｐゴシック"/>
          <w:color w:val="000000"/>
          <w:kern w:val="0"/>
          <w:sz w:val="24"/>
        </w:rPr>
        <w:t>11</w:t>
      </w: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>条第</w:t>
      </w:r>
      <w:r w:rsidRPr="00662808">
        <w:rPr>
          <w:rFonts w:ascii="ＭＳ 明朝" w:hAnsi="ＭＳ 明朝" w:cs="ＭＳ Ｐゴシック"/>
          <w:color w:val="000000"/>
          <w:kern w:val="0"/>
          <w:sz w:val="24"/>
        </w:rPr>
        <w:t>3</w:t>
      </w: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>項の規定により、事業の承継について次のとおり届け出ます。</w:t>
      </w:r>
    </w:p>
    <w:p w14:paraId="5ED8FCEF" w14:textId="77777777" w:rsidR="009B5A7E" w:rsidRPr="00662808" w:rsidRDefault="009B5A7E" w:rsidP="009B5A7E">
      <w:pPr>
        <w:widowControl/>
        <w:jc w:val="center"/>
        <w:rPr>
          <w:rFonts w:ascii="ＭＳ 明朝" w:cs="ＭＳ Ｐゴシック"/>
          <w:kern w:val="0"/>
          <w:sz w:val="24"/>
        </w:rPr>
      </w:pPr>
      <w:r w:rsidRPr="00662808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2"/>
        <w:gridCol w:w="1635"/>
        <w:gridCol w:w="4885"/>
      </w:tblGrid>
      <w:tr w:rsidR="009B5A7E" w:rsidRPr="00662808" w14:paraId="020BB6D4" w14:textId="77777777" w:rsidTr="002A194C">
        <w:trPr>
          <w:trHeight w:val="600"/>
          <w:tblCellSpacing w:w="7" w:type="dxa"/>
          <w:jc w:val="center"/>
        </w:trPr>
        <w:tc>
          <w:tcPr>
            <w:tcW w:w="150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C414E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5121710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14F49C1C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99B7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事業箇所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22CBE4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</w:tr>
      <w:tr w:rsidR="009B5A7E" w:rsidRPr="00662808" w14:paraId="745E3AE0" w14:textId="77777777" w:rsidTr="002A194C">
        <w:trPr>
          <w:trHeight w:val="636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58D15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事業の目的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D206DD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70D7C1EC" w14:textId="77777777" w:rsidTr="002A194C">
        <w:trPr>
          <w:trHeight w:val="600"/>
          <w:tblCellSpacing w:w="7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5A779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継承者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6AFCA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C2A244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062524B5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775EB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38387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3C98CA4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60531165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DDEE9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D8275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62BF55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2817EE64" w14:textId="77777777" w:rsidTr="002A194C">
        <w:trPr>
          <w:trHeight w:val="600"/>
          <w:tblCellSpacing w:w="7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F30A5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被継承者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2BCB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BEDC59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78F6FC29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144AD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46C3A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C8BC91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64D38F83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4A9E8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6EA3F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03538DF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9B5A7E" w:rsidRPr="00662808" w14:paraId="5577D7C4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57FE4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事業継承年月日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780580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年　　月　　日</w:t>
            </w:r>
          </w:p>
        </w:tc>
      </w:tr>
      <w:tr w:rsidR="009B5A7E" w:rsidRPr="00662808" w14:paraId="14C2DE0B" w14:textId="77777777" w:rsidTr="002A194C">
        <w:trPr>
          <w:trHeight w:val="534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D52FE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事業継承の理由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85BD7B" w14:textId="77777777" w:rsidR="009B5A7E" w:rsidRPr="00662808" w:rsidRDefault="009B5A7E" w:rsidP="002A194C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66280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12CD14FB" w14:textId="77777777" w:rsidR="009B5A7E" w:rsidRPr="00662808" w:rsidRDefault="009B5A7E" w:rsidP="009B5A7E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14:paraId="60AA9183" w14:textId="77777777" w:rsidR="00BD2D75" w:rsidRDefault="00BD2D75" w:rsidP="009B5A7E">
      <w:pPr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0A9D2E80" w14:textId="77777777" w:rsidR="00BD2D75" w:rsidRPr="009167C1" w:rsidRDefault="00BD2D75" w:rsidP="00BD2D75">
      <w:pPr>
        <w:wordWrap w:val="0"/>
        <w:rPr>
          <w:rFonts w:ascii="ＭＳ 明朝"/>
          <w:sz w:val="24"/>
        </w:rPr>
      </w:pPr>
      <w:r w:rsidRPr="009167C1">
        <w:rPr>
          <w:rFonts w:ascii="ＭＳ 明朝" w:hAnsi="ＭＳ 明朝" w:hint="eastAsia"/>
          <w:sz w:val="24"/>
        </w:rPr>
        <w:lastRenderedPageBreak/>
        <w:t>様式第</w:t>
      </w:r>
      <w:r w:rsidRPr="009167C1">
        <w:rPr>
          <w:rFonts w:ascii="ＭＳ 明朝" w:hAnsi="ＭＳ 明朝"/>
          <w:sz w:val="24"/>
        </w:rPr>
        <w:t>7</w:t>
      </w:r>
      <w:r w:rsidRPr="009167C1">
        <w:rPr>
          <w:rFonts w:ascii="ＭＳ 明朝" w:hAnsi="ＭＳ 明朝" w:hint="eastAsia"/>
          <w:sz w:val="24"/>
        </w:rPr>
        <w:t>号（第</w:t>
      </w:r>
      <w:r w:rsidRPr="009167C1">
        <w:rPr>
          <w:rFonts w:ascii="ＭＳ 明朝" w:hAnsi="ＭＳ 明朝"/>
          <w:sz w:val="24"/>
        </w:rPr>
        <w:t>13</w:t>
      </w:r>
      <w:r w:rsidRPr="009167C1">
        <w:rPr>
          <w:rFonts w:ascii="ＭＳ 明朝" w:hAnsi="ＭＳ 明朝" w:hint="eastAsia"/>
          <w:sz w:val="24"/>
        </w:rPr>
        <w:t>条関係）</w:t>
      </w:r>
    </w:p>
    <w:p w14:paraId="4B0DAB28" w14:textId="77777777" w:rsidR="00BD2D75" w:rsidRDefault="00BD2D75" w:rsidP="00BD2D75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666C0262" w14:textId="77777777" w:rsidR="00BD2D75" w:rsidRDefault="00BD2D75" w:rsidP="00BD2D75">
      <w:pPr>
        <w:widowControl/>
        <w:jc w:val="righ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第　　　　　</w:t>
      </w:r>
      <w:r w:rsidRPr="00BD22F8">
        <w:rPr>
          <w:rFonts w:ascii="ＭＳ 明朝" w:cs="ＭＳ Ｐゴシック"/>
          <w:color w:val="000000"/>
          <w:kern w:val="0"/>
          <w:sz w:val="24"/>
        </w:rPr>
        <w:t> 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号</w:t>
      </w:r>
      <w:r w:rsidRPr="00BD22F8">
        <w:rPr>
          <w:rFonts w:ascii="ＭＳ 明朝" w:cs="ＭＳ Ｐゴシック"/>
          <w:color w:val="000000"/>
          <w:kern w:val="0"/>
          <w:sz w:val="24"/>
        </w:rPr>
        <w:br/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58A4562C" w14:textId="77777777" w:rsidR="00BD2D75" w:rsidRPr="00BD22F8" w:rsidRDefault="00BD2D75" w:rsidP="00BD2D75">
      <w:pPr>
        <w:widowControl/>
        <w:jc w:val="right"/>
        <w:rPr>
          <w:rFonts w:ascii="ＭＳ 明朝" w:cs="ＭＳ Ｐゴシック"/>
          <w:color w:val="000000"/>
          <w:kern w:val="0"/>
          <w:sz w:val="24"/>
        </w:rPr>
      </w:pPr>
    </w:p>
    <w:p w14:paraId="338AB764" w14:textId="77777777" w:rsidR="00BD2D75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　　　　　　　　様</w:t>
      </w:r>
    </w:p>
    <w:p w14:paraId="6BAA5643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00BC2781" w14:textId="77777777" w:rsidR="00BD2D75" w:rsidRPr="00BD22F8" w:rsidRDefault="00BD2D75" w:rsidP="00BD2D75">
      <w:pPr>
        <w:widowControl/>
        <w:ind w:right="960" w:firstLineChars="3000" w:firstLine="72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菊池市長</w:t>
      </w:r>
    </w:p>
    <w:p w14:paraId="4D44275A" w14:textId="77777777" w:rsidR="00BD2D75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4AA676F8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6F2EF423" w14:textId="77777777" w:rsidR="00BD2D75" w:rsidRDefault="00BD2D75" w:rsidP="00BD2D75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勧　告　書</w:t>
      </w:r>
    </w:p>
    <w:p w14:paraId="7758E011" w14:textId="77777777" w:rsidR="00BD2D75" w:rsidRPr="00BD22F8" w:rsidRDefault="00BD2D75" w:rsidP="00BD2D75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</w:p>
    <w:p w14:paraId="2798E809" w14:textId="77777777" w:rsidR="00BD2D75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菊池市環境基本条例第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16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条第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項の規定により、下記のとおり勧告する。</w:t>
      </w:r>
    </w:p>
    <w:p w14:paraId="300A5E7D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18D7A440" w14:textId="77777777" w:rsidR="00BD2D75" w:rsidRPr="00BD22F8" w:rsidRDefault="00BD2D75" w:rsidP="00BD2D75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5"/>
        <w:gridCol w:w="6517"/>
      </w:tblGrid>
      <w:tr w:rsidR="00BD2D75" w:rsidRPr="00BD22F8" w14:paraId="3DE9B59A" w14:textId="77777777" w:rsidTr="002A194C">
        <w:trPr>
          <w:trHeight w:val="600"/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23C4DFA0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勧告年月日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C3D5B0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（勧告第　　　　　　号）　　　　　　年　　月　　日</w:t>
            </w:r>
          </w:p>
        </w:tc>
      </w:tr>
      <w:tr w:rsidR="00BD2D75" w:rsidRPr="00BD22F8" w14:paraId="0F65E215" w14:textId="77777777" w:rsidTr="002A194C">
        <w:trPr>
          <w:trHeight w:val="52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49E8A7AA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勧告の理由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7512F9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529EEA6A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3593B37C" w14:textId="77777777" w:rsidR="00BD2D75" w:rsidRDefault="00BD2D75" w:rsidP="009B5A7E">
      <w:pPr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7E5960C1" w14:textId="77777777" w:rsidR="00BD2D75" w:rsidRPr="005B5237" w:rsidRDefault="00BD2D75" w:rsidP="00BD2D75">
      <w:pPr>
        <w:wordWrap w:val="0"/>
        <w:rPr>
          <w:rFonts w:ascii="ＭＳ 明朝"/>
          <w:sz w:val="24"/>
        </w:rPr>
      </w:pPr>
      <w:r w:rsidRPr="005B5237">
        <w:rPr>
          <w:rFonts w:ascii="ＭＳ 明朝" w:hAnsi="ＭＳ 明朝" w:hint="eastAsia"/>
          <w:sz w:val="24"/>
        </w:rPr>
        <w:lastRenderedPageBreak/>
        <w:t>様式第</w:t>
      </w:r>
      <w:r w:rsidRPr="005B5237">
        <w:rPr>
          <w:rFonts w:ascii="ＭＳ 明朝" w:hAnsi="ＭＳ 明朝"/>
          <w:sz w:val="24"/>
        </w:rPr>
        <w:t>8</w:t>
      </w:r>
      <w:r w:rsidRPr="005B5237">
        <w:rPr>
          <w:rFonts w:ascii="ＭＳ 明朝" w:hAnsi="ＭＳ 明朝" w:hint="eastAsia"/>
          <w:sz w:val="24"/>
        </w:rPr>
        <w:t>号（第</w:t>
      </w:r>
      <w:r w:rsidRPr="005B5237">
        <w:rPr>
          <w:rFonts w:ascii="ＭＳ 明朝" w:hAnsi="ＭＳ 明朝"/>
          <w:sz w:val="24"/>
        </w:rPr>
        <w:t>13</w:t>
      </w:r>
      <w:r w:rsidRPr="005B5237">
        <w:rPr>
          <w:rFonts w:ascii="ＭＳ 明朝" w:hAnsi="ＭＳ 明朝" w:hint="eastAsia"/>
          <w:sz w:val="24"/>
        </w:rPr>
        <w:t>条関係）</w:t>
      </w:r>
    </w:p>
    <w:p w14:paraId="45E1BB9B" w14:textId="77777777" w:rsidR="00BD2D75" w:rsidRDefault="00BD2D75" w:rsidP="00BD2D75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7FE70DEF" w14:textId="77777777" w:rsidR="00BD2D75" w:rsidRDefault="00BD2D75" w:rsidP="00BD2D75">
      <w:pPr>
        <w:widowControl/>
        <w:jc w:val="righ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第　　　　　</w:t>
      </w:r>
      <w:r w:rsidRPr="00BD22F8">
        <w:rPr>
          <w:rFonts w:ascii="ＭＳ 明朝" w:cs="ＭＳ Ｐゴシック"/>
          <w:color w:val="000000"/>
          <w:kern w:val="0"/>
          <w:sz w:val="24"/>
        </w:rPr>
        <w:t> 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号</w:t>
      </w:r>
      <w:r w:rsidRPr="00BD22F8">
        <w:rPr>
          <w:rFonts w:ascii="ＭＳ 明朝" w:cs="ＭＳ Ｐゴシック"/>
          <w:color w:val="000000"/>
          <w:kern w:val="0"/>
          <w:sz w:val="24"/>
        </w:rPr>
        <w:br/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5E0E87DA" w14:textId="77777777" w:rsidR="00BD2D75" w:rsidRPr="00BD22F8" w:rsidRDefault="00BD2D75" w:rsidP="00BD2D75">
      <w:pPr>
        <w:widowControl/>
        <w:jc w:val="right"/>
        <w:rPr>
          <w:rFonts w:ascii="ＭＳ 明朝" w:cs="ＭＳ Ｐゴシック"/>
          <w:color w:val="000000"/>
          <w:kern w:val="0"/>
          <w:sz w:val="24"/>
        </w:rPr>
      </w:pPr>
    </w:p>
    <w:p w14:paraId="6E7EA41D" w14:textId="77777777" w:rsidR="00BD2D75" w:rsidRPr="00BD22F8" w:rsidRDefault="00BD2D75" w:rsidP="00BD2D75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勧告者公表書</w:t>
      </w:r>
    </w:p>
    <w:p w14:paraId="0B6AD849" w14:textId="77777777" w:rsidR="00BD2D75" w:rsidRDefault="00BD2D75" w:rsidP="00BD2D75">
      <w:pPr>
        <w:widowControl/>
        <w:ind w:right="960"/>
        <w:rPr>
          <w:rFonts w:ascii="ＭＳ 明朝" w:cs="ＭＳ Ｐゴシック"/>
          <w:color w:val="000000"/>
          <w:kern w:val="0"/>
          <w:sz w:val="24"/>
        </w:rPr>
      </w:pPr>
    </w:p>
    <w:p w14:paraId="1CF823CA" w14:textId="77777777" w:rsidR="00BD2D75" w:rsidRPr="00BD22F8" w:rsidRDefault="00BD2D75" w:rsidP="00BD2D75">
      <w:pPr>
        <w:widowControl/>
        <w:ind w:right="960" w:firstLineChars="2900" w:firstLine="6960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菊池市長</w:t>
      </w:r>
    </w:p>
    <w:p w14:paraId="7681C9DB" w14:textId="77777777" w:rsidR="00BD2D75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6C29CFB7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1B1294BF" w14:textId="77777777" w:rsidR="00BD2D75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菊池市環境基本条例第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16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条第</w:t>
      </w:r>
      <w:r w:rsidRPr="00BD22F8">
        <w:rPr>
          <w:rFonts w:ascii="ＭＳ 明朝" w:hAnsi="ＭＳ 明朝" w:cs="ＭＳ Ｐゴシック"/>
          <w:color w:val="000000"/>
          <w:kern w:val="0"/>
          <w:sz w:val="24"/>
        </w:rPr>
        <w:t>2</w:t>
      </w: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項の規定により、下記の者を菊池市掲示場に掲示し、勧告の内容を公表する。</w:t>
      </w:r>
    </w:p>
    <w:p w14:paraId="32E12134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</w:p>
    <w:p w14:paraId="01C39C1D" w14:textId="77777777" w:rsidR="00BD2D75" w:rsidRPr="00BD22F8" w:rsidRDefault="00BD2D75" w:rsidP="00BD2D75">
      <w:pPr>
        <w:widowControl/>
        <w:jc w:val="center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>記</w:t>
      </w:r>
    </w:p>
    <w:p w14:paraId="4848BE4E" w14:textId="77777777" w:rsidR="00BD2D75" w:rsidRPr="00BD22F8" w:rsidRDefault="00BD2D75" w:rsidP="00BD2D75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BD22F8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（公表事項）</w:t>
      </w: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1"/>
        <w:gridCol w:w="6111"/>
      </w:tblGrid>
      <w:tr w:rsidR="00BD2D75" w:rsidRPr="00BD22F8" w14:paraId="7650F4FC" w14:textId="77777777" w:rsidTr="002A194C">
        <w:trPr>
          <w:trHeight w:val="1350"/>
          <w:tblCellSpacing w:w="7" w:type="dxa"/>
          <w:jc w:val="center"/>
        </w:trPr>
        <w:tc>
          <w:tcPr>
            <w:tcW w:w="1250" w:type="pct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29B991E7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住所</w:t>
            </w:r>
            <w:r w:rsidRPr="00BD22F8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（又は事務所の所在地及び法人名）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1F140C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D75" w:rsidRPr="00BD22F8" w14:paraId="23B5838A" w14:textId="77777777" w:rsidTr="002A194C">
        <w:trPr>
          <w:trHeight w:val="105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1AD36594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  <w:r w:rsidRPr="00BD22F8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（又は代表者名）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ECA653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D75" w:rsidRPr="00BD22F8" w14:paraId="11701C36" w14:textId="77777777" w:rsidTr="002A194C">
        <w:trPr>
          <w:trHeight w:val="30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05840041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勧告の内容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0A7D27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D2D75" w:rsidRPr="00BD22F8" w14:paraId="51E255E2" w14:textId="77777777" w:rsidTr="002A194C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14F6EB55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公表期間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AED9B1" w14:textId="77777777" w:rsidR="00BD2D75" w:rsidRPr="00BD22F8" w:rsidRDefault="00BD2D75" w:rsidP="002A194C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　　月　　日から　　　　　　年　　月　　日まで</w:t>
            </w:r>
          </w:p>
        </w:tc>
      </w:tr>
      <w:tr w:rsidR="00BD2D75" w:rsidRPr="00BD22F8" w14:paraId="470D4E10" w14:textId="77777777" w:rsidTr="002A194C">
        <w:trPr>
          <w:trHeight w:val="9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single" w:sz="6" w:space="0" w:color="A6A6A6" w:themeColor="background1" w:themeShade="A6"/>
              <w:bottom w:val="outset" w:sz="6" w:space="0" w:color="auto"/>
              <w:right w:val="outset" w:sz="6" w:space="0" w:color="auto"/>
            </w:tcBorders>
            <w:vAlign w:val="center"/>
          </w:tcPr>
          <w:p w14:paraId="73059F3B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9BA9C5C" w14:textId="77777777" w:rsidR="00BD2D75" w:rsidRPr="00BD22F8" w:rsidRDefault="00BD2D75" w:rsidP="002A194C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BD22F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4789114" w14:textId="77777777" w:rsidR="00373376" w:rsidRPr="009B5A7E" w:rsidRDefault="00373376" w:rsidP="009B5A7E">
      <w:pPr>
        <w:rPr>
          <w:rFonts w:ascii="ＭＳ 明朝"/>
          <w:sz w:val="24"/>
        </w:rPr>
      </w:pPr>
    </w:p>
    <w:sectPr w:rsidR="00373376" w:rsidRPr="009B5A7E" w:rsidSect="00690EA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28B4" w14:textId="77777777" w:rsidR="000A072B" w:rsidRDefault="000A072B" w:rsidP="004140EA">
      <w:r>
        <w:separator/>
      </w:r>
    </w:p>
  </w:endnote>
  <w:endnote w:type="continuationSeparator" w:id="0">
    <w:p w14:paraId="585B42DB" w14:textId="77777777" w:rsidR="000A072B" w:rsidRDefault="000A072B" w:rsidP="0041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FF5F" w14:textId="77777777" w:rsidR="000A072B" w:rsidRDefault="000A072B" w:rsidP="004140EA">
      <w:r>
        <w:separator/>
      </w:r>
    </w:p>
  </w:footnote>
  <w:footnote w:type="continuationSeparator" w:id="0">
    <w:p w14:paraId="4DFF58D6" w14:textId="77777777" w:rsidR="000A072B" w:rsidRDefault="000A072B" w:rsidP="0041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4B8"/>
    <w:multiLevelType w:val="hybridMultilevel"/>
    <w:tmpl w:val="FFFFFFFF"/>
    <w:lvl w:ilvl="0" w:tplc="E71498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1A67BEC"/>
    <w:multiLevelType w:val="hybridMultilevel"/>
    <w:tmpl w:val="FFFFFFFF"/>
    <w:lvl w:ilvl="0" w:tplc="2C8A1F8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B3B14D1"/>
    <w:multiLevelType w:val="multilevel"/>
    <w:tmpl w:val="FFFFFFFF"/>
    <w:lvl w:ilvl="0">
      <w:start w:val="20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3F01494"/>
    <w:multiLevelType w:val="hybridMultilevel"/>
    <w:tmpl w:val="FFFFFFFF"/>
    <w:lvl w:ilvl="0" w:tplc="896EC33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9AE3C2F"/>
    <w:multiLevelType w:val="hybridMultilevel"/>
    <w:tmpl w:val="FFFFFFFF"/>
    <w:lvl w:ilvl="0" w:tplc="C3C6F7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F01785C"/>
    <w:multiLevelType w:val="hybridMultilevel"/>
    <w:tmpl w:val="FFFFFFFF"/>
    <w:lvl w:ilvl="0" w:tplc="8C8686F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36F610F"/>
    <w:multiLevelType w:val="hybridMultilevel"/>
    <w:tmpl w:val="FFFFFFFF"/>
    <w:lvl w:ilvl="0" w:tplc="A754C93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7945F7B"/>
    <w:multiLevelType w:val="hybridMultilevel"/>
    <w:tmpl w:val="FFFFFFFF"/>
    <w:lvl w:ilvl="0" w:tplc="F0EACF26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8" w15:restartNumberingAfterBreak="0">
    <w:nsid w:val="3A0F0EA4"/>
    <w:multiLevelType w:val="multilevel"/>
    <w:tmpl w:val="FFFFFFFF"/>
    <w:lvl w:ilvl="0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CA7C7F"/>
    <w:multiLevelType w:val="hybridMultilevel"/>
    <w:tmpl w:val="FFFFFFFF"/>
    <w:lvl w:ilvl="0" w:tplc="B4688C4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405C4D88"/>
    <w:multiLevelType w:val="hybridMultilevel"/>
    <w:tmpl w:val="FFFFFFFF"/>
    <w:lvl w:ilvl="0" w:tplc="C3729E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93E087A"/>
    <w:multiLevelType w:val="hybridMultilevel"/>
    <w:tmpl w:val="FFFFFFFF"/>
    <w:lvl w:ilvl="0" w:tplc="D318C6B4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BF3693E"/>
    <w:multiLevelType w:val="hybridMultilevel"/>
    <w:tmpl w:val="FFFFFFFF"/>
    <w:lvl w:ilvl="0" w:tplc="DF02CD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E6E21BF"/>
    <w:multiLevelType w:val="hybridMultilevel"/>
    <w:tmpl w:val="FFFFFFFF"/>
    <w:lvl w:ilvl="0" w:tplc="F45050A6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95E2F83"/>
    <w:multiLevelType w:val="hybridMultilevel"/>
    <w:tmpl w:val="FFFFFFFF"/>
    <w:lvl w:ilvl="0" w:tplc="D8B2E1FE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41B19E4"/>
    <w:multiLevelType w:val="hybridMultilevel"/>
    <w:tmpl w:val="FFFFFFFF"/>
    <w:lvl w:ilvl="0" w:tplc="5CBAAC1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3F2620"/>
    <w:multiLevelType w:val="hybridMultilevel"/>
    <w:tmpl w:val="FFFFFFFF"/>
    <w:lvl w:ilvl="0" w:tplc="5C2EC09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0861B18"/>
    <w:multiLevelType w:val="hybridMultilevel"/>
    <w:tmpl w:val="FFFFFFFF"/>
    <w:lvl w:ilvl="0" w:tplc="4AE82D14">
      <w:start w:val="20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13429537">
    <w:abstractNumId w:val="0"/>
  </w:num>
  <w:num w:numId="2" w16cid:durableId="557205950">
    <w:abstractNumId w:val="1"/>
  </w:num>
  <w:num w:numId="3" w16cid:durableId="933124676">
    <w:abstractNumId w:val="6"/>
  </w:num>
  <w:num w:numId="4" w16cid:durableId="946229660">
    <w:abstractNumId w:val="10"/>
  </w:num>
  <w:num w:numId="5" w16cid:durableId="592520531">
    <w:abstractNumId w:val="12"/>
  </w:num>
  <w:num w:numId="6" w16cid:durableId="277642534">
    <w:abstractNumId w:val="15"/>
  </w:num>
  <w:num w:numId="7" w16cid:durableId="1761759111">
    <w:abstractNumId w:val="7"/>
  </w:num>
  <w:num w:numId="8" w16cid:durableId="925649434">
    <w:abstractNumId w:val="5"/>
  </w:num>
  <w:num w:numId="9" w16cid:durableId="235012792">
    <w:abstractNumId w:val="14"/>
  </w:num>
  <w:num w:numId="10" w16cid:durableId="177156477">
    <w:abstractNumId w:val="16"/>
  </w:num>
  <w:num w:numId="11" w16cid:durableId="1214929846">
    <w:abstractNumId w:val="3"/>
  </w:num>
  <w:num w:numId="12" w16cid:durableId="636225499">
    <w:abstractNumId w:val="9"/>
  </w:num>
  <w:num w:numId="13" w16cid:durableId="318312243">
    <w:abstractNumId w:val="4"/>
  </w:num>
  <w:num w:numId="14" w16cid:durableId="1160535337">
    <w:abstractNumId w:val="17"/>
  </w:num>
  <w:num w:numId="15" w16cid:durableId="870648176">
    <w:abstractNumId w:val="2"/>
  </w:num>
  <w:num w:numId="16" w16cid:durableId="954215421">
    <w:abstractNumId w:val="13"/>
  </w:num>
  <w:num w:numId="17" w16cid:durableId="1003120833">
    <w:abstractNumId w:val="11"/>
  </w:num>
  <w:num w:numId="18" w16cid:durableId="163477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2861"/>
    <w:rsid w:val="00001351"/>
    <w:rsid w:val="000141B9"/>
    <w:rsid w:val="00020130"/>
    <w:rsid w:val="00020251"/>
    <w:rsid w:val="00021333"/>
    <w:rsid w:val="00030EDC"/>
    <w:rsid w:val="00031730"/>
    <w:rsid w:val="00041285"/>
    <w:rsid w:val="000422F8"/>
    <w:rsid w:val="00046637"/>
    <w:rsid w:val="000478BE"/>
    <w:rsid w:val="00060CAE"/>
    <w:rsid w:val="00060D97"/>
    <w:rsid w:val="00064914"/>
    <w:rsid w:val="00064A55"/>
    <w:rsid w:val="00072646"/>
    <w:rsid w:val="00084BA4"/>
    <w:rsid w:val="000863DF"/>
    <w:rsid w:val="00086718"/>
    <w:rsid w:val="00086A5D"/>
    <w:rsid w:val="0009144B"/>
    <w:rsid w:val="0009235A"/>
    <w:rsid w:val="0009259D"/>
    <w:rsid w:val="0009323A"/>
    <w:rsid w:val="0009548B"/>
    <w:rsid w:val="00096801"/>
    <w:rsid w:val="000A072B"/>
    <w:rsid w:val="000A1961"/>
    <w:rsid w:val="000A31B6"/>
    <w:rsid w:val="000A497A"/>
    <w:rsid w:val="000A6F03"/>
    <w:rsid w:val="000A797D"/>
    <w:rsid w:val="000B1568"/>
    <w:rsid w:val="000B19A7"/>
    <w:rsid w:val="000B2104"/>
    <w:rsid w:val="000B5414"/>
    <w:rsid w:val="000B55EF"/>
    <w:rsid w:val="000B56D1"/>
    <w:rsid w:val="000B7BDC"/>
    <w:rsid w:val="000C2453"/>
    <w:rsid w:val="000D2C8C"/>
    <w:rsid w:val="000D67E9"/>
    <w:rsid w:val="000D6F83"/>
    <w:rsid w:val="000E3A71"/>
    <w:rsid w:val="000E6208"/>
    <w:rsid w:val="000F6F55"/>
    <w:rsid w:val="000F7112"/>
    <w:rsid w:val="00102F29"/>
    <w:rsid w:val="00103CC9"/>
    <w:rsid w:val="00104241"/>
    <w:rsid w:val="00110180"/>
    <w:rsid w:val="0012327F"/>
    <w:rsid w:val="00131929"/>
    <w:rsid w:val="00136527"/>
    <w:rsid w:val="00136B3B"/>
    <w:rsid w:val="00151E9A"/>
    <w:rsid w:val="00161828"/>
    <w:rsid w:val="001643A6"/>
    <w:rsid w:val="0016555C"/>
    <w:rsid w:val="0016605B"/>
    <w:rsid w:val="00172857"/>
    <w:rsid w:val="001752BB"/>
    <w:rsid w:val="00176290"/>
    <w:rsid w:val="001772A1"/>
    <w:rsid w:val="0018140B"/>
    <w:rsid w:val="00190C1F"/>
    <w:rsid w:val="00193E6D"/>
    <w:rsid w:val="001A50E3"/>
    <w:rsid w:val="001A5B83"/>
    <w:rsid w:val="001A68EA"/>
    <w:rsid w:val="001B001D"/>
    <w:rsid w:val="001B02D3"/>
    <w:rsid w:val="001B0733"/>
    <w:rsid w:val="001B1F9C"/>
    <w:rsid w:val="001B26D4"/>
    <w:rsid w:val="001B3CF6"/>
    <w:rsid w:val="001B7116"/>
    <w:rsid w:val="001C33C6"/>
    <w:rsid w:val="001C4528"/>
    <w:rsid w:val="001D481E"/>
    <w:rsid w:val="001D7570"/>
    <w:rsid w:val="001D7D13"/>
    <w:rsid w:val="001E1F1C"/>
    <w:rsid w:val="001E450B"/>
    <w:rsid w:val="001E4B65"/>
    <w:rsid w:val="001E7089"/>
    <w:rsid w:val="001E7A01"/>
    <w:rsid w:val="00201518"/>
    <w:rsid w:val="0020296E"/>
    <w:rsid w:val="002040A7"/>
    <w:rsid w:val="0021712B"/>
    <w:rsid w:val="00232615"/>
    <w:rsid w:val="00236ECF"/>
    <w:rsid w:val="00237DFB"/>
    <w:rsid w:val="00241C42"/>
    <w:rsid w:val="0024263A"/>
    <w:rsid w:val="00247590"/>
    <w:rsid w:val="002502E3"/>
    <w:rsid w:val="0025052D"/>
    <w:rsid w:val="00251211"/>
    <w:rsid w:val="002538AF"/>
    <w:rsid w:val="002601DF"/>
    <w:rsid w:val="002706B3"/>
    <w:rsid w:val="00273B2B"/>
    <w:rsid w:val="00274F3C"/>
    <w:rsid w:val="00280493"/>
    <w:rsid w:val="00282A00"/>
    <w:rsid w:val="00283927"/>
    <w:rsid w:val="00285BBE"/>
    <w:rsid w:val="00287771"/>
    <w:rsid w:val="00291110"/>
    <w:rsid w:val="00291C25"/>
    <w:rsid w:val="002A0E16"/>
    <w:rsid w:val="002A171E"/>
    <w:rsid w:val="002A194C"/>
    <w:rsid w:val="002A3816"/>
    <w:rsid w:val="002A6CF9"/>
    <w:rsid w:val="002B4E1E"/>
    <w:rsid w:val="002B7284"/>
    <w:rsid w:val="002C0458"/>
    <w:rsid w:val="002C3013"/>
    <w:rsid w:val="002C53AC"/>
    <w:rsid w:val="002D40E0"/>
    <w:rsid w:val="002E15A8"/>
    <w:rsid w:val="002E56AB"/>
    <w:rsid w:val="002E73E7"/>
    <w:rsid w:val="002F2525"/>
    <w:rsid w:val="002F6AE6"/>
    <w:rsid w:val="00301298"/>
    <w:rsid w:val="00304EBD"/>
    <w:rsid w:val="003072D6"/>
    <w:rsid w:val="003077F3"/>
    <w:rsid w:val="00310BF6"/>
    <w:rsid w:val="00311F86"/>
    <w:rsid w:val="00313186"/>
    <w:rsid w:val="00313EFC"/>
    <w:rsid w:val="00313F16"/>
    <w:rsid w:val="00317261"/>
    <w:rsid w:val="00317E46"/>
    <w:rsid w:val="0032239D"/>
    <w:rsid w:val="003258E8"/>
    <w:rsid w:val="00325E76"/>
    <w:rsid w:val="0033723F"/>
    <w:rsid w:val="003410F7"/>
    <w:rsid w:val="00341F16"/>
    <w:rsid w:val="00346C64"/>
    <w:rsid w:val="0034751A"/>
    <w:rsid w:val="00351B4F"/>
    <w:rsid w:val="00351D2A"/>
    <w:rsid w:val="00352861"/>
    <w:rsid w:val="003540B6"/>
    <w:rsid w:val="00354165"/>
    <w:rsid w:val="003555B9"/>
    <w:rsid w:val="00360563"/>
    <w:rsid w:val="00362A11"/>
    <w:rsid w:val="00363987"/>
    <w:rsid w:val="0037083C"/>
    <w:rsid w:val="0037237C"/>
    <w:rsid w:val="00373376"/>
    <w:rsid w:val="003757E0"/>
    <w:rsid w:val="00375F20"/>
    <w:rsid w:val="0037678B"/>
    <w:rsid w:val="00381801"/>
    <w:rsid w:val="00390790"/>
    <w:rsid w:val="00390AC6"/>
    <w:rsid w:val="0039231E"/>
    <w:rsid w:val="00394610"/>
    <w:rsid w:val="0039772B"/>
    <w:rsid w:val="003A1493"/>
    <w:rsid w:val="003A2138"/>
    <w:rsid w:val="003A353D"/>
    <w:rsid w:val="003A561C"/>
    <w:rsid w:val="003A5CF0"/>
    <w:rsid w:val="003A7AC2"/>
    <w:rsid w:val="003B0F93"/>
    <w:rsid w:val="003B2B75"/>
    <w:rsid w:val="003B2CF3"/>
    <w:rsid w:val="003C0431"/>
    <w:rsid w:val="003C1601"/>
    <w:rsid w:val="003C1B01"/>
    <w:rsid w:val="003C593E"/>
    <w:rsid w:val="003D5957"/>
    <w:rsid w:val="003E3021"/>
    <w:rsid w:val="003E35EB"/>
    <w:rsid w:val="003E3AE9"/>
    <w:rsid w:val="003E42C8"/>
    <w:rsid w:val="003E4486"/>
    <w:rsid w:val="003F1CB7"/>
    <w:rsid w:val="003F5AB5"/>
    <w:rsid w:val="00402FE7"/>
    <w:rsid w:val="0040341F"/>
    <w:rsid w:val="00404DFE"/>
    <w:rsid w:val="00407A3E"/>
    <w:rsid w:val="0041135E"/>
    <w:rsid w:val="00411853"/>
    <w:rsid w:val="0041270A"/>
    <w:rsid w:val="004140EA"/>
    <w:rsid w:val="00417D85"/>
    <w:rsid w:val="004200E9"/>
    <w:rsid w:val="00421471"/>
    <w:rsid w:val="00421558"/>
    <w:rsid w:val="00424D74"/>
    <w:rsid w:val="0042703E"/>
    <w:rsid w:val="004271D0"/>
    <w:rsid w:val="00433B9B"/>
    <w:rsid w:val="00434C60"/>
    <w:rsid w:val="004403A7"/>
    <w:rsid w:val="00445952"/>
    <w:rsid w:val="00446FE4"/>
    <w:rsid w:val="004513E2"/>
    <w:rsid w:val="00455BFD"/>
    <w:rsid w:val="004649EB"/>
    <w:rsid w:val="0046626A"/>
    <w:rsid w:val="00470374"/>
    <w:rsid w:val="00470C74"/>
    <w:rsid w:val="00475D0A"/>
    <w:rsid w:val="00477B52"/>
    <w:rsid w:val="00483E90"/>
    <w:rsid w:val="00484E9C"/>
    <w:rsid w:val="004918D7"/>
    <w:rsid w:val="00493951"/>
    <w:rsid w:val="00493E04"/>
    <w:rsid w:val="0049409E"/>
    <w:rsid w:val="00494267"/>
    <w:rsid w:val="004964C0"/>
    <w:rsid w:val="0049788D"/>
    <w:rsid w:val="00497B5E"/>
    <w:rsid w:val="004A71A8"/>
    <w:rsid w:val="004B0C2E"/>
    <w:rsid w:val="004B34DA"/>
    <w:rsid w:val="004B4C56"/>
    <w:rsid w:val="004C101E"/>
    <w:rsid w:val="004C4DB0"/>
    <w:rsid w:val="004C4E8E"/>
    <w:rsid w:val="004C75B8"/>
    <w:rsid w:val="004D1F15"/>
    <w:rsid w:val="004D5DBA"/>
    <w:rsid w:val="004E5FA2"/>
    <w:rsid w:val="004E671B"/>
    <w:rsid w:val="004F70AB"/>
    <w:rsid w:val="00500C9B"/>
    <w:rsid w:val="005030F5"/>
    <w:rsid w:val="00504FFC"/>
    <w:rsid w:val="00507155"/>
    <w:rsid w:val="005121E8"/>
    <w:rsid w:val="00513189"/>
    <w:rsid w:val="005159F5"/>
    <w:rsid w:val="00516477"/>
    <w:rsid w:val="005208C8"/>
    <w:rsid w:val="00522E13"/>
    <w:rsid w:val="005245F5"/>
    <w:rsid w:val="005341A1"/>
    <w:rsid w:val="00535467"/>
    <w:rsid w:val="005365CC"/>
    <w:rsid w:val="00536FA2"/>
    <w:rsid w:val="00540D4C"/>
    <w:rsid w:val="00543955"/>
    <w:rsid w:val="00544833"/>
    <w:rsid w:val="0054638B"/>
    <w:rsid w:val="0055144D"/>
    <w:rsid w:val="005523C2"/>
    <w:rsid w:val="005524C2"/>
    <w:rsid w:val="00553638"/>
    <w:rsid w:val="00556F88"/>
    <w:rsid w:val="00557902"/>
    <w:rsid w:val="005642C3"/>
    <w:rsid w:val="0056630F"/>
    <w:rsid w:val="00566CAA"/>
    <w:rsid w:val="0057284C"/>
    <w:rsid w:val="005735A3"/>
    <w:rsid w:val="00574A88"/>
    <w:rsid w:val="00577AAA"/>
    <w:rsid w:val="00582F43"/>
    <w:rsid w:val="00587F3F"/>
    <w:rsid w:val="00592C09"/>
    <w:rsid w:val="00592F33"/>
    <w:rsid w:val="00594BAE"/>
    <w:rsid w:val="00595DC7"/>
    <w:rsid w:val="00597325"/>
    <w:rsid w:val="005A44CA"/>
    <w:rsid w:val="005B0B35"/>
    <w:rsid w:val="005B4975"/>
    <w:rsid w:val="005B5237"/>
    <w:rsid w:val="005C42A4"/>
    <w:rsid w:val="005C5F4F"/>
    <w:rsid w:val="005C7EF9"/>
    <w:rsid w:val="005D0126"/>
    <w:rsid w:val="005D0829"/>
    <w:rsid w:val="005D49F5"/>
    <w:rsid w:val="005E2663"/>
    <w:rsid w:val="005E73ED"/>
    <w:rsid w:val="005F2B77"/>
    <w:rsid w:val="005F2B89"/>
    <w:rsid w:val="005F2DA7"/>
    <w:rsid w:val="00602425"/>
    <w:rsid w:val="0060363B"/>
    <w:rsid w:val="00611F0C"/>
    <w:rsid w:val="00612EAE"/>
    <w:rsid w:val="00616507"/>
    <w:rsid w:val="00616568"/>
    <w:rsid w:val="0061665B"/>
    <w:rsid w:val="006237D2"/>
    <w:rsid w:val="006308F2"/>
    <w:rsid w:val="0063392B"/>
    <w:rsid w:val="0063543C"/>
    <w:rsid w:val="006358CD"/>
    <w:rsid w:val="00641D8F"/>
    <w:rsid w:val="00646E7C"/>
    <w:rsid w:val="00646EF6"/>
    <w:rsid w:val="0064751B"/>
    <w:rsid w:val="006505DA"/>
    <w:rsid w:val="00651C41"/>
    <w:rsid w:val="00653522"/>
    <w:rsid w:val="00653CB2"/>
    <w:rsid w:val="00656034"/>
    <w:rsid w:val="00656160"/>
    <w:rsid w:val="006563A9"/>
    <w:rsid w:val="006567E8"/>
    <w:rsid w:val="00660062"/>
    <w:rsid w:val="006605E5"/>
    <w:rsid w:val="006610B9"/>
    <w:rsid w:val="00662705"/>
    <w:rsid w:val="00662808"/>
    <w:rsid w:val="00662AE9"/>
    <w:rsid w:val="0066775A"/>
    <w:rsid w:val="00674435"/>
    <w:rsid w:val="00674E62"/>
    <w:rsid w:val="00676784"/>
    <w:rsid w:val="006773B4"/>
    <w:rsid w:val="006808E2"/>
    <w:rsid w:val="006834F0"/>
    <w:rsid w:val="00683F8D"/>
    <w:rsid w:val="006852E0"/>
    <w:rsid w:val="00687CF5"/>
    <w:rsid w:val="006909E5"/>
    <w:rsid w:val="00690EA1"/>
    <w:rsid w:val="00693232"/>
    <w:rsid w:val="006A18F1"/>
    <w:rsid w:val="006A4762"/>
    <w:rsid w:val="006A4DF6"/>
    <w:rsid w:val="006A5314"/>
    <w:rsid w:val="006B11BA"/>
    <w:rsid w:val="006B1F61"/>
    <w:rsid w:val="006B20C7"/>
    <w:rsid w:val="006B481D"/>
    <w:rsid w:val="006B5485"/>
    <w:rsid w:val="006B5815"/>
    <w:rsid w:val="006C0C70"/>
    <w:rsid w:val="006C21B1"/>
    <w:rsid w:val="006C2815"/>
    <w:rsid w:val="006C2880"/>
    <w:rsid w:val="006C3BA0"/>
    <w:rsid w:val="006C4457"/>
    <w:rsid w:val="006C452E"/>
    <w:rsid w:val="006C453B"/>
    <w:rsid w:val="006C4D95"/>
    <w:rsid w:val="006C5B72"/>
    <w:rsid w:val="006D4E3B"/>
    <w:rsid w:val="006D4F4B"/>
    <w:rsid w:val="006D73DD"/>
    <w:rsid w:val="006E5625"/>
    <w:rsid w:val="006E79F6"/>
    <w:rsid w:val="006F1304"/>
    <w:rsid w:val="006F7276"/>
    <w:rsid w:val="006F7DD4"/>
    <w:rsid w:val="00701C80"/>
    <w:rsid w:val="00704338"/>
    <w:rsid w:val="007061C6"/>
    <w:rsid w:val="00707464"/>
    <w:rsid w:val="00710E4A"/>
    <w:rsid w:val="007121BC"/>
    <w:rsid w:val="007124FD"/>
    <w:rsid w:val="007164B6"/>
    <w:rsid w:val="00717973"/>
    <w:rsid w:val="0072212B"/>
    <w:rsid w:val="00722CF1"/>
    <w:rsid w:val="0072559D"/>
    <w:rsid w:val="007317AE"/>
    <w:rsid w:val="00731A32"/>
    <w:rsid w:val="0073271C"/>
    <w:rsid w:val="00733276"/>
    <w:rsid w:val="00736DE8"/>
    <w:rsid w:val="00763A47"/>
    <w:rsid w:val="0076665F"/>
    <w:rsid w:val="00770ADB"/>
    <w:rsid w:val="00770D65"/>
    <w:rsid w:val="00771F5B"/>
    <w:rsid w:val="00775107"/>
    <w:rsid w:val="00781375"/>
    <w:rsid w:val="00782961"/>
    <w:rsid w:val="0078307C"/>
    <w:rsid w:val="00790B87"/>
    <w:rsid w:val="007912FC"/>
    <w:rsid w:val="00792F6E"/>
    <w:rsid w:val="007A26B1"/>
    <w:rsid w:val="007A3D06"/>
    <w:rsid w:val="007A52C1"/>
    <w:rsid w:val="007A55BB"/>
    <w:rsid w:val="007A6690"/>
    <w:rsid w:val="007B6CCA"/>
    <w:rsid w:val="007C6F17"/>
    <w:rsid w:val="007D1116"/>
    <w:rsid w:val="007D6C2A"/>
    <w:rsid w:val="007F11AE"/>
    <w:rsid w:val="007F140D"/>
    <w:rsid w:val="00800519"/>
    <w:rsid w:val="00803430"/>
    <w:rsid w:val="008037BE"/>
    <w:rsid w:val="00803FD3"/>
    <w:rsid w:val="00805F84"/>
    <w:rsid w:val="00806461"/>
    <w:rsid w:val="0081012F"/>
    <w:rsid w:val="008118A4"/>
    <w:rsid w:val="00814BD1"/>
    <w:rsid w:val="00814E22"/>
    <w:rsid w:val="00817BB4"/>
    <w:rsid w:val="00821E85"/>
    <w:rsid w:val="008227AF"/>
    <w:rsid w:val="0083220A"/>
    <w:rsid w:val="00832D6D"/>
    <w:rsid w:val="008339EE"/>
    <w:rsid w:val="00835957"/>
    <w:rsid w:val="0083662B"/>
    <w:rsid w:val="00844B08"/>
    <w:rsid w:val="008454DC"/>
    <w:rsid w:val="0084629D"/>
    <w:rsid w:val="0084785E"/>
    <w:rsid w:val="0085467A"/>
    <w:rsid w:val="00861B8F"/>
    <w:rsid w:val="0086302C"/>
    <w:rsid w:val="00864ED4"/>
    <w:rsid w:val="008671A6"/>
    <w:rsid w:val="008765DB"/>
    <w:rsid w:val="008802DA"/>
    <w:rsid w:val="008814C1"/>
    <w:rsid w:val="00885042"/>
    <w:rsid w:val="00885B22"/>
    <w:rsid w:val="00887196"/>
    <w:rsid w:val="0089284E"/>
    <w:rsid w:val="00892BFB"/>
    <w:rsid w:val="008955D2"/>
    <w:rsid w:val="00896C3F"/>
    <w:rsid w:val="008A394A"/>
    <w:rsid w:val="008B3BA9"/>
    <w:rsid w:val="008B3EAF"/>
    <w:rsid w:val="008B7858"/>
    <w:rsid w:val="008C5F15"/>
    <w:rsid w:val="008D39DC"/>
    <w:rsid w:val="008D783C"/>
    <w:rsid w:val="008D7E9A"/>
    <w:rsid w:val="008F0043"/>
    <w:rsid w:val="008F0C04"/>
    <w:rsid w:val="008F4AB6"/>
    <w:rsid w:val="009000A2"/>
    <w:rsid w:val="00901134"/>
    <w:rsid w:val="009012DC"/>
    <w:rsid w:val="00901FCD"/>
    <w:rsid w:val="009116AB"/>
    <w:rsid w:val="009157EC"/>
    <w:rsid w:val="009167C1"/>
    <w:rsid w:val="00923E03"/>
    <w:rsid w:val="00927BCD"/>
    <w:rsid w:val="009301CD"/>
    <w:rsid w:val="009346DF"/>
    <w:rsid w:val="009371D6"/>
    <w:rsid w:val="00940170"/>
    <w:rsid w:val="00942179"/>
    <w:rsid w:val="009436DA"/>
    <w:rsid w:val="00956205"/>
    <w:rsid w:val="00957347"/>
    <w:rsid w:val="0095796A"/>
    <w:rsid w:val="00971FC8"/>
    <w:rsid w:val="009750C9"/>
    <w:rsid w:val="00980662"/>
    <w:rsid w:val="00981D58"/>
    <w:rsid w:val="009835CE"/>
    <w:rsid w:val="00986AF1"/>
    <w:rsid w:val="00991938"/>
    <w:rsid w:val="00991C98"/>
    <w:rsid w:val="00993D90"/>
    <w:rsid w:val="009A0DA2"/>
    <w:rsid w:val="009A2652"/>
    <w:rsid w:val="009A7649"/>
    <w:rsid w:val="009B035A"/>
    <w:rsid w:val="009B473A"/>
    <w:rsid w:val="009B5A7E"/>
    <w:rsid w:val="009B60DB"/>
    <w:rsid w:val="009C03C7"/>
    <w:rsid w:val="009C5CD3"/>
    <w:rsid w:val="009D45F0"/>
    <w:rsid w:val="009D67C1"/>
    <w:rsid w:val="009E08B6"/>
    <w:rsid w:val="009E0A36"/>
    <w:rsid w:val="009E2B01"/>
    <w:rsid w:val="009E2B1C"/>
    <w:rsid w:val="009E524D"/>
    <w:rsid w:val="009E58D4"/>
    <w:rsid w:val="009F0381"/>
    <w:rsid w:val="009F2580"/>
    <w:rsid w:val="009F592B"/>
    <w:rsid w:val="009F5A96"/>
    <w:rsid w:val="009F6522"/>
    <w:rsid w:val="00A009DC"/>
    <w:rsid w:val="00A02E63"/>
    <w:rsid w:val="00A0330E"/>
    <w:rsid w:val="00A046D8"/>
    <w:rsid w:val="00A04AE5"/>
    <w:rsid w:val="00A05ABC"/>
    <w:rsid w:val="00A1319C"/>
    <w:rsid w:val="00A2036F"/>
    <w:rsid w:val="00A20FA4"/>
    <w:rsid w:val="00A27E13"/>
    <w:rsid w:val="00A451DC"/>
    <w:rsid w:val="00A45C5E"/>
    <w:rsid w:val="00A46165"/>
    <w:rsid w:val="00A4689B"/>
    <w:rsid w:val="00A51B4A"/>
    <w:rsid w:val="00A52D7E"/>
    <w:rsid w:val="00A54E03"/>
    <w:rsid w:val="00A571C5"/>
    <w:rsid w:val="00A62B5F"/>
    <w:rsid w:val="00A62C9A"/>
    <w:rsid w:val="00A7053A"/>
    <w:rsid w:val="00A76107"/>
    <w:rsid w:val="00A77B95"/>
    <w:rsid w:val="00A8288E"/>
    <w:rsid w:val="00A85D92"/>
    <w:rsid w:val="00A86B38"/>
    <w:rsid w:val="00A9347C"/>
    <w:rsid w:val="00A93A3F"/>
    <w:rsid w:val="00A9449A"/>
    <w:rsid w:val="00A95104"/>
    <w:rsid w:val="00AA2C1C"/>
    <w:rsid w:val="00AB1DB9"/>
    <w:rsid w:val="00AB593E"/>
    <w:rsid w:val="00AB65ED"/>
    <w:rsid w:val="00AC28E2"/>
    <w:rsid w:val="00AC3401"/>
    <w:rsid w:val="00AC3ED0"/>
    <w:rsid w:val="00AC4F85"/>
    <w:rsid w:val="00AC54E3"/>
    <w:rsid w:val="00AC6D72"/>
    <w:rsid w:val="00AC7328"/>
    <w:rsid w:val="00AD392D"/>
    <w:rsid w:val="00AD411B"/>
    <w:rsid w:val="00AE0180"/>
    <w:rsid w:val="00AE1419"/>
    <w:rsid w:val="00AE4C52"/>
    <w:rsid w:val="00AE5578"/>
    <w:rsid w:val="00AE5B9E"/>
    <w:rsid w:val="00AE614C"/>
    <w:rsid w:val="00AF1E9D"/>
    <w:rsid w:val="00AF4C70"/>
    <w:rsid w:val="00AF6840"/>
    <w:rsid w:val="00AF7F33"/>
    <w:rsid w:val="00B020D2"/>
    <w:rsid w:val="00B031B2"/>
    <w:rsid w:val="00B13136"/>
    <w:rsid w:val="00B1361B"/>
    <w:rsid w:val="00B14A47"/>
    <w:rsid w:val="00B20207"/>
    <w:rsid w:val="00B20797"/>
    <w:rsid w:val="00B23F92"/>
    <w:rsid w:val="00B31DD1"/>
    <w:rsid w:val="00B377F2"/>
    <w:rsid w:val="00B40AAB"/>
    <w:rsid w:val="00B41542"/>
    <w:rsid w:val="00B5038F"/>
    <w:rsid w:val="00B51826"/>
    <w:rsid w:val="00B519C5"/>
    <w:rsid w:val="00B568F2"/>
    <w:rsid w:val="00B56E42"/>
    <w:rsid w:val="00B6799D"/>
    <w:rsid w:val="00B717FF"/>
    <w:rsid w:val="00B74922"/>
    <w:rsid w:val="00B80660"/>
    <w:rsid w:val="00B83460"/>
    <w:rsid w:val="00B83B74"/>
    <w:rsid w:val="00B841C6"/>
    <w:rsid w:val="00B92D66"/>
    <w:rsid w:val="00B9488D"/>
    <w:rsid w:val="00B97CB1"/>
    <w:rsid w:val="00BA0E00"/>
    <w:rsid w:val="00BA21BB"/>
    <w:rsid w:val="00BA2626"/>
    <w:rsid w:val="00BA38C1"/>
    <w:rsid w:val="00BA4456"/>
    <w:rsid w:val="00BA69A3"/>
    <w:rsid w:val="00BB4A8B"/>
    <w:rsid w:val="00BB4CC7"/>
    <w:rsid w:val="00BB600F"/>
    <w:rsid w:val="00BC0B4E"/>
    <w:rsid w:val="00BC24A5"/>
    <w:rsid w:val="00BC2CAA"/>
    <w:rsid w:val="00BC3B39"/>
    <w:rsid w:val="00BD098B"/>
    <w:rsid w:val="00BD1635"/>
    <w:rsid w:val="00BD22F8"/>
    <w:rsid w:val="00BD25B4"/>
    <w:rsid w:val="00BD2D75"/>
    <w:rsid w:val="00BD3CD4"/>
    <w:rsid w:val="00BF3076"/>
    <w:rsid w:val="00BF4FD5"/>
    <w:rsid w:val="00C0698F"/>
    <w:rsid w:val="00C1131B"/>
    <w:rsid w:val="00C1196A"/>
    <w:rsid w:val="00C200C9"/>
    <w:rsid w:val="00C2165E"/>
    <w:rsid w:val="00C23349"/>
    <w:rsid w:val="00C24E89"/>
    <w:rsid w:val="00C260EA"/>
    <w:rsid w:val="00C31858"/>
    <w:rsid w:val="00C31C6C"/>
    <w:rsid w:val="00C34D2A"/>
    <w:rsid w:val="00C36C7F"/>
    <w:rsid w:val="00C45330"/>
    <w:rsid w:val="00C45CE6"/>
    <w:rsid w:val="00C539B7"/>
    <w:rsid w:val="00C54CE7"/>
    <w:rsid w:val="00C60E0C"/>
    <w:rsid w:val="00C64422"/>
    <w:rsid w:val="00C65B61"/>
    <w:rsid w:val="00C71DCA"/>
    <w:rsid w:val="00C73085"/>
    <w:rsid w:val="00C7397B"/>
    <w:rsid w:val="00C76866"/>
    <w:rsid w:val="00C7734F"/>
    <w:rsid w:val="00C80197"/>
    <w:rsid w:val="00C80B78"/>
    <w:rsid w:val="00C81CA3"/>
    <w:rsid w:val="00C823CC"/>
    <w:rsid w:val="00C92FA2"/>
    <w:rsid w:val="00C96D40"/>
    <w:rsid w:val="00CA15EA"/>
    <w:rsid w:val="00CA5C38"/>
    <w:rsid w:val="00CB5FF0"/>
    <w:rsid w:val="00CB66B8"/>
    <w:rsid w:val="00CB6AB8"/>
    <w:rsid w:val="00CB7D93"/>
    <w:rsid w:val="00CC3E51"/>
    <w:rsid w:val="00CC643F"/>
    <w:rsid w:val="00CC6C0E"/>
    <w:rsid w:val="00CC6FDC"/>
    <w:rsid w:val="00CD6361"/>
    <w:rsid w:val="00CE4D4F"/>
    <w:rsid w:val="00CE66C7"/>
    <w:rsid w:val="00CE66FD"/>
    <w:rsid w:val="00CE6EB8"/>
    <w:rsid w:val="00CF4A26"/>
    <w:rsid w:val="00D007B2"/>
    <w:rsid w:val="00D008A3"/>
    <w:rsid w:val="00D0388C"/>
    <w:rsid w:val="00D05591"/>
    <w:rsid w:val="00D06A4F"/>
    <w:rsid w:val="00D0750C"/>
    <w:rsid w:val="00D12292"/>
    <w:rsid w:val="00D16A69"/>
    <w:rsid w:val="00D16EBA"/>
    <w:rsid w:val="00D213E0"/>
    <w:rsid w:val="00D25B67"/>
    <w:rsid w:val="00D26358"/>
    <w:rsid w:val="00D34889"/>
    <w:rsid w:val="00D4123F"/>
    <w:rsid w:val="00D4175F"/>
    <w:rsid w:val="00D42B2C"/>
    <w:rsid w:val="00D46951"/>
    <w:rsid w:val="00D55166"/>
    <w:rsid w:val="00D57461"/>
    <w:rsid w:val="00D64548"/>
    <w:rsid w:val="00D66AA0"/>
    <w:rsid w:val="00D73CEF"/>
    <w:rsid w:val="00D743A2"/>
    <w:rsid w:val="00D778A4"/>
    <w:rsid w:val="00D77CA2"/>
    <w:rsid w:val="00D838AD"/>
    <w:rsid w:val="00D84811"/>
    <w:rsid w:val="00D85DFF"/>
    <w:rsid w:val="00D872CF"/>
    <w:rsid w:val="00D9070E"/>
    <w:rsid w:val="00D9536B"/>
    <w:rsid w:val="00DA0121"/>
    <w:rsid w:val="00DA4601"/>
    <w:rsid w:val="00DB1021"/>
    <w:rsid w:val="00DB1DC6"/>
    <w:rsid w:val="00DB4189"/>
    <w:rsid w:val="00DB5242"/>
    <w:rsid w:val="00DC4FD9"/>
    <w:rsid w:val="00DC78FD"/>
    <w:rsid w:val="00DD5107"/>
    <w:rsid w:val="00DD684F"/>
    <w:rsid w:val="00DD6D41"/>
    <w:rsid w:val="00DD6D94"/>
    <w:rsid w:val="00DD7567"/>
    <w:rsid w:val="00DE280A"/>
    <w:rsid w:val="00DE28E8"/>
    <w:rsid w:val="00DE546A"/>
    <w:rsid w:val="00DE75C6"/>
    <w:rsid w:val="00DF0B15"/>
    <w:rsid w:val="00E0028B"/>
    <w:rsid w:val="00E00891"/>
    <w:rsid w:val="00E07A98"/>
    <w:rsid w:val="00E10D41"/>
    <w:rsid w:val="00E14501"/>
    <w:rsid w:val="00E201AB"/>
    <w:rsid w:val="00E25B2E"/>
    <w:rsid w:val="00E37294"/>
    <w:rsid w:val="00E40169"/>
    <w:rsid w:val="00E46196"/>
    <w:rsid w:val="00E50214"/>
    <w:rsid w:val="00E52383"/>
    <w:rsid w:val="00E60217"/>
    <w:rsid w:val="00E6483E"/>
    <w:rsid w:val="00E672E7"/>
    <w:rsid w:val="00E7005A"/>
    <w:rsid w:val="00E752CD"/>
    <w:rsid w:val="00E759D6"/>
    <w:rsid w:val="00E80652"/>
    <w:rsid w:val="00E831BF"/>
    <w:rsid w:val="00E9397B"/>
    <w:rsid w:val="00E96568"/>
    <w:rsid w:val="00EA529C"/>
    <w:rsid w:val="00EA6040"/>
    <w:rsid w:val="00EB085B"/>
    <w:rsid w:val="00EB28C2"/>
    <w:rsid w:val="00EB7213"/>
    <w:rsid w:val="00EB7235"/>
    <w:rsid w:val="00EB78FE"/>
    <w:rsid w:val="00EC365C"/>
    <w:rsid w:val="00EC444F"/>
    <w:rsid w:val="00EC69B2"/>
    <w:rsid w:val="00EC7EBC"/>
    <w:rsid w:val="00ED11F3"/>
    <w:rsid w:val="00ED2615"/>
    <w:rsid w:val="00ED7311"/>
    <w:rsid w:val="00EE18F9"/>
    <w:rsid w:val="00EE42DE"/>
    <w:rsid w:val="00EE487B"/>
    <w:rsid w:val="00EE71F1"/>
    <w:rsid w:val="00EF2CC9"/>
    <w:rsid w:val="00EF5ECC"/>
    <w:rsid w:val="00F01E81"/>
    <w:rsid w:val="00F03F22"/>
    <w:rsid w:val="00F05B12"/>
    <w:rsid w:val="00F07827"/>
    <w:rsid w:val="00F07CC7"/>
    <w:rsid w:val="00F10406"/>
    <w:rsid w:val="00F16C21"/>
    <w:rsid w:val="00F26BCA"/>
    <w:rsid w:val="00F273B2"/>
    <w:rsid w:val="00F34A64"/>
    <w:rsid w:val="00F36B69"/>
    <w:rsid w:val="00F41694"/>
    <w:rsid w:val="00F41E97"/>
    <w:rsid w:val="00F432B3"/>
    <w:rsid w:val="00F43800"/>
    <w:rsid w:val="00F54D49"/>
    <w:rsid w:val="00F57A88"/>
    <w:rsid w:val="00F57D6E"/>
    <w:rsid w:val="00F6672F"/>
    <w:rsid w:val="00F73E05"/>
    <w:rsid w:val="00F75C1B"/>
    <w:rsid w:val="00F76243"/>
    <w:rsid w:val="00F82839"/>
    <w:rsid w:val="00F83436"/>
    <w:rsid w:val="00F94204"/>
    <w:rsid w:val="00F964BD"/>
    <w:rsid w:val="00F976F0"/>
    <w:rsid w:val="00FA16C3"/>
    <w:rsid w:val="00FA3280"/>
    <w:rsid w:val="00FA398E"/>
    <w:rsid w:val="00FB059A"/>
    <w:rsid w:val="00FC09A0"/>
    <w:rsid w:val="00FC44B1"/>
    <w:rsid w:val="00FC49FA"/>
    <w:rsid w:val="00FC51CB"/>
    <w:rsid w:val="00FD2CF7"/>
    <w:rsid w:val="00FD382A"/>
    <w:rsid w:val="00FD50BE"/>
    <w:rsid w:val="00FD51D2"/>
    <w:rsid w:val="00FD5D44"/>
    <w:rsid w:val="00FE3A05"/>
    <w:rsid w:val="00FE3EA3"/>
    <w:rsid w:val="00FE5298"/>
    <w:rsid w:val="00FF23E7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A4E4E"/>
  <w14:defaultImageDpi w14:val="0"/>
  <w15:docId w15:val="{0E8ACE44-36FA-421C-AEBC-81D39B3C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77AA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577AAA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1E7A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14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140EA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414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140E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佳樹</dc:creator>
  <cp:keywords/>
  <dc:description/>
  <cp:lastModifiedBy>稲富 将紘</cp:lastModifiedBy>
  <cp:revision>2</cp:revision>
  <cp:lastPrinted>2023-03-09T07:54:00Z</cp:lastPrinted>
  <dcterms:created xsi:type="dcterms:W3CDTF">2023-04-20T01:12:00Z</dcterms:created>
  <dcterms:modified xsi:type="dcterms:W3CDTF">2023-04-20T01:12:00Z</dcterms:modified>
</cp:coreProperties>
</file>