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26E6C" w14:textId="575F1DFF" w:rsidR="00A31CBB" w:rsidRPr="00BE2462" w:rsidRDefault="00A31CBB" w:rsidP="00A31CBB">
      <w:pPr>
        <w:rPr>
          <w:rFonts w:ascii="ＭＳ ゴシック" w:eastAsia="ＭＳ ゴシック" w:hAnsi="ＭＳ ゴシック"/>
          <w:sz w:val="22"/>
        </w:rPr>
      </w:pPr>
      <w:r w:rsidRPr="00BE2462">
        <w:rPr>
          <w:rFonts w:ascii="ＭＳ ゴシック" w:eastAsia="ＭＳ ゴシック" w:hAnsi="ＭＳ ゴシック" w:hint="eastAsia"/>
          <w:sz w:val="22"/>
        </w:rPr>
        <w:t>様式第４－２号</w:t>
      </w:r>
    </w:p>
    <w:p w14:paraId="1B32F9FB" w14:textId="77777777" w:rsidR="00A31CBB" w:rsidRPr="00BE2462" w:rsidRDefault="00A31CBB" w:rsidP="00A31CB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E2462">
        <w:rPr>
          <w:rFonts w:ascii="ＭＳ ゴシック" w:eastAsia="ＭＳ ゴシック" w:hAnsi="ＭＳ ゴシック" w:hint="eastAsia"/>
          <w:sz w:val="28"/>
          <w:szCs w:val="28"/>
        </w:rPr>
        <w:t>事業実施計画書(　　年度)</w:t>
      </w:r>
    </w:p>
    <w:p w14:paraId="0DACD65F" w14:textId="77777777" w:rsidR="00A31CBB" w:rsidRPr="00BE2462" w:rsidRDefault="00A31CBB" w:rsidP="00A31CBB">
      <w:pPr>
        <w:ind w:firstLineChars="2100" w:firstLine="4620"/>
        <w:rPr>
          <w:rFonts w:ascii="ＭＳ ゴシック" w:eastAsia="ＭＳ ゴシック" w:hAnsi="ＭＳ ゴシック"/>
          <w:sz w:val="22"/>
          <w:szCs w:val="22"/>
        </w:rPr>
      </w:pPr>
      <w:r w:rsidRPr="00BE2462">
        <w:rPr>
          <w:rFonts w:ascii="ＭＳ ゴシック" w:eastAsia="ＭＳ ゴシック" w:hAnsi="ＭＳ ゴシック" w:hint="eastAsia"/>
          <w:sz w:val="22"/>
          <w:u w:val="single"/>
        </w:rPr>
        <w:t xml:space="preserve">施設名　　　　　　　　　　　　　　</w:t>
      </w:r>
    </w:p>
    <w:p w14:paraId="3AA8B93A" w14:textId="77777777" w:rsidR="00A31CBB" w:rsidRPr="00BE2462" w:rsidRDefault="00A31CBB" w:rsidP="00A31CBB">
      <w:pPr>
        <w:ind w:firstLineChars="2100" w:firstLine="4620"/>
        <w:rPr>
          <w:rFonts w:ascii="ＭＳ ゴシック" w:eastAsia="ＭＳ ゴシック" w:hAnsi="ＭＳ ゴシック"/>
          <w:sz w:val="22"/>
          <w:u w:val="single"/>
        </w:rPr>
      </w:pPr>
      <w:r w:rsidRPr="00BE2462">
        <w:rPr>
          <w:rFonts w:ascii="ＭＳ ゴシック" w:eastAsia="ＭＳ ゴシック" w:hAnsi="ＭＳ ゴシック" w:hint="eastAsia"/>
          <w:sz w:val="22"/>
          <w:u w:val="single"/>
        </w:rPr>
        <w:t xml:space="preserve">団体名　　　　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0"/>
        <w:gridCol w:w="4283"/>
        <w:gridCol w:w="2262"/>
      </w:tblGrid>
      <w:tr w:rsidR="00BE2462" w:rsidRPr="00BE2462" w14:paraId="3A6C3678" w14:textId="77777777" w:rsidTr="00A31CBB">
        <w:trPr>
          <w:trHeight w:val="707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C12E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事業名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FD1E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目的・内容等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4807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実施時期・回数</w:t>
            </w:r>
          </w:p>
        </w:tc>
      </w:tr>
      <w:tr w:rsidR="00BE2462" w:rsidRPr="00BE2462" w14:paraId="5A503186" w14:textId="77777777" w:rsidTr="00A31CBB">
        <w:trPr>
          <w:trHeight w:hRule="exact" w:val="20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472723B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5953D11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95483C7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367817BE" w14:textId="77777777" w:rsidTr="00A31CBB">
        <w:trPr>
          <w:trHeight w:hRule="exact" w:val="2000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188BF6A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428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6242844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22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4297B9D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0AB4BA52" w14:textId="77777777" w:rsidTr="00A31CBB">
        <w:trPr>
          <w:trHeight w:hRule="exact" w:val="2000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833A878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428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0D2D24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22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2D9704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1FEC0113" w14:textId="77777777" w:rsidTr="00A31CBB">
        <w:trPr>
          <w:trHeight w:hRule="exact" w:val="2000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988E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428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6557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22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87B4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</w:tbl>
    <w:p w14:paraId="3BF1F2F8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  <w:szCs w:val="22"/>
        </w:rPr>
      </w:pPr>
      <w:r w:rsidRPr="00BE2462">
        <w:rPr>
          <w:rFonts w:ascii="ＭＳ ゴシック" w:eastAsia="ＭＳ ゴシック" w:hAnsi="ＭＳ ゴシック" w:hint="eastAsia"/>
          <w:sz w:val="22"/>
        </w:rPr>
        <w:t xml:space="preserve">　備考　ここでいう事業とは、公の施設において指定管理者が実施する各種講座、講演会等をいう。</w:t>
      </w:r>
    </w:p>
    <w:p w14:paraId="4C02EF5B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</w:rPr>
      </w:pPr>
    </w:p>
    <w:p w14:paraId="27A5590A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</w:rPr>
      </w:pPr>
    </w:p>
    <w:p w14:paraId="0D55AC74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</w:rPr>
      </w:pPr>
    </w:p>
    <w:p w14:paraId="2AC58D1F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</w:rPr>
      </w:pPr>
    </w:p>
    <w:p w14:paraId="77C3B3D4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</w:rPr>
      </w:pPr>
    </w:p>
    <w:sectPr w:rsidR="00A31CBB" w:rsidRPr="00BE2462" w:rsidSect="00F86A97">
      <w:foot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ABED7" w14:textId="77777777" w:rsidR="004730AF" w:rsidRDefault="004730AF">
      <w:r>
        <w:separator/>
      </w:r>
    </w:p>
  </w:endnote>
  <w:endnote w:type="continuationSeparator" w:id="0">
    <w:p w14:paraId="29C4CECB" w14:textId="77777777" w:rsidR="004730AF" w:rsidRDefault="0047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E11CC" w14:textId="49BB0170" w:rsidR="004730AF" w:rsidRDefault="004730AF" w:rsidP="00E06D24">
    <w:pPr>
      <w:pStyle w:val="a5"/>
      <w:rPr>
        <w:rStyle w:val="a6"/>
      </w:rPr>
    </w:pPr>
  </w:p>
  <w:p w14:paraId="0B4E4911" w14:textId="77777777" w:rsidR="00E06D24" w:rsidRDefault="00E06D24" w:rsidP="00E06D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CEFF4" w14:textId="77777777" w:rsidR="004730AF" w:rsidRDefault="004730AF">
      <w:r>
        <w:separator/>
      </w:r>
    </w:p>
  </w:footnote>
  <w:footnote w:type="continuationSeparator" w:id="0">
    <w:p w14:paraId="3C5D2D2E" w14:textId="77777777" w:rsidR="004730AF" w:rsidRDefault="00473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72E03"/>
    <w:multiLevelType w:val="hybridMultilevel"/>
    <w:tmpl w:val="461AE7EE"/>
    <w:lvl w:ilvl="0" w:tplc="4B927D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C83BB7"/>
    <w:multiLevelType w:val="hybridMultilevel"/>
    <w:tmpl w:val="717C114E"/>
    <w:lvl w:ilvl="0" w:tplc="185CFB7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" w15:restartNumberingAfterBreak="0">
    <w:nsid w:val="186F047E"/>
    <w:multiLevelType w:val="hybridMultilevel"/>
    <w:tmpl w:val="6652B0B0"/>
    <w:lvl w:ilvl="0" w:tplc="1AF467B0">
      <w:start w:val="1"/>
      <w:numFmt w:val="decimalFullWidth"/>
      <w:lvlText w:val="（%1）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7E4991"/>
    <w:multiLevelType w:val="hybridMultilevel"/>
    <w:tmpl w:val="0FA0BF4E"/>
    <w:lvl w:ilvl="0" w:tplc="FFFFFFFF">
      <w:start w:val="1"/>
      <w:numFmt w:val="decimalEnclosedCircle"/>
      <w:lvlText w:val="%1"/>
      <w:lvlJc w:val="left"/>
      <w:pPr>
        <w:ind w:left="1149" w:hanging="440"/>
      </w:pPr>
    </w:lvl>
    <w:lvl w:ilvl="1" w:tplc="FFFFFFFF" w:tentative="1">
      <w:start w:val="1"/>
      <w:numFmt w:val="aiueoFullWidth"/>
      <w:lvlText w:val="(%2)"/>
      <w:lvlJc w:val="left"/>
      <w:pPr>
        <w:ind w:left="1589" w:hanging="440"/>
      </w:pPr>
    </w:lvl>
    <w:lvl w:ilvl="2" w:tplc="FFFFFFFF" w:tentative="1">
      <w:start w:val="1"/>
      <w:numFmt w:val="decimalEnclosedCircle"/>
      <w:lvlText w:val="%3"/>
      <w:lvlJc w:val="left"/>
      <w:pPr>
        <w:ind w:left="2029" w:hanging="440"/>
      </w:pPr>
    </w:lvl>
    <w:lvl w:ilvl="3" w:tplc="FFFFFFFF" w:tentative="1">
      <w:start w:val="1"/>
      <w:numFmt w:val="decimal"/>
      <w:lvlText w:val="%4."/>
      <w:lvlJc w:val="left"/>
      <w:pPr>
        <w:ind w:left="2469" w:hanging="440"/>
      </w:pPr>
    </w:lvl>
    <w:lvl w:ilvl="4" w:tplc="FFFFFFFF" w:tentative="1">
      <w:start w:val="1"/>
      <w:numFmt w:val="aiueoFullWidth"/>
      <w:lvlText w:val="(%5)"/>
      <w:lvlJc w:val="left"/>
      <w:pPr>
        <w:ind w:left="2909" w:hanging="440"/>
      </w:pPr>
    </w:lvl>
    <w:lvl w:ilvl="5" w:tplc="FFFFFFFF" w:tentative="1">
      <w:start w:val="1"/>
      <w:numFmt w:val="decimalEnclosedCircle"/>
      <w:lvlText w:val="%6"/>
      <w:lvlJc w:val="left"/>
      <w:pPr>
        <w:ind w:left="3349" w:hanging="440"/>
      </w:pPr>
    </w:lvl>
    <w:lvl w:ilvl="6" w:tplc="FFFFFFFF" w:tentative="1">
      <w:start w:val="1"/>
      <w:numFmt w:val="decimal"/>
      <w:lvlText w:val="%7."/>
      <w:lvlJc w:val="left"/>
      <w:pPr>
        <w:ind w:left="3789" w:hanging="440"/>
      </w:pPr>
    </w:lvl>
    <w:lvl w:ilvl="7" w:tplc="FFFFFFFF" w:tentative="1">
      <w:start w:val="1"/>
      <w:numFmt w:val="aiueoFullWidth"/>
      <w:lvlText w:val="(%8)"/>
      <w:lvlJc w:val="left"/>
      <w:pPr>
        <w:ind w:left="4229" w:hanging="440"/>
      </w:pPr>
    </w:lvl>
    <w:lvl w:ilvl="8" w:tplc="FFFFFFFF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4" w15:restartNumberingAfterBreak="0">
    <w:nsid w:val="2F156E98"/>
    <w:multiLevelType w:val="hybridMultilevel"/>
    <w:tmpl w:val="A732B818"/>
    <w:lvl w:ilvl="0" w:tplc="04090011">
      <w:start w:val="1"/>
      <w:numFmt w:val="decimalEnclosedCircle"/>
      <w:lvlText w:val="%1"/>
      <w:lvlJc w:val="left"/>
      <w:pPr>
        <w:ind w:left="1149" w:hanging="440"/>
      </w:pPr>
    </w:lvl>
    <w:lvl w:ilvl="1" w:tplc="04090017" w:tentative="1">
      <w:start w:val="1"/>
      <w:numFmt w:val="aiueoFullWidth"/>
      <w:lvlText w:val="(%2)"/>
      <w:lvlJc w:val="left"/>
      <w:pPr>
        <w:ind w:left="1589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9" w:hanging="440"/>
      </w:pPr>
    </w:lvl>
    <w:lvl w:ilvl="3" w:tplc="0409000F" w:tentative="1">
      <w:start w:val="1"/>
      <w:numFmt w:val="decimal"/>
      <w:lvlText w:val="%4."/>
      <w:lvlJc w:val="left"/>
      <w:pPr>
        <w:ind w:left="2469" w:hanging="440"/>
      </w:pPr>
    </w:lvl>
    <w:lvl w:ilvl="4" w:tplc="04090017" w:tentative="1">
      <w:start w:val="1"/>
      <w:numFmt w:val="aiueoFullWidth"/>
      <w:lvlText w:val="(%5)"/>
      <w:lvlJc w:val="left"/>
      <w:pPr>
        <w:ind w:left="2909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40"/>
      </w:pPr>
    </w:lvl>
    <w:lvl w:ilvl="6" w:tplc="0409000F" w:tentative="1">
      <w:start w:val="1"/>
      <w:numFmt w:val="decimal"/>
      <w:lvlText w:val="%7."/>
      <w:lvlJc w:val="left"/>
      <w:pPr>
        <w:ind w:left="3789" w:hanging="440"/>
      </w:pPr>
    </w:lvl>
    <w:lvl w:ilvl="7" w:tplc="04090017" w:tentative="1">
      <w:start w:val="1"/>
      <w:numFmt w:val="aiueoFullWidth"/>
      <w:lvlText w:val="(%8)"/>
      <w:lvlJc w:val="left"/>
      <w:pPr>
        <w:ind w:left="422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5" w15:restartNumberingAfterBreak="0">
    <w:nsid w:val="3253502D"/>
    <w:multiLevelType w:val="hybridMultilevel"/>
    <w:tmpl w:val="74CE7C02"/>
    <w:lvl w:ilvl="0" w:tplc="7B06F98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38A00DA2"/>
    <w:multiLevelType w:val="hybridMultilevel"/>
    <w:tmpl w:val="8690B20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06D6985"/>
    <w:multiLevelType w:val="hybridMultilevel"/>
    <w:tmpl w:val="BFFCE03E"/>
    <w:lvl w:ilvl="0" w:tplc="E09C492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4AB00532"/>
    <w:multiLevelType w:val="hybridMultilevel"/>
    <w:tmpl w:val="EE664BD0"/>
    <w:lvl w:ilvl="0" w:tplc="5B74043C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60FD2355"/>
    <w:multiLevelType w:val="hybridMultilevel"/>
    <w:tmpl w:val="0B8A3096"/>
    <w:lvl w:ilvl="0" w:tplc="46CEC640">
      <w:start w:val="1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0" w15:restartNumberingAfterBreak="0">
    <w:nsid w:val="750A5370"/>
    <w:multiLevelType w:val="hybridMultilevel"/>
    <w:tmpl w:val="40124A64"/>
    <w:lvl w:ilvl="0" w:tplc="373C7B3A">
      <w:start w:val="1"/>
      <w:numFmt w:val="decimalEnclosedCircle"/>
      <w:lvlText w:val="%1"/>
      <w:lvlJc w:val="left"/>
      <w:pPr>
        <w:ind w:left="102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291205425">
    <w:abstractNumId w:val="8"/>
  </w:num>
  <w:num w:numId="2" w16cid:durableId="576718100">
    <w:abstractNumId w:val="9"/>
  </w:num>
  <w:num w:numId="3" w16cid:durableId="1220433761">
    <w:abstractNumId w:val="7"/>
  </w:num>
  <w:num w:numId="4" w16cid:durableId="2064982404">
    <w:abstractNumId w:val="5"/>
  </w:num>
  <w:num w:numId="5" w16cid:durableId="1996715157">
    <w:abstractNumId w:val="10"/>
  </w:num>
  <w:num w:numId="6" w16cid:durableId="173884306">
    <w:abstractNumId w:val="2"/>
  </w:num>
  <w:num w:numId="7" w16cid:durableId="1167987435">
    <w:abstractNumId w:val="0"/>
  </w:num>
  <w:num w:numId="8" w16cid:durableId="1693190788">
    <w:abstractNumId w:val="1"/>
  </w:num>
  <w:num w:numId="9" w16cid:durableId="1238898039">
    <w:abstractNumId w:val="6"/>
  </w:num>
  <w:num w:numId="10" w16cid:durableId="1978757575">
    <w:abstractNumId w:val="4"/>
  </w:num>
  <w:num w:numId="11" w16cid:durableId="2145267671">
    <w:abstractNumId w:val="3"/>
  </w:num>
  <w:num w:numId="12" w16cid:durableId="1269242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5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C3"/>
    <w:rsid w:val="000012B3"/>
    <w:rsid w:val="000108F1"/>
    <w:rsid w:val="00021D0D"/>
    <w:rsid w:val="00026EDC"/>
    <w:rsid w:val="000329E4"/>
    <w:rsid w:val="000379A8"/>
    <w:rsid w:val="00040470"/>
    <w:rsid w:val="00047819"/>
    <w:rsid w:val="00052F8D"/>
    <w:rsid w:val="000678DC"/>
    <w:rsid w:val="00073D1A"/>
    <w:rsid w:val="00075513"/>
    <w:rsid w:val="00077131"/>
    <w:rsid w:val="00081C96"/>
    <w:rsid w:val="00096329"/>
    <w:rsid w:val="000A2F14"/>
    <w:rsid w:val="000B1188"/>
    <w:rsid w:val="000C57D3"/>
    <w:rsid w:val="000D08AC"/>
    <w:rsid w:val="000D430A"/>
    <w:rsid w:val="000F1AD4"/>
    <w:rsid w:val="000F625C"/>
    <w:rsid w:val="0010033B"/>
    <w:rsid w:val="00105D99"/>
    <w:rsid w:val="00110133"/>
    <w:rsid w:val="00135B1B"/>
    <w:rsid w:val="0014037C"/>
    <w:rsid w:val="00154B59"/>
    <w:rsid w:val="00157458"/>
    <w:rsid w:val="00165B0F"/>
    <w:rsid w:val="00180722"/>
    <w:rsid w:val="00180AA8"/>
    <w:rsid w:val="001874B0"/>
    <w:rsid w:val="001926A4"/>
    <w:rsid w:val="0019455B"/>
    <w:rsid w:val="00194FA6"/>
    <w:rsid w:val="00197C10"/>
    <w:rsid w:val="001C40C0"/>
    <w:rsid w:val="001E0E3C"/>
    <w:rsid w:val="001E3EEF"/>
    <w:rsid w:val="001F42AE"/>
    <w:rsid w:val="001F4C60"/>
    <w:rsid w:val="00201162"/>
    <w:rsid w:val="00204243"/>
    <w:rsid w:val="0020430C"/>
    <w:rsid w:val="002069AE"/>
    <w:rsid w:val="00214CC1"/>
    <w:rsid w:val="00224210"/>
    <w:rsid w:val="002263D6"/>
    <w:rsid w:val="00232406"/>
    <w:rsid w:val="00233218"/>
    <w:rsid w:val="002343A1"/>
    <w:rsid w:val="00244F49"/>
    <w:rsid w:val="00252D90"/>
    <w:rsid w:val="00264AA8"/>
    <w:rsid w:val="00285407"/>
    <w:rsid w:val="00293A13"/>
    <w:rsid w:val="002A4F93"/>
    <w:rsid w:val="002A5082"/>
    <w:rsid w:val="002A5726"/>
    <w:rsid w:val="002B1481"/>
    <w:rsid w:val="002B7F60"/>
    <w:rsid w:val="002C2FE9"/>
    <w:rsid w:val="002C4292"/>
    <w:rsid w:val="002C6B7D"/>
    <w:rsid w:val="002D1AEA"/>
    <w:rsid w:val="002D6BFB"/>
    <w:rsid w:val="002F3AB5"/>
    <w:rsid w:val="002F71C3"/>
    <w:rsid w:val="00324ADC"/>
    <w:rsid w:val="003371C9"/>
    <w:rsid w:val="003726BD"/>
    <w:rsid w:val="003B2198"/>
    <w:rsid w:val="003C02A5"/>
    <w:rsid w:val="003D7311"/>
    <w:rsid w:val="003F09C4"/>
    <w:rsid w:val="004003A4"/>
    <w:rsid w:val="00400DC4"/>
    <w:rsid w:val="00400E48"/>
    <w:rsid w:val="00417ABC"/>
    <w:rsid w:val="004274F7"/>
    <w:rsid w:val="00430E68"/>
    <w:rsid w:val="00434609"/>
    <w:rsid w:val="00461715"/>
    <w:rsid w:val="00463E3D"/>
    <w:rsid w:val="004730AF"/>
    <w:rsid w:val="004732DB"/>
    <w:rsid w:val="0047343A"/>
    <w:rsid w:val="00493301"/>
    <w:rsid w:val="004938BD"/>
    <w:rsid w:val="004A0175"/>
    <w:rsid w:val="004A117D"/>
    <w:rsid w:val="004A270B"/>
    <w:rsid w:val="004A5356"/>
    <w:rsid w:val="004A7261"/>
    <w:rsid w:val="004B0885"/>
    <w:rsid w:val="004B20E3"/>
    <w:rsid w:val="004B7A6B"/>
    <w:rsid w:val="004D3830"/>
    <w:rsid w:val="004E06E4"/>
    <w:rsid w:val="004E449C"/>
    <w:rsid w:val="004E56B2"/>
    <w:rsid w:val="004F299C"/>
    <w:rsid w:val="004F3BD0"/>
    <w:rsid w:val="005006E6"/>
    <w:rsid w:val="005024E3"/>
    <w:rsid w:val="00506D38"/>
    <w:rsid w:val="00527B29"/>
    <w:rsid w:val="00530FC1"/>
    <w:rsid w:val="00534547"/>
    <w:rsid w:val="005357DA"/>
    <w:rsid w:val="00541F17"/>
    <w:rsid w:val="00543754"/>
    <w:rsid w:val="005545B4"/>
    <w:rsid w:val="0055716D"/>
    <w:rsid w:val="00575B03"/>
    <w:rsid w:val="00576E17"/>
    <w:rsid w:val="00593600"/>
    <w:rsid w:val="005B53A3"/>
    <w:rsid w:val="005C002C"/>
    <w:rsid w:val="005C057C"/>
    <w:rsid w:val="005E7C3F"/>
    <w:rsid w:val="005F3848"/>
    <w:rsid w:val="00601C70"/>
    <w:rsid w:val="00604376"/>
    <w:rsid w:val="0060797E"/>
    <w:rsid w:val="0061472D"/>
    <w:rsid w:val="00622D60"/>
    <w:rsid w:val="00624139"/>
    <w:rsid w:val="00642FAC"/>
    <w:rsid w:val="006504D0"/>
    <w:rsid w:val="00660A05"/>
    <w:rsid w:val="00661897"/>
    <w:rsid w:val="00664EE9"/>
    <w:rsid w:val="00667834"/>
    <w:rsid w:val="00682D79"/>
    <w:rsid w:val="00683D61"/>
    <w:rsid w:val="00694AD4"/>
    <w:rsid w:val="006950B2"/>
    <w:rsid w:val="00696A69"/>
    <w:rsid w:val="006F28E6"/>
    <w:rsid w:val="006F3DE0"/>
    <w:rsid w:val="006F78E4"/>
    <w:rsid w:val="0070272D"/>
    <w:rsid w:val="0071179F"/>
    <w:rsid w:val="00713600"/>
    <w:rsid w:val="00720F98"/>
    <w:rsid w:val="007300F9"/>
    <w:rsid w:val="007354CB"/>
    <w:rsid w:val="007363D2"/>
    <w:rsid w:val="00737744"/>
    <w:rsid w:val="00751B1B"/>
    <w:rsid w:val="007774C6"/>
    <w:rsid w:val="007806E4"/>
    <w:rsid w:val="00786F14"/>
    <w:rsid w:val="00796D84"/>
    <w:rsid w:val="007A0818"/>
    <w:rsid w:val="007A7F4A"/>
    <w:rsid w:val="007B354D"/>
    <w:rsid w:val="007E10EE"/>
    <w:rsid w:val="007E60AB"/>
    <w:rsid w:val="007E7856"/>
    <w:rsid w:val="008125F2"/>
    <w:rsid w:val="00827255"/>
    <w:rsid w:val="008317A7"/>
    <w:rsid w:val="00831C52"/>
    <w:rsid w:val="00842808"/>
    <w:rsid w:val="0085397C"/>
    <w:rsid w:val="00853B81"/>
    <w:rsid w:val="00855AA9"/>
    <w:rsid w:val="00872DA2"/>
    <w:rsid w:val="00876572"/>
    <w:rsid w:val="00882A11"/>
    <w:rsid w:val="0089081A"/>
    <w:rsid w:val="00890F42"/>
    <w:rsid w:val="00893EE8"/>
    <w:rsid w:val="008B5EB6"/>
    <w:rsid w:val="008C47B4"/>
    <w:rsid w:val="008D3CE2"/>
    <w:rsid w:val="008D635D"/>
    <w:rsid w:val="008F1423"/>
    <w:rsid w:val="009157EF"/>
    <w:rsid w:val="0092175D"/>
    <w:rsid w:val="009235BF"/>
    <w:rsid w:val="0092681B"/>
    <w:rsid w:val="009335C8"/>
    <w:rsid w:val="00941668"/>
    <w:rsid w:val="00942894"/>
    <w:rsid w:val="00944DC2"/>
    <w:rsid w:val="00946804"/>
    <w:rsid w:val="00951CA5"/>
    <w:rsid w:val="00953D7E"/>
    <w:rsid w:val="0095512C"/>
    <w:rsid w:val="00955162"/>
    <w:rsid w:val="00957F3C"/>
    <w:rsid w:val="00967724"/>
    <w:rsid w:val="00971B8C"/>
    <w:rsid w:val="009759AD"/>
    <w:rsid w:val="00984A6A"/>
    <w:rsid w:val="00996193"/>
    <w:rsid w:val="009977F8"/>
    <w:rsid w:val="009C11F6"/>
    <w:rsid w:val="009C2BAD"/>
    <w:rsid w:val="009D1524"/>
    <w:rsid w:val="009D3329"/>
    <w:rsid w:val="009E05B5"/>
    <w:rsid w:val="009E2466"/>
    <w:rsid w:val="009F19FB"/>
    <w:rsid w:val="009F443E"/>
    <w:rsid w:val="00A00CD6"/>
    <w:rsid w:val="00A03790"/>
    <w:rsid w:val="00A051D1"/>
    <w:rsid w:val="00A1407C"/>
    <w:rsid w:val="00A154D3"/>
    <w:rsid w:val="00A17BEB"/>
    <w:rsid w:val="00A22FC7"/>
    <w:rsid w:val="00A27F4C"/>
    <w:rsid w:val="00A31CBB"/>
    <w:rsid w:val="00A45FA5"/>
    <w:rsid w:val="00A51429"/>
    <w:rsid w:val="00A57C75"/>
    <w:rsid w:val="00A7032D"/>
    <w:rsid w:val="00A70C61"/>
    <w:rsid w:val="00A77F97"/>
    <w:rsid w:val="00A82102"/>
    <w:rsid w:val="00A82EDB"/>
    <w:rsid w:val="00A868B6"/>
    <w:rsid w:val="00AA2277"/>
    <w:rsid w:val="00AC7BFB"/>
    <w:rsid w:val="00AD0B1F"/>
    <w:rsid w:val="00AD4508"/>
    <w:rsid w:val="00B02C76"/>
    <w:rsid w:val="00B2005F"/>
    <w:rsid w:val="00B26FA3"/>
    <w:rsid w:val="00B27D45"/>
    <w:rsid w:val="00B43135"/>
    <w:rsid w:val="00B816D2"/>
    <w:rsid w:val="00B87169"/>
    <w:rsid w:val="00B90A74"/>
    <w:rsid w:val="00B94A2D"/>
    <w:rsid w:val="00B96F96"/>
    <w:rsid w:val="00BA260C"/>
    <w:rsid w:val="00BA6A99"/>
    <w:rsid w:val="00BC0BD9"/>
    <w:rsid w:val="00BD3582"/>
    <w:rsid w:val="00BD38B3"/>
    <w:rsid w:val="00BE2462"/>
    <w:rsid w:val="00BE7BA7"/>
    <w:rsid w:val="00C009F1"/>
    <w:rsid w:val="00C15A4B"/>
    <w:rsid w:val="00C15B72"/>
    <w:rsid w:val="00C24791"/>
    <w:rsid w:val="00C27892"/>
    <w:rsid w:val="00C3046E"/>
    <w:rsid w:val="00C3592E"/>
    <w:rsid w:val="00C35E1B"/>
    <w:rsid w:val="00C57EC9"/>
    <w:rsid w:val="00C862C8"/>
    <w:rsid w:val="00C95906"/>
    <w:rsid w:val="00CB1F18"/>
    <w:rsid w:val="00CB5F57"/>
    <w:rsid w:val="00CB6A7C"/>
    <w:rsid w:val="00CE43E6"/>
    <w:rsid w:val="00CF0688"/>
    <w:rsid w:val="00CF7A92"/>
    <w:rsid w:val="00D03E88"/>
    <w:rsid w:val="00D060BF"/>
    <w:rsid w:val="00D41E61"/>
    <w:rsid w:val="00D548B8"/>
    <w:rsid w:val="00D54F19"/>
    <w:rsid w:val="00D55636"/>
    <w:rsid w:val="00D60E6A"/>
    <w:rsid w:val="00D67DDC"/>
    <w:rsid w:val="00D737DD"/>
    <w:rsid w:val="00D7495C"/>
    <w:rsid w:val="00DA184B"/>
    <w:rsid w:val="00DA5335"/>
    <w:rsid w:val="00DD06B6"/>
    <w:rsid w:val="00DD630D"/>
    <w:rsid w:val="00DD7D05"/>
    <w:rsid w:val="00DE53AE"/>
    <w:rsid w:val="00E00DB6"/>
    <w:rsid w:val="00E06D24"/>
    <w:rsid w:val="00E333ED"/>
    <w:rsid w:val="00E376B6"/>
    <w:rsid w:val="00E4291D"/>
    <w:rsid w:val="00E61163"/>
    <w:rsid w:val="00E61FB2"/>
    <w:rsid w:val="00E71D26"/>
    <w:rsid w:val="00E73141"/>
    <w:rsid w:val="00E77C6F"/>
    <w:rsid w:val="00E859D7"/>
    <w:rsid w:val="00E874A0"/>
    <w:rsid w:val="00E95351"/>
    <w:rsid w:val="00EA10B3"/>
    <w:rsid w:val="00EA5E39"/>
    <w:rsid w:val="00EB191D"/>
    <w:rsid w:val="00EB22BA"/>
    <w:rsid w:val="00ED5C60"/>
    <w:rsid w:val="00EE482F"/>
    <w:rsid w:val="00F04ACC"/>
    <w:rsid w:val="00F11A26"/>
    <w:rsid w:val="00F136E4"/>
    <w:rsid w:val="00F14B66"/>
    <w:rsid w:val="00F16776"/>
    <w:rsid w:val="00F272AF"/>
    <w:rsid w:val="00F366D0"/>
    <w:rsid w:val="00F434CA"/>
    <w:rsid w:val="00F5754A"/>
    <w:rsid w:val="00F7543D"/>
    <w:rsid w:val="00F84039"/>
    <w:rsid w:val="00F86A97"/>
    <w:rsid w:val="00F86FB8"/>
    <w:rsid w:val="00F90F12"/>
    <w:rsid w:val="00F91BB9"/>
    <w:rsid w:val="00F94C3E"/>
    <w:rsid w:val="00FA1F06"/>
    <w:rsid w:val="00FA4539"/>
    <w:rsid w:val="00FA4D02"/>
    <w:rsid w:val="00FB222A"/>
    <w:rsid w:val="00FB2E5E"/>
    <w:rsid w:val="00FC2055"/>
    <w:rsid w:val="00FC363E"/>
    <w:rsid w:val="00FD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347BFA31"/>
  <w15:docId w15:val="{995DD6C7-AC1C-4DED-AE01-615A5C3C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78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3830"/>
    <w:pPr>
      <w:tabs>
        <w:tab w:val="center" w:pos="4252"/>
        <w:tab w:val="right" w:pos="8504"/>
      </w:tabs>
      <w:snapToGrid w:val="0"/>
    </w:p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rsid w:val="004D38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D3830"/>
  </w:style>
  <w:style w:type="paragraph" w:styleId="a7">
    <w:name w:val="Balloon Text"/>
    <w:basedOn w:val="a"/>
    <w:link w:val="a8"/>
    <w:rsid w:val="00CB5F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CB5F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504D0"/>
    <w:pPr>
      <w:ind w:leftChars="400" w:left="840"/>
    </w:pPr>
  </w:style>
  <w:style w:type="character" w:styleId="aa">
    <w:name w:val="annotation reference"/>
    <w:basedOn w:val="a0"/>
    <w:semiHidden/>
    <w:unhideWhenUsed/>
    <w:rsid w:val="00D7495C"/>
    <w:rPr>
      <w:sz w:val="18"/>
      <w:szCs w:val="18"/>
    </w:rPr>
  </w:style>
  <w:style w:type="paragraph" w:styleId="ab">
    <w:name w:val="annotation text"/>
    <w:basedOn w:val="a"/>
    <w:link w:val="ac"/>
    <w:unhideWhenUsed/>
    <w:rsid w:val="00D7495C"/>
    <w:pPr>
      <w:jc w:val="left"/>
    </w:pPr>
  </w:style>
  <w:style w:type="character" w:customStyle="1" w:styleId="ac">
    <w:name w:val="コメント文字列 (文字)"/>
    <w:basedOn w:val="a0"/>
    <w:link w:val="ab"/>
    <w:rsid w:val="00D7495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D7495C"/>
    <w:rPr>
      <w:b/>
      <w:bCs/>
    </w:rPr>
  </w:style>
  <w:style w:type="character" w:customStyle="1" w:styleId="ae">
    <w:name w:val="コメント内容 (文字)"/>
    <w:basedOn w:val="ac"/>
    <w:link w:val="ad"/>
    <w:semiHidden/>
    <w:rsid w:val="00D7495C"/>
    <w:rPr>
      <w:b/>
      <w:bCs/>
      <w:kern w:val="2"/>
      <w:sz w:val="21"/>
      <w:szCs w:val="24"/>
    </w:rPr>
  </w:style>
  <w:style w:type="character" w:styleId="af">
    <w:name w:val="Unresolved Mention"/>
    <w:basedOn w:val="a0"/>
    <w:uiPriority w:val="99"/>
    <w:semiHidden/>
    <w:unhideWhenUsed/>
    <w:rsid w:val="00576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72F4C-708D-4B1A-AA8B-A5362636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菊池市市民会館指定管理者募集要項</vt:lpstr>
      <vt:lpstr>菊池市市民会館指定管理者募集要項</vt:lpstr>
    </vt:vector>
  </TitlesOfParts>
  <Company>菊池市</Company>
  <LinksUpToDate>false</LinksUpToDate>
  <CharactersWithSpaces>156</CharactersWithSpaces>
  <SharedDoc>false</SharedDoc>
  <HLinks>
    <vt:vector size="6" baseType="variant">
      <vt:variant>
        <vt:i4>1638411</vt:i4>
      </vt:variant>
      <vt:variant>
        <vt:i4>0</vt:i4>
      </vt:variant>
      <vt:variant>
        <vt:i4>0</vt:i4>
      </vt:variant>
      <vt:variant>
        <vt:i4>5</vt:i4>
      </vt:variant>
      <vt:variant>
        <vt:lpwstr>http://www.city.kikuchi.kumamoto.jp/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菊池市市民会館指定管理者募集要項</dc:title>
  <dc:creator>0173</dc:creator>
  <cp:lastModifiedBy>西坂　知紘</cp:lastModifiedBy>
  <cp:revision>2</cp:revision>
  <cp:lastPrinted>2025-09-11T10:15:00Z</cp:lastPrinted>
  <dcterms:created xsi:type="dcterms:W3CDTF">2025-12-03T00:19:00Z</dcterms:created>
  <dcterms:modified xsi:type="dcterms:W3CDTF">2025-12-03T00:19:00Z</dcterms:modified>
</cp:coreProperties>
</file>