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E0" w:rsidRPr="00D014BD" w:rsidRDefault="004E0456" w:rsidP="00CE429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E429B">
        <w:rPr>
          <w:rFonts w:asciiTheme="majorEastAsia" w:eastAsiaTheme="majorEastAsia" w:hAnsiTheme="majorEastAsia" w:hint="eastAsia"/>
          <w:sz w:val="28"/>
          <w:szCs w:val="28"/>
        </w:rPr>
        <w:t>学校給食献立コンクール応募用紙</w:t>
      </w:r>
      <w:r w:rsidR="00D014BD">
        <w:rPr>
          <w:rFonts w:asciiTheme="majorEastAsia" w:eastAsiaTheme="majorEastAsia" w:hAnsiTheme="majorEastAsia" w:hint="eastAsia"/>
          <w:sz w:val="28"/>
          <w:szCs w:val="28"/>
        </w:rPr>
        <w:t>(記入例)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"/>
        <w:gridCol w:w="1320"/>
        <w:gridCol w:w="1407"/>
        <w:gridCol w:w="446"/>
        <w:gridCol w:w="1234"/>
        <w:gridCol w:w="742"/>
        <w:gridCol w:w="1660"/>
      </w:tblGrid>
      <w:tr w:rsidR="004E0456" w:rsidRPr="00CE429B" w:rsidTr="00344C96">
        <w:tc>
          <w:tcPr>
            <w:tcW w:w="479" w:type="dxa"/>
            <w:vMerge w:val="restart"/>
          </w:tcPr>
          <w:p w:rsidR="004E0456" w:rsidRPr="00CE429B" w:rsidRDefault="004E0456" w:rsidP="00CE429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応募区分</w:t>
            </w:r>
          </w:p>
        </w:tc>
        <w:tc>
          <w:tcPr>
            <w:tcW w:w="1320" w:type="dxa"/>
            <w:vAlign w:val="center"/>
          </w:tcPr>
          <w:p w:rsidR="004E0456" w:rsidRPr="00CE429B" w:rsidRDefault="005F613D" w:rsidP="004E045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D28888" wp14:editId="42CC9F3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-55880</wp:posOffset>
                      </wp:positionV>
                      <wp:extent cx="295275" cy="32385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2pt;margin-top:-4.4pt;width:23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" filled="f" strokecolor="black [3213]" strokeweight="1pt"/>
                  </w:pict>
                </mc:Fallback>
              </mc:AlternateContent>
            </w:r>
            <w:r w:rsidR="004E0456"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小学校・中学校</w:t>
            </w:r>
          </w:p>
        </w:tc>
        <w:tc>
          <w:tcPr>
            <w:tcW w:w="1407" w:type="dxa"/>
          </w:tcPr>
          <w:p w:rsidR="004E0456" w:rsidRPr="00CE429B" w:rsidRDefault="004E045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学校名　</w:t>
            </w:r>
          </w:p>
          <w:p w:rsidR="004E0456" w:rsidRPr="00CE429B" w:rsidRDefault="005F613D" w:rsidP="005F61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○○○</w:t>
            </w:r>
            <w:r w:rsidR="004E0456"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学校</w:t>
            </w:r>
          </w:p>
        </w:tc>
        <w:tc>
          <w:tcPr>
            <w:tcW w:w="1680" w:type="dxa"/>
            <w:gridSpan w:val="2"/>
            <w:vAlign w:val="center"/>
          </w:tcPr>
          <w:p w:rsidR="004E0456" w:rsidRPr="00CE429B" w:rsidRDefault="005F613D" w:rsidP="005F613D">
            <w:pPr>
              <w:ind w:right="16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○年　△</w:t>
            </w:r>
            <w:r w:rsidR="004E0456"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組</w:t>
            </w:r>
          </w:p>
        </w:tc>
        <w:tc>
          <w:tcPr>
            <w:tcW w:w="2402" w:type="dxa"/>
            <w:gridSpan w:val="2"/>
          </w:tcPr>
          <w:p w:rsidR="004E0456" w:rsidRPr="00CE429B" w:rsidRDefault="00E2610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 w:rsidR="004E0456"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ふりがな）</w:t>
            </w:r>
          </w:p>
          <w:p w:rsidR="004E0456" w:rsidRPr="00CE429B" w:rsidRDefault="004E045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児童生徒名</w:t>
            </w:r>
            <w:r w:rsidR="005F613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○○○○</w:t>
            </w:r>
          </w:p>
        </w:tc>
      </w:tr>
      <w:tr w:rsidR="004E0456" w:rsidRPr="00CE429B" w:rsidTr="00344C96">
        <w:tc>
          <w:tcPr>
            <w:tcW w:w="479" w:type="dxa"/>
            <w:vMerge/>
          </w:tcPr>
          <w:p w:rsidR="004E0456" w:rsidRPr="00CE429B" w:rsidRDefault="004E045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E0456" w:rsidRPr="00CE429B" w:rsidRDefault="004E0456" w:rsidP="004E045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保護者</w:t>
            </w:r>
          </w:p>
        </w:tc>
        <w:tc>
          <w:tcPr>
            <w:tcW w:w="3829" w:type="dxa"/>
            <w:gridSpan w:val="4"/>
          </w:tcPr>
          <w:p w:rsidR="004E0456" w:rsidRPr="00CE429B" w:rsidRDefault="00994E5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9195D1" wp14:editId="3B2D304B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163830</wp:posOffset>
                      </wp:positionV>
                      <wp:extent cx="2381250" cy="314325"/>
                      <wp:effectExtent l="0" t="0" r="19050" b="2857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314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5F613D" w:rsidRPr="005F613D" w:rsidRDefault="005F613D" w:rsidP="005F613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F613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保護者の応募の場合のみ記入しましょう。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5" o:spid="_x0000_s1026" style="position:absolute;left:0;text-align:left;margin-left:79.1pt;margin-top:12.9pt;width:187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" fillcolor="white [3212]" strokecolor="windowText" strokeweight="1pt">
                      <v:stroke dashstyle="1 1"/>
                      <v:textbox>
                        <w:txbxContent>
                          <w:p w:rsidR="005F613D" w:rsidRPr="005F613D" w:rsidRDefault="005F613D" w:rsidP="005F613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F613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保護者の応募の場合のみ記入しましょう。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E0456"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※保護者の応募の場合</w:t>
            </w:r>
          </w:p>
          <w:p w:rsidR="004E0456" w:rsidRPr="00CE429B" w:rsidRDefault="004E0456" w:rsidP="004E045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保護者氏名</w:t>
            </w:r>
          </w:p>
        </w:tc>
        <w:tc>
          <w:tcPr>
            <w:tcW w:w="1660" w:type="dxa"/>
          </w:tcPr>
          <w:p w:rsidR="004E0456" w:rsidRPr="00CE429B" w:rsidRDefault="004E0456" w:rsidP="004E0456">
            <w:pPr>
              <w:ind w:left="5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児童生徒との続柄</w:t>
            </w:r>
          </w:p>
        </w:tc>
      </w:tr>
      <w:tr w:rsidR="004E0456" w:rsidRPr="00CE429B" w:rsidTr="005F613D">
        <w:trPr>
          <w:trHeight w:val="626"/>
        </w:trPr>
        <w:tc>
          <w:tcPr>
            <w:tcW w:w="1799" w:type="dxa"/>
            <w:gridSpan w:val="2"/>
            <w:vAlign w:val="center"/>
          </w:tcPr>
          <w:p w:rsidR="004E0456" w:rsidRPr="00CE429B" w:rsidRDefault="004E0456" w:rsidP="00344C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料</w:t>
            </w:r>
            <w:r w:rsidR="00344C96"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理</w:t>
            </w:r>
            <w:r w:rsidR="00344C96"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名</w:t>
            </w:r>
          </w:p>
        </w:tc>
        <w:tc>
          <w:tcPr>
            <w:tcW w:w="5489" w:type="dxa"/>
            <w:gridSpan w:val="5"/>
            <w:tcBorders>
              <w:top w:val="nil"/>
            </w:tcBorders>
            <w:vAlign w:val="center"/>
          </w:tcPr>
          <w:p w:rsidR="004E0456" w:rsidRPr="00CE429B" w:rsidRDefault="00994E5B" w:rsidP="005F613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菊池の野菜いっぱいオムレツ</w:t>
            </w:r>
          </w:p>
        </w:tc>
      </w:tr>
      <w:tr w:rsidR="00344C96" w:rsidRPr="00CE429B" w:rsidTr="005F613D">
        <w:tc>
          <w:tcPr>
            <w:tcW w:w="1799" w:type="dxa"/>
            <w:gridSpan w:val="2"/>
          </w:tcPr>
          <w:p w:rsidR="00CE429B" w:rsidRDefault="00344C96" w:rsidP="00CE429B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使用した菊池市</w:t>
            </w:r>
          </w:p>
          <w:p w:rsidR="00344C96" w:rsidRPr="00CE429B" w:rsidRDefault="00344C96" w:rsidP="00CE429B">
            <w:pPr>
              <w:ind w:firstLineChars="100" w:firstLine="16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の食材</w:t>
            </w:r>
          </w:p>
        </w:tc>
        <w:tc>
          <w:tcPr>
            <w:tcW w:w="5489" w:type="dxa"/>
            <w:gridSpan w:val="5"/>
            <w:vAlign w:val="center"/>
          </w:tcPr>
          <w:p w:rsidR="00344C96" w:rsidRPr="00CE429B" w:rsidRDefault="005F613D" w:rsidP="005F613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キャベツ・ねぎ</w:t>
            </w:r>
          </w:p>
        </w:tc>
      </w:tr>
      <w:tr w:rsidR="00344C96" w:rsidRPr="00CE429B" w:rsidTr="001504F9">
        <w:trPr>
          <w:trHeight w:val="5496"/>
        </w:trPr>
        <w:tc>
          <w:tcPr>
            <w:tcW w:w="1799" w:type="dxa"/>
            <w:gridSpan w:val="2"/>
          </w:tcPr>
          <w:p w:rsidR="00344C96" w:rsidRDefault="00344C9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材料名</w:t>
            </w:r>
          </w:p>
          <w:p w:rsidR="005F613D" w:rsidRDefault="005F61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6A75EA" w:rsidRDefault="006A75EA" w:rsidP="006A75E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卵</w:t>
            </w:r>
          </w:p>
          <w:p w:rsidR="006A75EA" w:rsidRDefault="006A75EA" w:rsidP="006A75E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人参</w:t>
            </w:r>
          </w:p>
          <w:p w:rsidR="006A75EA" w:rsidRPr="00CE429B" w:rsidRDefault="006A75EA" w:rsidP="006A75E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たまねぎ</w:t>
            </w:r>
          </w:p>
          <w:p w:rsidR="005F613D" w:rsidRDefault="006A75E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トマト</w:t>
            </w:r>
          </w:p>
          <w:p w:rsidR="006A75EA" w:rsidRDefault="006A75E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かぼちゃ</w:t>
            </w:r>
          </w:p>
          <w:p w:rsidR="006A75EA" w:rsidRDefault="006A75E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なす</w:t>
            </w:r>
          </w:p>
          <w:p w:rsidR="006A75EA" w:rsidRDefault="006A75E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牛乳</w:t>
            </w:r>
          </w:p>
          <w:p w:rsidR="006A75EA" w:rsidRDefault="006A75E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ケチャップ</w:t>
            </w:r>
          </w:p>
          <w:p w:rsidR="006A75EA" w:rsidRPr="00CE429B" w:rsidRDefault="006A75E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バター</w:t>
            </w:r>
          </w:p>
        </w:tc>
        <w:tc>
          <w:tcPr>
            <w:tcW w:w="1853" w:type="dxa"/>
            <w:gridSpan w:val="2"/>
          </w:tcPr>
          <w:p w:rsidR="00344C96" w:rsidRPr="00CE429B" w:rsidRDefault="00344C9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4人分の使用量(ｇ)</w:t>
            </w:r>
          </w:p>
          <w:p w:rsidR="00344C96" w:rsidRDefault="00344C9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5F613D" w:rsidRDefault="006A75EA" w:rsidP="006A75E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4個</w:t>
            </w:r>
          </w:p>
          <w:p w:rsidR="006A75EA" w:rsidRDefault="006A75EA" w:rsidP="006A75E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20ｇ</w:t>
            </w:r>
          </w:p>
          <w:p w:rsidR="006A75EA" w:rsidRDefault="006A75EA" w:rsidP="006A75E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40ｇ</w:t>
            </w:r>
          </w:p>
          <w:p w:rsidR="006A75EA" w:rsidRDefault="006A75EA" w:rsidP="006A75E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40ｇ</w:t>
            </w:r>
          </w:p>
          <w:p w:rsidR="006A75EA" w:rsidRDefault="006A75EA" w:rsidP="006A75E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2ｇ</w:t>
            </w:r>
          </w:p>
          <w:p w:rsidR="006A75EA" w:rsidRDefault="006A75EA" w:rsidP="006A75E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40ｇ</w:t>
            </w:r>
          </w:p>
          <w:p w:rsidR="006A75EA" w:rsidRDefault="006A75EA" w:rsidP="006A75E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20ｍｌ</w:t>
            </w:r>
          </w:p>
          <w:p w:rsidR="006A75EA" w:rsidRDefault="006A75EA" w:rsidP="006A75E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20ｇ</w:t>
            </w:r>
          </w:p>
          <w:p w:rsidR="006A75EA" w:rsidRPr="00CE429B" w:rsidRDefault="006A75EA" w:rsidP="006A75E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10ｇ</w:t>
            </w:r>
          </w:p>
        </w:tc>
        <w:tc>
          <w:tcPr>
            <w:tcW w:w="3636" w:type="dxa"/>
            <w:gridSpan w:val="3"/>
          </w:tcPr>
          <w:p w:rsidR="00344C96" w:rsidRDefault="00344C9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作り方・切り方など</w:t>
            </w:r>
          </w:p>
          <w:p w:rsidR="005F613D" w:rsidRDefault="005F61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5F613D" w:rsidRDefault="006A75E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①材料をみじん切りにして炒める</w:t>
            </w:r>
            <w:r w:rsidR="005F613D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  <w:p w:rsidR="005F613D" w:rsidRDefault="005F61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5F613D" w:rsidRDefault="006A75E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②たまごに牛乳</w:t>
            </w:r>
            <w:r w:rsidR="005F613D">
              <w:rPr>
                <w:rFonts w:asciiTheme="majorEastAsia" w:eastAsiaTheme="majorEastAsia" w:hAnsiTheme="majorEastAsia" w:hint="eastAsia"/>
                <w:sz w:val="16"/>
                <w:szCs w:val="16"/>
              </w:rPr>
              <w:t>を加えて混ぜる。</w:t>
            </w:r>
          </w:p>
          <w:p w:rsidR="005F613D" w:rsidRPr="006A75EA" w:rsidRDefault="005F61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5F613D" w:rsidRDefault="005F61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  <w:r w:rsidR="006A75EA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フライパンにバターをひき②を入れかき混ぜる。</w:t>
            </w:r>
          </w:p>
          <w:p w:rsidR="005F613D" w:rsidRDefault="005F61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5F613D" w:rsidRDefault="006A75E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④ある程度固まってきたら①を入れ</w:t>
            </w:r>
            <w:r w:rsidR="00994E5B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火を通す。</w:t>
            </w:r>
          </w:p>
          <w:p w:rsidR="006A75EA" w:rsidRDefault="006A75E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6A75EA" w:rsidRPr="00CE429B" w:rsidRDefault="006A75E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⑤皿に盛り付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け、ケチャップをかける。</w:t>
            </w:r>
          </w:p>
        </w:tc>
      </w:tr>
      <w:tr w:rsidR="004E0456" w:rsidRPr="00CE429B" w:rsidTr="001504F9">
        <w:trPr>
          <w:trHeight w:val="2114"/>
        </w:trPr>
        <w:tc>
          <w:tcPr>
            <w:tcW w:w="7288" w:type="dxa"/>
            <w:gridSpan w:val="7"/>
          </w:tcPr>
          <w:p w:rsidR="004E0456" w:rsidRPr="00CE429B" w:rsidRDefault="00344C9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2610D">
              <w:rPr>
                <w:rFonts w:asciiTheme="majorEastAsia" w:eastAsiaTheme="majorEastAsia" w:hAnsiTheme="majorEastAsia" w:hint="eastAsia"/>
                <w:b/>
                <w:sz w:val="16"/>
                <w:szCs w:val="16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献立コンクールアンケート</w:t>
            </w:r>
          </w:p>
          <w:p w:rsidR="00344C96" w:rsidRPr="00CE429B" w:rsidRDefault="00344C9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当てはまるものに「○」をつけてください。</w:t>
            </w:r>
          </w:p>
          <w:p w:rsidR="00344C96" w:rsidRPr="00CE429B" w:rsidRDefault="00344C9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①　献立コンクールに応募して、どう感じましたか。（いくつ○をつけてもかまいません。）</w:t>
            </w:r>
          </w:p>
          <w:p w:rsidR="00344C96" w:rsidRPr="00CE429B" w:rsidRDefault="00344C9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１．健康と食事は大切だと思った。　　　　　２．菊地産の農産物についてわかった。</w:t>
            </w:r>
          </w:p>
          <w:p w:rsidR="00344C96" w:rsidRPr="00CE429B" w:rsidRDefault="00344C9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３．料理を作るのが楽しかった。　　　　　　４．食事について、家族の意見が聞けてよかった。</w:t>
            </w:r>
          </w:p>
          <w:p w:rsidR="00344C96" w:rsidRPr="00CE429B" w:rsidRDefault="00344C9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５．その他（　　　　　　　　　　　　　　　　　　　　　　　　　　）</w:t>
            </w:r>
          </w:p>
          <w:p w:rsidR="00CE429B" w:rsidRPr="00CE429B" w:rsidRDefault="00CE429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アンケートは以上です。ありがとうございました！</w:t>
            </w:r>
          </w:p>
        </w:tc>
      </w:tr>
    </w:tbl>
    <w:p w:rsidR="004E0456" w:rsidRPr="00CE429B" w:rsidRDefault="004E0456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0"/>
      </w:tblGrid>
      <w:tr w:rsidR="004E0456" w:rsidRPr="00CE429B" w:rsidTr="00344C96">
        <w:trPr>
          <w:trHeight w:val="6655"/>
        </w:trPr>
        <w:tc>
          <w:tcPr>
            <w:tcW w:w="7270" w:type="dxa"/>
          </w:tcPr>
          <w:p w:rsidR="004E0456" w:rsidRDefault="00344C9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lastRenderedPageBreak/>
              <w:t>写真又はイラスト</w:t>
            </w:r>
          </w:p>
          <w:p w:rsidR="005F613D" w:rsidRDefault="005F61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5F613D" w:rsidRDefault="005F61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5F613D" w:rsidRPr="00CE429B" w:rsidRDefault="006A75E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w:drawing>
                <wp:inline distT="0" distB="0" distL="0" distR="0">
                  <wp:extent cx="4295775" cy="3028950"/>
                  <wp:effectExtent l="0" t="0" r="952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75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61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42B612" wp14:editId="2B4FB58B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3146425</wp:posOffset>
                      </wp:positionV>
                      <wp:extent cx="4067175" cy="504825"/>
                      <wp:effectExtent l="0" t="0" r="28575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7175" cy="5048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613D" w:rsidRDefault="005F613D" w:rsidP="005F613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F613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作ったときの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写真を貼り付けるか、イラストを描きましょう。</w:t>
                                  </w:r>
                                </w:p>
                                <w:p w:rsidR="005F613D" w:rsidRPr="005F613D" w:rsidRDefault="005F613D" w:rsidP="00D26C5C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イラストの場合はできるだけ色をぬりましょう。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4" o:spid="_x0000_s1027" style="position:absolute;left:0;text-align:left;margin-left:17.7pt;margin-top:247.75pt;width:320.25pt;height:3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" filled="f" strokecolor="black [3213]" strokeweight="1pt">
                      <v:stroke dashstyle="1 1"/>
                      <v:textbox>
                        <w:txbxContent>
                          <w:p w:rsidR="005F613D" w:rsidRDefault="005F613D" w:rsidP="005F613D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5F613D">
                              <w:rPr>
                                <w:rFonts w:hint="eastAsia"/>
                                <w:color w:val="000000" w:themeColor="text1"/>
                              </w:rPr>
                              <w:t>作ったときの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写真を貼り付けるか、イラストを描きましょう。</w:t>
                            </w:r>
                          </w:p>
                          <w:p w:rsidR="005F613D" w:rsidRPr="005F613D" w:rsidRDefault="005F613D" w:rsidP="00D26C5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イラストの場合はできるだけ色をぬりましょう。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4E0456" w:rsidRPr="00CE429B" w:rsidTr="00CE429B">
        <w:trPr>
          <w:trHeight w:val="3961"/>
        </w:trPr>
        <w:tc>
          <w:tcPr>
            <w:tcW w:w="7270" w:type="dxa"/>
          </w:tcPr>
          <w:p w:rsidR="004E0456" w:rsidRDefault="00344C9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429B">
              <w:rPr>
                <w:rFonts w:asciiTheme="majorEastAsia" w:eastAsiaTheme="majorEastAsia" w:hAnsiTheme="majorEastAsia" w:hint="eastAsia"/>
                <w:sz w:val="16"/>
                <w:szCs w:val="16"/>
              </w:rPr>
              <w:t>この料理の特徴など</w:t>
            </w:r>
          </w:p>
          <w:p w:rsidR="005F613D" w:rsidRDefault="005F61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6A75EA" w:rsidRPr="00CE429B" w:rsidRDefault="002D4A66" w:rsidP="006A75EA">
            <w:pPr>
              <w:ind w:left="210" w:hangingChars="100" w:hanging="21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例）</w:t>
            </w:r>
            <w:r w:rsidR="006A75EA">
              <w:rPr>
                <w:rFonts w:asciiTheme="majorEastAsia" w:eastAsiaTheme="majorEastAsia" w:hAnsiTheme="majorEastAsia" w:hint="eastAsia"/>
                <w:szCs w:val="21"/>
              </w:rPr>
              <w:t>色が鮮やかになるようにいろんな野菜を入れてみました。野菜が苦手な子どもでもみじん切りだから食べやすいし、オムレツだったら好きな人が多いと思う。嫌いな野菜が入っていても食べられると思う。</w:t>
            </w:r>
          </w:p>
          <w:p w:rsidR="005F613D" w:rsidRPr="00CE429B" w:rsidRDefault="005F61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4E0456" w:rsidRDefault="004E0456"/>
    <w:sectPr w:rsidR="004E0456" w:rsidSect="00CE429B">
      <w:pgSz w:w="16838" w:h="11906" w:orient="landscape" w:code="9"/>
      <w:pgMar w:top="567" w:right="1134" w:bottom="284" w:left="1134" w:header="851" w:footer="992" w:gutter="0"/>
      <w:cols w:num="2"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56"/>
    <w:rsid w:val="00023E63"/>
    <w:rsid w:val="00057BC5"/>
    <w:rsid w:val="001014CA"/>
    <w:rsid w:val="00122577"/>
    <w:rsid w:val="001504F9"/>
    <w:rsid w:val="001F12C8"/>
    <w:rsid w:val="00203A63"/>
    <w:rsid w:val="002D4A66"/>
    <w:rsid w:val="00344C96"/>
    <w:rsid w:val="0040150C"/>
    <w:rsid w:val="0042537B"/>
    <w:rsid w:val="00441B3C"/>
    <w:rsid w:val="004E0456"/>
    <w:rsid w:val="00591DEB"/>
    <w:rsid w:val="005A7A40"/>
    <w:rsid w:val="005F613D"/>
    <w:rsid w:val="00660AF5"/>
    <w:rsid w:val="006A75EA"/>
    <w:rsid w:val="006F4314"/>
    <w:rsid w:val="00774AD5"/>
    <w:rsid w:val="007B31C1"/>
    <w:rsid w:val="007E27A3"/>
    <w:rsid w:val="008077E5"/>
    <w:rsid w:val="00825C4E"/>
    <w:rsid w:val="008F496B"/>
    <w:rsid w:val="00912250"/>
    <w:rsid w:val="00912B65"/>
    <w:rsid w:val="0091416E"/>
    <w:rsid w:val="00990071"/>
    <w:rsid w:val="00994E5B"/>
    <w:rsid w:val="00A10395"/>
    <w:rsid w:val="00B13152"/>
    <w:rsid w:val="00B762E0"/>
    <w:rsid w:val="00B97C00"/>
    <w:rsid w:val="00BA6235"/>
    <w:rsid w:val="00CA47A0"/>
    <w:rsid w:val="00CE429B"/>
    <w:rsid w:val="00CF58DE"/>
    <w:rsid w:val="00D014BD"/>
    <w:rsid w:val="00D04DA0"/>
    <w:rsid w:val="00D26C5C"/>
    <w:rsid w:val="00E2610D"/>
    <w:rsid w:val="00E7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6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61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6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61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菊池市</dc:creator>
  <cp:lastModifiedBy>菊池市</cp:lastModifiedBy>
  <cp:revision>9</cp:revision>
  <cp:lastPrinted>2016-07-01T06:41:00Z</cp:lastPrinted>
  <dcterms:created xsi:type="dcterms:W3CDTF">2014-06-24T05:09:00Z</dcterms:created>
  <dcterms:modified xsi:type="dcterms:W3CDTF">2018-06-14T00:49:00Z</dcterms:modified>
</cp:coreProperties>
</file>