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BB94" w14:textId="77777777" w:rsidR="004B067E" w:rsidRDefault="004B067E" w:rsidP="000F3D0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様式第</w:t>
      </w:r>
      <w:r w:rsidRPr="004B067E">
        <w:rPr>
          <w:rFonts w:ascii="ＭＳ 明朝" w:cs="ＭＳ 明朝"/>
          <w:color w:val="000000"/>
          <w:kern w:val="0"/>
          <w:sz w:val="22"/>
        </w:rPr>
        <w:t>1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号（第7条関係）</w:t>
      </w:r>
    </w:p>
    <w:p w14:paraId="2F33F508" w14:textId="77777777" w:rsidR="000F3D00" w:rsidRDefault="000F3D00" w:rsidP="000F3D0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第　　　　　号</w:t>
      </w:r>
    </w:p>
    <w:p w14:paraId="774C0CB1" w14:textId="77777777" w:rsidR="000F3D00" w:rsidRDefault="000F3D00" w:rsidP="000F3D0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令和　　年　　月　　日</w:t>
      </w:r>
    </w:p>
    <w:p w14:paraId="3B8FEBDF" w14:textId="77777777" w:rsidR="000F3D00" w:rsidRPr="000F3D00" w:rsidRDefault="000F3D00" w:rsidP="000F3D00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1B58905F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菊池市長　　　　　　　　　様</w:t>
      </w:r>
    </w:p>
    <w:p w14:paraId="2FA7557E" w14:textId="77777777" w:rsidR="004B067E" w:rsidRPr="004B067E" w:rsidRDefault="004B067E" w:rsidP="004B067E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41879977" w14:textId="77777777" w:rsidR="004B067E" w:rsidRPr="004B067E" w:rsidRDefault="004B067E" w:rsidP="004B067E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所　在　地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0A174A24" w14:textId="77777777" w:rsidR="004B067E" w:rsidRPr="004B067E" w:rsidRDefault="004B067E" w:rsidP="004B067E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団　体　名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3A840DBC" w14:textId="77777777" w:rsidR="004B067E" w:rsidRPr="004B067E" w:rsidRDefault="004B067E" w:rsidP="004B067E">
      <w:pPr>
        <w:autoSpaceDE w:val="0"/>
        <w:autoSpaceDN w:val="0"/>
        <w:adjustRightInd w:val="0"/>
        <w:ind w:firstLineChars="1500" w:firstLine="438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spacing w:val="36"/>
          <w:kern w:val="0"/>
          <w:sz w:val="22"/>
          <w:fitText w:val="1100" w:id="616325632"/>
        </w:rPr>
        <w:t>代表者</w:t>
      </w:r>
      <w:r w:rsidRPr="004B067E">
        <w:rPr>
          <w:rFonts w:ascii="ＭＳ 明朝" w:cs="ＭＳ 明朝" w:hint="eastAsia"/>
          <w:color w:val="000000"/>
          <w:spacing w:val="2"/>
          <w:kern w:val="0"/>
          <w:sz w:val="22"/>
          <w:fitText w:val="1100" w:id="616325632"/>
        </w:rPr>
        <w:t>名</w:t>
      </w:r>
      <w:r w:rsidR="00457074">
        <w:rPr>
          <w:rFonts w:asci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770FCA26" w14:textId="77777777" w:rsidR="004B067E" w:rsidRPr="004B067E" w:rsidRDefault="004B067E" w:rsidP="004B067E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Ｔ　Ｅ　Ｌ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33CB0060" w14:textId="77777777" w:rsidR="004B067E" w:rsidRPr="004B067E" w:rsidRDefault="004B067E" w:rsidP="004B067E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0DDA445C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0F3D00">
        <w:rPr>
          <w:rFonts w:ascii="ＭＳ 明朝" w:cs="ＭＳ 明朝" w:hint="eastAsia"/>
          <w:color w:val="000000"/>
          <w:kern w:val="0"/>
          <w:sz w:val="22"/>
        </w:rPr>
        <w:t>令和７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年度</w:t>
      </w:r>
      <w:r w:rsidR="000F3D00">
        <w:rPr>
          <w:rFonts w:ascii="ＭＳ 明朝" w:cs="ＭＳ 明朝" w:hint="eastAsia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菊池市市民提案型協働事業提案書</w:t>
      </w:r>
    </w:p>
    <w:p w14:paraId="097D3CF7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2"/>
        </w:rPr>
      </w:pPr>
    </w:p>
    <w:p w14:paraId="24988468" w14:textId="77777777" w:rsidR="004B067E" w:rsidRPr="004B067E" w:rsidRDefault="004B067E" w:rsidP="00FB6B61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このことについて、別紙計画書のとおり実施したいので、菊池市市民提案型協働事業実施要綱第7条の規定により、関係書類を添えて提案します。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0A1C57DC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7C6350BC" w14:textId="77777777" w:rsidR="004B067E" w:rsidRPr="004B067E" w:rsidRDefault="004B067E" w:rsidP="004B067E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/>
          <w:color w:val="000000"/>
          <w:kern w:val="0"/>
          <w:sz w:val="22"/>
        </w:rPr>
        <w:t>1</w:t>
      </w:r>
      <w:r w:rsidRPr="004B067E">
        <w:rPr>
          <w:rFonts w:ascii="ＭＳ 明朝" w:cs="ＭＳ 明朝" w:hint="eastAsia"/>
          <w:color w:val="000000"/>
          <w:kern w:val="0"/>
          <w:sz w:val="22"/>
        </w:rPr>
        <w:t xml:space="preserve">　事業の区分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 xml:space="preserve">　　□市民提案型事業　　　□行政提案型事業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091D36E2" w14:textId="77777777" w:rsidR="004B067E" w:rsidRPr="004B067E" w:rsidRDefault="004B067E" w:rsidP="004B067E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40CF35DF" w14:textId="77777777" w:rsidR="004B067E" w:rsidRPr="004B067E" w:rsidRDefault="004B067E" w:rsidP="004B067E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事業名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68528792" w14:textId="77777777" w:rsidR="004B067E" w:rsidRPr="004B067E" w:rsidRDefault="004B067E" w:rsidP="004B067E">
      <w:pPr>
        <w:autoSpaceDE w:val="0"/>
        <w:autoSpaceDN w:val="0"/>
        <w:adjustRightInd w:val="0"/>
        <w:ind w:left="66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4127EAE5" w14:textId="77777777" w:rsidR="004B067E" w:rsidRPr="004B067E" w:rsidRDefault="004B067E" w:rsidP="004B067E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添付書類</w:t>
      </w:r>
    </w:p>
    <w:p w14:paraId="336B1A86" w14:textId="77777777" w:rsidR="004B067E" w:rsidRPr="004B067E" w:rsidRDefault="004B067E" w:rsidP="004B067E">
      <w:pPr>
        <w:numPr>
          <w:ilvl w:val="2"/>
          <w:numId w:val="7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事業計画書(様式第2号又は第3号)</w:t>
      </w:r>
    </w:p>
    <w:p w14:paraId="2EE55D86" w14:textId="77777777" w:rsidR="004B067E" w:rsidRPr="004B067E" w:rsidRDefault="004B067E" w:rsidP="004B067E">
      <w:pPr>
        <w:numPr>
          <w:ilvl w:val="2"/>
          <w:numId w:val="7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収支予算書(様式第4号)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 xml:space="preserve">　</w:t>
      </w:r>
    </w:p>
    <w:p w14:paraId="3041A52A" w14:textId="77777777" w:rsidR="004B067E" w:rsidRPr="004B067E" w:rsidRDefault="004B067E" w:rsidP="004B067E">
      <w:pPr>
        <w:numPr>
          <w:ilvl w:val="2"/>
          <w:numId w:val="7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団体調書(様式第5号)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6169FAAC" w14:textId="77777777" w:rsidR="004B067E" w:rsidRPr="004B067E" w:rsidRDefault="004B067E" w:rsidP="004B067E">
      <w:pPr>
        <w:numPr>
          <w:ilvl w:val="2"/>
          <w:numId w:val="7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会員名簿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39C27E16" w14:textId="77777777" w:rsidR="004B067E" w:rsidRPr="004B067E" w:rsidRDefault="004B067E" w:rsidP="004B067E">
      <w:pPr>
        <w:numPr>
          <w:ilvl w:val="2"/>
          <w:numId w:val="7"/>
        </w:num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その他</w:t>
      </w:r>
    </w:p>
    <w:p w14:paraId="756BF784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4A0387E0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04807F36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509CDE22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2D029BF0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58251B01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2289E6E2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1F6B26B3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6CB85626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76CDE7B0" w14:textId="77777777" w:rsidR="004B067E" w:rsidRDefault="004B067E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543E3CC1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72AD8EA7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07469502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39CF166A" w14:textId="77777777" w:rsidR="00FB6B61" w:rsidRPr="004B067E" w:rsidRDefault="00FB6B61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589BAC2F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lastRenderedPageBreak/>
        <w:t>様式第</w:t>
      </w:r>
      <w:r w:rsidRPr="004B067E">
        <w:rPr>
          <w:rFonts w:ascii="ＭＳ 明朝" w:cs="ＭＳ 明朝"/>
          <w:color w:val="000000"/>
          <w:kern w:val="0"/>
          <w:sz w:val="22"/>
        </w:rPr>
        <w:t>2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号</w:t>
      </w:r>
      <w:r w:rsidR="000F3D00">
        <w:rPr>
          <w:rFonts w:ascii="ＭＳ 明朝" w:cs="ＭＳ 明朝" w:hint="eastAsia"/>
          <w:color w:val="000000"/>
          <w:kern w:val="0"/>
          <w:sz w:val="22"/>
        </w:rPr>
        <w:t xml:space="preserve"> 市民提案型事業</w:t>
      </w:r>
      <w:r w:rsidRPr="004B067E">
        <w:rPr>
          <w:rFonts w:ascii="ＭＳ 明朝" w:cs="ＭＳ 明朝" w:hint="eastAsia"/>
          <w:color w:val="000000"/>
          <w:kern w:val="0"/>
          <w:sz w:val="22"/>
        </w:rPr>
        <w:t>（第7条関係）</w:t>
      </w:r>
    </w:p>
    <w:p w14:paraId="67297272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事　　　　業　　　　計　　　　画　　　　書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920"/>
      </w:tblGrid>
      <w:tr w:rsidR="004B067E" w:rsidRPr="004B067E" w14:paraId="0A523F9F" w14:textId="77777777" w:rsidTr="00C4629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8646B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 業 名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3105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4B067E" w:rsidRPr="004B067E" w14:paraId="57637030" w14:textId="77777777" w:rsidTr="00C46290">
        <w:tblPrEx>
          <w:tblCellMar>
            <w:top w:w="0" w:type="dxa"/>
            <w:bottom w:w="0" w:type="dxa"/>
          </w:tblCellMar>
        </w:tblPrEx>
        <w:trPr>
          <w:trHeight w:val="10421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F7016" w14:textId="77777777" w:rsidR="004B067E" w:rsidRPr="004B067E" w:rsidRDefault="004B067E" w:rsidP="004B06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事業の概要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385BADBF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025433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091669C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【現状・課題】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051A3449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9547E2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19798441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【事業目的・解決策】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65D36769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A331104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1420B98C" w14:textId="77777777" w:rsidR="004B067E" w:rsidRPr="004B067E" w:rsidRDefault="004B067E" w:rsidP="004B06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事業の具体的な実施方法、スケジュール等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467AE356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3702BE9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1518966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010DC5B" w14:textId="77777777" w:rsidR="004B067E" w:rsidRPr="004B067E" w:rsidRDefault="004B067E" w:rsidP="004B06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役割分担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　市所管課名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課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41E261C8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【提案者の役割】</w:t>
            </w:r>
          </w:p>
          <w:p w14:paraId="24CDFD84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0D836BDA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05CD34D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【市役所担当課の役割】</w:t>
            </w:r>
          </w:p>
          <w:p w14:paraId="2C70906B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56125D2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AF4D809" w14:textId="77777777" w:rsidR="004B067E" w:rsidRPr="004B067E" w:rsidRDefault="004B067E" w:rsidP="004B06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事業のメリット・効果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0E1096BB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D73460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A520F99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92D3BFE" w14:textId="77777777" w:rsidR="004B067E" w:rsidRPr="004B067E" w:rsidRDefault="004B067E" w:rsidP="004B06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成果の指標（目標の指標となる数値があれば記載してください。）</w:t>
            </w:r>
          </w:p>
        </w:tc>
      </w:tr>
    </w:tbl>
    <w:p w14:paraId="1CD3D774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用紙が足りない場合は適宜追加してください。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05FD33D8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参考となる資料がある場合は別に添付してください。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5DBA8982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団体等の年間事業全体ではなく、対象となる事業のみを記載してください。</w:t>
      </w:r>
    </w:p>
    <w:p w14:paraId="583A283A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4A261768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325CBE8F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2B073C42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4F9F6E51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3257F810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lastRenderedPageBreak/>
        <w:t>様式第</w:t>
      </w:r>
      <w:r w:rsidRPr="004B067E">
        <w:rPr>
          <w:rFonts w:ascii="ＭＳ 明朝" w:cs="ＭＳ 明朝"/>
          <w:color w:val="000000"/>
          <w:kern w:val="0"/>
          <w:sz w:val="22"/>
        </w:rPr>
        <w:t>3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号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="000F3D00">
        <w:rPr>
          <w:rFonts w:ascii="ＭＳ 明朝" w:cs="ＭＳ 明朝" w:hint="eastAsia"/>
          <w:color w:val="000000"/>
          <w:kern w:val="0"/>
          <w:sz w:val="22"/>
        </w:rPr>
        <w:t>行政提案型事業</w:t>
      </w:r>
      <w:r w:rsidRPr="004B067E">
        <w:rPr>
          <w:rFonts w:ascii="ＭＳ 明朝" w:cs="ＭＳ 明朝" w:hint="eastAsia"/>
          <w:color w:val="000000"/>
          <w:kern w:val="0"/>
          <w:sz w:val="22"/>
        </w:rPr>
        <w:t>（第7条関係）</w:t>
      </w:r>
    </w:p>
    <w:p w14:paraId="73D44118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事　業　計　画　書（所管課仕様書）</w:t>
      </w: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280"/>
      </w:tblGrid>
      <w:tr w:rsidR="004B067E" w:rsidRPr="004B067E" w14:paraId="2FBAFCB3" w14:textId="77777777" w:rsidTr="00C4629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23A45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　業　名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1228FC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4B067E" w:rsidRPr="004B067E" w14:paraId="6FC5306E" w14:textId="77777777" w:rsidTr="00C4629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3EDD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所　管　課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163F9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課</w:t>
            </w:r>
          </w:p>
        </w:tc>
      </w:tr>
      <w:tr w:rsidR="004B067E" w:rsidRPr="004B067E" w14:paraId="5AFB0453" w14:textId="77777777" w:rsidTr="00C46290">
        <w:tblPrEx>
          <w:tblCellMar>
            <w:top w:w="0" w:type="dxa"/>
            <w:bottom w:w="0" w:type="dxa"/>
          </w:tblCellMar>
        </w:tblPrEx>
        <w:trPr>
          <w:trHeight w:val="9885"/>
        </w:trPr>
        <w:tc>
          <w:tcPr>
            <w:tcW w:w="9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FD827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8745B75" w14:textId="77777777" w:rsidR="004B067E" w:rsidRPr="004B067E" w:rsidRDefault="004B067E" w:rsidP="004B06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事業実施場所　  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在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地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菊池市　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地内</w:t>
            </w:r>
          </w:p>
          <w:p w14:paraId="22E58B1F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B16E23A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000" w:firstLine="220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施設名等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 　　　　　　　</w:t>
            </w:r>
          </w:p>
          <w:p w14:paraId="17F1AD3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D8F61F6" w14:textId="77777777" w:rsidR="004B067E" w:rsidRPr="004B067E" w:rsidRDefault="00FB6B61" w:rsidP="004B06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事</w:t>
            </w:r>
            <w:r w:rsidR="004B067E"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業実施期間　　　　年　　月　　日 </w:t>
            </w:r>
            <w:r w:rsidR="004B067E"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="004B067E"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～　　年　　月　　日</w:t>
            </w:r>
            <w:r w:rsidR="004B067E"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70ADF6AD" w14:textId="77777777" w:rsidR="004B067E" w:rsidRPr="004B067E" w:rsidRDefault="004B067E" w:rsidP="004B067E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  <w:p w14:paraId="5CDD42A8" w14:textId="77777777" w:rsidR="004B067E" w:rsidRPr="004B067E" w:rsidRDefault="004B067E" w:rsidP="004B06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事業内容</w:t>
            </w:r>
          </w:p>
          <w:p w14:paraId="2F5311F5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【事業の実施方法】</w:t>
            </w:r>
          </w:p>
          <w:p w14:paraId="20E49F33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7DBC2E08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73EE630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03118DE4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【事業スケジュール】</w:t>
            </w:r>
          </w:p>
          <w:p w14:paraId="537D1E1F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01F9713F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97A2A2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EB09AE0" w14:textId="77777777" w:rsidR="004B067E" w:rsidRPr="004B067E" w:rsidRDefault="004B067E" w:rsidP="004B06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履行条件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役割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) </w:t>
            </w:r>
          </w:p>
          <w:p w14:paraId="18325965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【提案者の役割】</w:t>
            </w:r>
          </w:p>
          <w:p w14:paraId="5E9C3F3F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B333FA3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681D0B5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【市役所担当課の役割】</w:t>
            </w:r>
          </w:p>
          <w:p w14:paraId="3D48A1C8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67350B2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0EB8AB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⑤成果の指標（目標の指標となる数値があれば記載してください。）</w:t>
            </w:r>
          </w:p>
          <w:p w14:paraId="573658D7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</w:tbl>
    <w:p w14:paraId="6AE1C448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用紙が足りない場合は適宜追加してください。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72340014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参考となる資料がある場合は別に添付してください。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4FF3FE45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団体等の年間事業全体ではなく、対象となる事業のみを記載してください。</w:t>
      </w:r>
    </w:p>
    <w:p w14:paraId="5E6E7268" w14:textId="77777777" w:rsidR="004B067E" w:rsidRDefault="004B067E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4E27FBB6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6EF05F96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169001F8" w14:textId="77777777" w:rsidR="00FB6B61" w:rsidRDefault="00FB6B61" w:rsidP="004B067E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2"/>
        </w:rPr>
      </w:pPr>
    </w:p>
    <w:p w14:paraId="2DA83FF7" w14:textId="77777777" w:rsidR="00FB6B61" w:rsidRPr="004B067E" w:rsidRDefault="00FB6B61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</w:p>
    <w:p w14:paraId="2AAABB67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lastRenderedPageBreak/>
        <w:t>様式第</w:t>
      </w:r>
      <w:r w:rsidRPr="004B067E">
        <w:rPr>
          <w:rFonts w:ascii="ＭＳ 明朝" w:cs="ＭＳ 明朝"/>
          <w:color w:val="000000"/>
          <w:kern w:val="0"/>
          <w:sz w:val="22"/>
        </w:rPr>
        <w:t>4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号（第7条及び第12条関係）</w:t>
      </w:r>
    </w:p>
    <w:p w14:paraId="72E41BA2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収　支（　予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算　・　決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算　）書</w:t>
      </w:r>
    </w:p>
    <w:p w14:paraId="3404FF0D" w14:textId="77777777" w:rsidR="004B067E" w:rsidRPr="004B067E" w:rsidRDefault="004B067E" w:rsidP="004B067E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収入の部　　　　　　　　　　　　　　　　　　　　　　　　　　　　　　　　　単位：円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20"/>
        <w:gridCol w:w="1800"/>
      </w:tblGrid>
      <w:tr w:rsidR="004B067E" w:rsidRPr="004B067E" w14:paraId="4A38ABEC" w14:textId="77777777" w:rsidTr="00C46290">
        <w:trPr>
          <w:trHeight w:val="53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14:paraId="3EB9707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C376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（　予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算　・　決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算　）額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76BA0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備　　考</w:t>
            </w:r>
          </w:p>
        </w:tc>
      </w:tr>
      <w:tr w:rsidR="004B067E" w:rsidRPr="004B067E" w14:paraId="1CCBB3CB" w14:textId="77777777" w:rsidTr="00C46290">
        <w:trPr>
          <w:trHeight w:val="87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84B8E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50" w:firstLine="390"/>
              <w:jc w:val="left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総事業費</w:t>
            </w:r>
          </w:p>
          <w:p w14:paraId="53E78A16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(うち委託料)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93F7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  <w:p w14:paraId="1BF3968A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 xml:space="preserve">　　  </w:t>
            </w: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　　　　</w:t>
            </w: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 xml:space="preserve">円　(　</w:t>
            </w: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  <w:u w:val="single"/>
              </w:rPr>
              <w:t xml:space="preserve">　　　　　　</w:t>
            </w: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円)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2E081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</w:tbl>
    <w:p w14:paraId="4DBD4132" w14:textId="77777777" w:rsidR="004B067E" w:rsidRPr="004B067E" w:rsidRDefault="004B067E" w:rsidP="004B067E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支出の部　　　　　　　　　　　　　　　　　　　　　　　　　　　　　　　　　単位：円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3420"/>
        <w:gridCol w:w="1800"/>
      </w:tblGrid>
      <w:tr w:rsidR="004B067E" w:rsidRPr="004B067E" w14:paraId="6F5CB3FB" w14:textId="77777777" w:rsidTr="00C46290">
        <w:trPr>
          <w:trHeight w:val="54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AFBD2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科　　目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8D44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(予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算・決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算)額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4BC8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  <w:r w:rsidRPr="004B067E">
              <w:rPr>
                <w:rFonts w:hint="eastAsia"/>
                <w:kern w:val="0"/>
                <w:szCs w:val="24"/>
              </w:rPr>
              <w:t xml:space="preserve"> </w:t>
            </w:r>
            <w:r w:rsidRPr="004B067E">
              <w:rPr>
                <w:rFonts w:hint="eastAsia"/>
                <w:kern w:val="0"/>
                <w:szCs w:val="24"/>
              </w:rPr>
              <w:t>積算の根拠（数量・単位）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2EF1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備　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考</w:t>
            </w:r>
          </w:p>
        </w:tc>
      </w:tr>
      <w:tr w:rsidR="004B067E" w:rsidRPr="004B067E" w14:paraId="2D3B4A7F" w14:textId="77777777" w:rsidTr="00C46290">
        <w:trPr>
          <w:trHeight w:val="52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2719B9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B6BEAEA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6201024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717F5B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12263973" w14:textId="77777777" w:rsidTr="00C46290">
        <w:trPr>
          <w:trHeight w:val="531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6A5C71F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0D4DA1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0BE5D91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218880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6D858799" w14:textId="77777777" w:rsidTr="00C46290">
        <w:trPr>
          <w:trHeight w:val="526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F76B543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814A5ED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B2E661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E0F56E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100353A6" w14:textId="77777777" w:rsidTr="00C46290">
        <w:trPr>
          <w:trHeight w:val="535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6AFF4D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74FAFB3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7141B39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965589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2A607D17" w14:textId="77777777" w:rsidTr="00C46290">
        <w:trPr>
          <w:trHeight w:val="515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AACB7C8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F13617F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5905048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C649979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58B11578" w14:textId="77777777" w:rsidTr="00C46290">
        <w:trPr>
          <w:trHeight w:val="538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2ABB5CB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06A0FC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FED0A42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AF5732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6F0FE1E4" w14:textId="77777777" w:rsidTr="00C46290">
        <w:trPr>
          <w:trHeight w:val="533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C91838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5705B5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26DDFE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C331741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27092847" w14:textId="77777777" w:rsidTr="00C46290">
        <w:trPr>
          <w:trHeight w:val="528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F59DA6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51C2431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A53AE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D268BE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2F3AE7DB" w14:textId="77777777" w:rsidTr="00C46290">
        <w:trPr>
          <w:trHeight w:val="537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55AEACF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BEED7D3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4DA7E37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D28BF2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5E70CAE0" w14:textId="77777777" w:rsidTr="00C46290">
        <w:trPr>
          <w:trHeight w:val="518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1DD937B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C6F7DC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C38CF3A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A72BAB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44E59D6F" w14:textId="77777777" w:rsidTr="00C46290">
        <w:trPr>
          <w:trHeight w:val="541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823E48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402807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F05EC0D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13DA4B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5B7ADB4A" w14:textId="77777777" w:rsidTr="00C46290">
        <w:trPr>
          <w:trHeight w:val="522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7D57CB2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41D9C8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F0B5F34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2503E83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4B43F674" w14:textId="77777777" w:rsidTr="00C46290">
        <w:trPr>
          <w:trHeight w:val="531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33B8C77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E886EE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31333D7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2B88145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4F1DAD5A" w14:textId="77777777" w:rsidTr="00C46290">
        <w:trPr>
          <w:trHeight w:val="540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952AE7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3FAC08D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5B9AE1A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F58DCD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015179E5" w14:textId="77777777" w:rsidTr="00C46290">
        <w:trPr>
          <w:trHeight w:val="521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02FD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7EBEC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2AC00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D7229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4B067E" w:rsidRPr="004B067E" w14:paraId="2D22A2A7" w14:textId="77777777" w:rsidTr="00C46290">
        <w:trPr>
          <w:trHeight w:val="5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E085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  <w:t>合　　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34D72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EF136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857F1" w14:textId="77777777" w:rsidR="004B067E" w:rsidRPr="004B067E" w:rsidRDefault="004B067E" w:rsidP="004B067E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spacing w:val="20"/>
                <w:kern w:val="0"/>
                <w:sz w:val="22"/>
              </w:rPr>
            </w:pPr>
          </w:p>
        </w:tc>
      </w:tr>
    </w:tbl>
    <w:p w14:paraId="24C69BF0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団体等の年間予算・決算ではなく、申請に関わる事業収支のみを記載してください。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725913A9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  <w:r w:rsidRPr="004B067E">
        <w:rPr>
          <w:rFonts w:ascii="ＭＳ 明朝" w:cs="ＭＳ 明朝" w:hint="eastAsia"/>
          <w:color w:val="000000"/>
          <w:kern w:val="0"/>
          <w:sz w:val="22"/>
        </w:rPr>
        <w:t>支出の部〔科目〕欄には、別表対象経費の科目を記入してください。</w:t>
      </w:r>
    </w:p>
    <w:p w14:paraId="5E54338D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5F4A9D7C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4C888227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2BF5DF6C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1288F021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2A70D6D0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lastRenderedPageBreak/>
        <w:t>様式第</w:t>
      </w:r>
      <w:r w:rsidRPr="004B067E">
        <w:rPr>
          <w:rFonts w:ascii="ＭＳ 明朝" w:cs="ＭＳ 明朝"/>
          <w:color w:val="000000"/>
          <w:kern w:val="0"/>
          <w:sz w:val="22"/>
        </w:rPr>
        <w:t>5</w:t>
      </w:r>
      <w:r w:rsidRPr="004B067E">
        <w:rPr>
          <w:rFonts w:ascii="ＭＳ 明朝" w:cs="ＭＳ 明朝" w:hint="eastAsia"/>
          <w:color w:val="000000"/>
          <w:kern w:val="0"/>
          <w:sz w:val="22"/>
        </w:rPr>
        <w:t>号（第7条関係）</w:t>
      </w:r>
    </w:p>
    <w:p w14:paraId="45EDC593" w14:textId="77777777" w:rsidR="004B067E" w:rsidRPr="004B067E" w:rsidRDefault="004B067E" w:rsidP="004B067E">
      <w:pPr>
        <w:autoSpaceDE w:val="0"/>
        <w:autoSpaceDN w:val="0"/>
        <w:adjustRightInd w:val="0"/>
        <w:jc w:val="center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団　　　　　体　　　　　調　　　　　書</w:t>
      </w: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00"/>
      </w:tblGrid>
      <w:tr w:rsidR="004B067E" w:rsidRPr="004B067E" w14:paraId="36049A7E" w14:textId="77777777" w:rsidTr="00C4629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17457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3"/>
              </w:rPr>
              <w:t>団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3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3"/>
              </w:rPr>
              <w:t>体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3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33"/>
              </w:rPr>
              <w:t>名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90294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4B067E" w:rsidRPr="004B067E" w14:paraId="50D9BC96" w14:textId="77777777" w:rsidTr="00C46290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7AC7C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4"/>
              </w:rPr>
              <w:t>代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4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4"/>
              </w:rPr>
              <w:t>表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4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34"/>
              </w:rPr>
              <w:t>者</w:t>
            </w:r>
          </w:p>
          <w:p w14:paraId="609113A5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5"/>
              </w:rPr>
              <w:t>所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5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5"/>
              </w:rPr>
              <w:t>在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5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35"/>
              </w:rPr>
              <w:t>地</w:t>
            </w:r>
          </w:p>
          <w:p w14:paraId="38AB91C9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6"/>
              </w:rPr>
              <w:t>連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6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6"/>
              </w:rPr>
              <w:t>絡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6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36"/>
              </w:rPr>
              <w:t>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494A0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Pr="004B067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年齢　　　歳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2FC69857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住所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>〒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70CF0FC1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電話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FAX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 </w:t>
            </w:r>
          </w:p>
          <w:p w14:paraId="529C4A43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E-mail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4B067E" w:rsidRPr="004B067E" w14:paraId="1D1F2B06" w14:textId="77777777" w:rsidTr="00C46290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B4F0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14"/>
                <w:kern w:val="0"/>
                <w:sz w:val="22"/>
                <w:fitText w:val="1210" w:id="616325637"/>
              </w:rPr>
              <w:t>事務担当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fitText w:val="1210" w:id="616325637"/>
              </w:rPr>
              <w:t>者</w:t>
            </w:r>
          </w:p>
          <w:p w14:paraId="373E2AFD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8"/>
              </w:rPr>
              <w:t>連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8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38"/>
              </w:rPr>
              <w:t>絡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38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38"/>
              </w:rPr>
              <w:t>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3F08B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事務連絡者氏名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年齢　　歳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1D2FED06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住所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>〒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52A4C191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電話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FAX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 </w:t>
            </w:r>
          </w:p>
          <w:p w14:paraId="15A2AEF8" w14:textId="77777777" w:rsidR="004B067E" w:rsidRPr="004B067E" w:rsidRDefault="004B067E" w:rsidP="004B067E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E-mail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4B067E" w:rsidRPr="004B067E" w14:paraId="30B6BCEB" w14:textId="77777777" w:rsidTr="00C4629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513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14"/>
                <w:kern w:val="0"/>
                <w:sz w:val="22"/>
                <w:fitText w:val="1210" w:id="616325639"/>
              </w:rPr>
              <w:t>設立年月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fitText w:val="1210" w:id="616325639"/>
              </w:rPr>
              <w:t>日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2C48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　年　　月　　日（活動歴　　　　年）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4B067E" w:rsidRPr="004B067E" w14:paraId="33827ACC" w14:textId="77777777" w:rsidTr="00C46290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5976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14"/>
                <w:kern w:val="0"/>
                <w:sz w:val="22"/>
                <w:fitText w:val="1210" w:id="616325640"/>
              </w:rPr>
              <w:t>団体の目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  <w:fitText w:val="1210" w:id="616325640"/>
              </w:rPr>
              <w:t>的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F8C2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141EBB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48FD9384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43111156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00D2D6A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4B067E" w:rsidRPr="004B067E" w14:paraId="3AD3346C" w14:textId="77777777" w:rsidTr="00C4629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DB6AF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41"/>
              </w:rPr>
              <w:t>会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41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41"/>
                <w:kern w:val="0"/>
                <w:sz w:val="22"/>
                <w:fitText w:val="1210" w:id="616325641"/>
              </w:rPr>
              <w:t>員</w:t>
            </w:r>
            <w:r w:rsidRPr="004B067E">
              <w:rPr>
                <w:rFonts w:ascii="ＭＳ 明朝" w:cs="ＭＳ 明朝"/>
                <w:color w:val="000000"/>
                <w:spacing w:val="41"/>
                <w:kern w:val="0"/>
                <w:sz w:val="22"/>
                <w:fitText w:val="1210" w:id="616325641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spacing w:val="1"/>
                <w:kern w:val="0"/>
                <w:sz w:val="22"/>
                <w:fitText w:val="1210" w:id="616325641"/>
              </w:rPr>
              <w:t>数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1CFF" w14:textId="77777777" w:rsidR="004B067E" w:rsidRPr="004B067E" w:rsidRDefault="004B067E" w:rsidP="004B067E">
            <w:pPr>
              <w:autoSpaceDE w:val="0"/>
              <w:autoSpaceDN w:val="0"/>
              <w:adjustRightInd w:val="0"/>
              <w:ind w:firstLineChars="150" w:firstLine="360"/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067E" w:rsidRPr="004B067E" w14:paraId="4FE7CCE0" w14:textId="77777777" w:rsidTr="00C46290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EE3D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活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動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実</w:t>
            </w:r>
            <w:r w:rsidRPr="004B067E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4B067E">
              <w:rPr>
                <w:rFonts w:ascii="ＭＳ 明朝" w:cs="ＭＳ 明朝" w:hint="eastAsia"/>
                <w:color w:val="000000"/>
                <w:kern w:val="0"/>
                <w:sz w:val="22"/>
              </w:rPr>
              <w:t>績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8337C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3A6BD73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62D2C08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1DFF05D3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B8F3E1A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214E4C1B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3CA676C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16EE7C3E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  <w:p w14:paraId="5621207A" w14:textId="77777777" w:rsidR="004B067E" w:rsidRPr="004B067E" w:rsidRDefault="004B067E" w:rsidP="004B067E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0AAB7E14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※これまでの活動や事業を記入してください。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70106A6D" w14:textId="77777777" w:rsidR="004B067E" w:rsidRPr="004B067E" w:rsidRDefault="004B067E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※団体の規約、会則、前年度の決算書等があれば添付してください。</w:t>
      </w:r>
      <w:r w:rsidRPr="004B067E">
        <w:rPr>
          <w:rFonts w:ascii="ＭＳ 明朝" w:cs="ＭＳ 明朝"/>
          <w:color w:val="000000"/>
          <w:kern w:val="0"/>
          <w:sz w:val="22"/>
        </w:rPr>
        <w:t xml:space="preserve"> </w:t>
      </w:r>
    </w:p>
    <w:p w14:paraId="40CFDB66" w14:textId="77777777" w:rsidR="004B067E" w:rsidRPr="004B067E" w:rsidRDefault="004B067E" w:rsidP="004B067E">
      <w:pPr>
        <w:autoSpaceDE w:val="0"/>
        <w:autoSpaceDN w:val="0"/>
        <w:adjustRightInd w:val="0"/>
        <w:rPr>
          <w:rFonts w:ascii="ＭＳ 明朝" w:cs="ＭＳ 明朝" w:hint="eastAsia"/>
          <w:color w:val="000000"/>
          <w:kern w:val="0"/>
          <w:sz w:val="22"/>
        </w:rPr>
      </w:pPr>
      <w:r w:rsidRPr="004B067E">
        <w:rPr>
          <w:rFonts w:ascii="ＭＳ 明朝" w:cs="ＭＳ 明朝" w:hint="eastAsia"/>
          <w:color w:val="000000"/>
          <w:kern w:val="0"/>
          <w:sz w:val="22"/>
        </w:rPr>
        <w:t>※活動内容がわかるﾊﾟﾝﾌﾚｯﾄ・ﾁﾗｼ類等があれば添付してください。</w:t>
      </w:r>
    </w:p>
    <w:p w14:paraId="01209F04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5B811074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01610E3C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036BB572" w14:textId="77777777" w:rsidR="00FB6B61" w:rsidRDefault="00FB6B61" w:rsidP="004B067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sectPr w:rsidR="00FB6B61" w:rsidSect="00FB6B61">
      <w:pgSz w:w="11906" w:h="16838"/>
      <w:pgMar w:top="1134" w:right="924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A810" w14:textId="77777777" w:rsidR="001A3530" w:rsidRDefault="001A3530">
      <w:r>
        <w:separator/>
      </w:r>
    </w:p>
  </w:endnote>
  <w:endnote w:type="continuationSeparator" w:id="0">
    <w:p w14:paraId="6BCE642C" w14:textId="77777777" w:rsidR="001A3530" w:rsidRDefault="001A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4A5B" w14:textId="77777777" w:rsidR="001A3530" w:rsidRDefault="001A3530">
      <w:r>
        <w:separator/>
      </w:r>
    </w:p>
  </w:footnote>
  <w:footnote w:type="continuationSeparator" w:id="0">
    <w:p w14:paraId="530BEC95" w14:textId="77777777" w:rsidR="001A3530" w:rsidRDefault="001A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7A43"/>
    <w:multiLevelType w:val="hybridMultilevel"/>
    <w:tmpl w:val="019624EE"/>
    <w:lvl w:ilvl="0" w:tplc="F9D291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F2CDB"/>
    <w:multiLevelType w:val="hybridMultilevel"/>
    <w:tmpl w:val="BA444630"/>
    <w:lvl w:ilvl="0" w:tplc="7B5E3252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1A8224FB"/>
    <w:multiLevelType w:val="hybridMultilevel"/>
    <w:tmpl w:val="59A8DDE6"/>
    <w:lvl w:ilvl="0" w:tplc="9DB0D99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74495"/>
    <w:multiLevelType w:val="hybridMultilevel"/>
    <w:tmpl w:val="5CBAAEF0"/>
    <w:lvl w:ilvl="0" w:tplc="65D89ED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36C36"/>
    <w:multiLevelType w:val="hybridMultilevel"/>
    <w:tmpl w:val="24D67B02"/>
    <w:lvl w:ilvl="0" w:tplc="4164F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76E04"/>
    <w:multiLevelType w:val="hybridMultilevel"/>
    <w:tmpl w:val="FC5AC698"/>
    <w:lvl w:ilvl="0" w:tplc="2E1C64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493DCF"/>
    <w:multiLevelType w:val="hybridMultilevel"/>
    <w:tmpl w:val="5276F23C"/>
    <w:lvl w:ilvl="0" w:tplc="BA4EBEA4">
      <w:start w:val="1"/>
      <w:numFmt w:val="decimal"/>
      <w:lvlText w:val="%1"/>
      <w:lvlJc w:val="left"/>
      <w:pPr>
        <w:ind w:left="1280" w:hanging="360"/>
      </w:pPr>
      <w:rPr>
        <w:rFonts w:ascii="Century" w:cs="Century" w:hint="default"/>
        <w:color w:val="auto"/>
        <w:sz w:val="23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7" w15:restartNumberingAfterBreak="0">
    <w:nsid w:val="6D6476D5"/>
    <w:multiLevelType w:val="hybridMultilevel"/>
    <w:tmpl w:val="208CEAF6"/>
    <w:lvl w:ilvl="0" w:tplc="51F6C1D2">
      <w:start w:val="1"/>
      <w:numFmt w:val="decimal"/>
      <w:lvlText w:val="(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51F6C1D2">
      <w:start w:val="1"/>
      <w:numFmt w:val="decimal"/>
      <w:lvlText w:val="(%3)"/>
      <w:lvlJc w:val="left"/>
      <w:pPr>
        <w:ind w:left="25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69276309">
    <w:abstractNumId w:val="1"/>
  </w:num>
  <w:num w:numId="2" w16cid:durableId="398790756">
    <w:abstractNumId w:val="5"/>
  </w:num>
  <w:num w:numId="3" w16cid:durableId="91366563">
    <w:abstractNumId w:val="2"/>
  </w:num>
  <w:num w:numId="4" w16cid:durableId="1226795779">
    <w:abstractNumId w:val="0"/>
  </w:num>
  <w:num w:numId="5" w16cid:durableId="447746736">
    <w:abstractNumId w:val="3"/>
  </w:num>
  <w:num w:numId="6" w16cid:durableId="364869959">
    <w:abstractNumId w:val="4"/>
  </w:num>
  <w:num w:numId="7" w16cid:durableId="2076588299">
    <w:abstractNumId w:val="7"/>
  </w:num>
  <w:num w:numId="8" w16cid:durableId="471949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7E"/>
    <w:rsid w:val="000811F9"/>
    <w:rsid w:val="000A5079"/>
    <w:rsid w:val="000A6F70"/>
    <w:rsid w:val="000E11B4"/>
    <w:rsid w:val="000F3D00"/>
    <w:rsid w:val="001015D6"/>
    <w:rsid w:val="001A2402"/>
    <w:rsid w:val="001A3530"/>
    <w:rsid w:val="001C62D9"/>
    <w:rsid w:val="0027655A"/>
    <w:rsid w:val="002A79F2"/>
    <w:rsid w:val="003D0291"/>
    <w:rsid w:val="00442DD2"/>
    <w:rsid w:val="00457074"/>
    <w:rsid w:val="004B067E"/>
    <w:rsid w:val="00520696"/>
    <w:rsid w:val="0064727D"/>
    <w:rsid w:val="00662B12"/>
    <w:rsid w:val="00781CFA"/>
    <w:rsid w:val="00801ABB"/>
    <w:rsid w:val="00801D39"/>
    <w:rsid w:val="00807554"/>
    <w:rsid w:val="008144E7"/>
    <w:rsid w:val="008241ED"/>
    <w:rsid w:val="00955822"/>
    <w:rsid w:val="009F5B70"/>
    <w:rsid w:val="00B26AE0"/>
    <w:rsid w:val="00B52793"/>
    <w:rsid w:val="00BF7110"/>
    <w:rsid w:val="00C05873"/>
    <w:rsid w:val="00C46290"/>
    <w:rsid w:val="00CC565C"/>
    <w:rsid w:val="00E16F8F"/>
    <w:rsid w:val="00EB0211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6A54E"/>
  <w15:chartTrackingRefBased/>
  <w15:docId w15:val="{A2A8A1FC-4C71-40BF-B48C-C36E7F0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6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平嶋　洋志</cp:lastModifiedBy>
  <cp:revision>2</cp:revision>
  <dcterms:created xsi:type="dcterms:W3CDTF">2025-07-13T03:47:00Z</dcterms:created>
  <dcterms:modified xsi:type="dcterms:W3CDTF">2025-07-13T03:47:00Z</dcterms:modified>
</cp:coreProperties>
</file>