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9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432"/>
      </w:tblGrid>
      <w:tr w:rsidR="000F2C8B" w:rsidRPr="006F5D7B" w:rsidTr="006F5D7B">
        <w:trPr>
          <w:trHeight w:val="4131"/>
        </w:trPr>
        <w:tc>
          <w:tcPr>
            <w:tcW w:w="9268" w:type="dxa"/>
            <w:gridSpan w:val="2"/>
            <w:shd w:val="clear" w:color="auto" w:fill="auto"/>
          </w:tcPr>
          <w:p w:rsidR="000F2C8B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bookmarkStart w:id="0" w:name="_GoBack"/>
            <w:bookmarkEnd w:id="0"/>
          </w:p>
          <w:p w:rsidR="000F2C8B" w:rsidRPr="006F5D7B" w:rsidRDefault="000F2C8B" w:rsidP="006F5D7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3080" w:id="-1551152383"/>
              </w:rPr>
              <w:t>道路占用</w:t>
            </w:r>
            <w:r w:rsidR="00C5394C" w:rsidRPr="006F5D7B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3080" w:id="-1551152383"/>
              </w:rPr>
              <w:t>廃止</w:t>
            </w:r>
            <w:r w:rsidRPr="006F5D7B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3080" w:id="-1551152383"/>
              </w:rPr>
              <w:t>届</w:t>
            </w:r>
          </w:p>
          <w:p w:rsidR="000F2C8B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F2C8B" w:rsidRPr="006F5D7B" w:rsidRDefault="00C82892" w:rsidP="006F5D7B">
            <w:pPr>
              <w:ind w:firstLineChars="3200" w:firstLine="704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</w:t>
            </w:r>
            <w:r w:rsidR="000F2C8B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0F2C8B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:rsidR="000F2C8B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F2C8B" w:rsidRPr="006F5D7B" w:rsidRDefault="00C82892" w:rsidP="006F5D7B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菊池市長　</w:t>
            </w:r>
            <w:r w:rsidR="00C5394C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F2C8B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様</w:t>
            </w:r>
          </w:p>
          <w:p w:rsidR="000F2C8B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0F2C8B" w:rsidRPr="006F5D7B" w:rsidRDefault="000F2C8B" w:rsidP="006F5D7B">
            <w:pPr>
              <w:ind w:firstLineChars="2100" w:firstLine="46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申請者　住　所　　</w:t>
            </w:r>
          </w:p>
          <w:p w:rsidR="000F2C8B" w:rsidRPr="006F5D7B" w:rsidRDefault="000F2C8B" w:rsidP="006F5D7B">
            <w:pPr>
              <w:ind w:firstLineChars="2500" w:firstLine="550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氏　名　　</w:t>
            </w:r>
            <w:r w:rsidR="00C82892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㊞</w:t>
            </w:r>
          </w:p>
          <w:p w:rsidR="00C82892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0F2C8B" w:rsidRPr="006F5D7B" w:rsidRDefault="000F2C8B" w:rsidP="006F5D7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次のとおり</w:t>
            </w:r>
            <w:r w:rsidR="00C5394C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許可を受けて占用中のところ、この度その占用を廃止しますからお届けします。</w:t>
            </w:r>
          </w:p>
        </w:tc>
      </w:tr>
      <w:tr w:rsidR="000F2C8B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0F2C8B" w:rsidRPr="006F5D7B" w:rsidRDefault="000F2C8B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路線名及び占用場所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0F2C8B" w:rsidRPr="006F5D7B" w:rsidRDefault="000F2C8B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F2C8B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0F2C8B" w:rsidRPr="006F5D7B" w:rsidRDefault="000F2C8B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占用目的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0F2C8B" w:rsidRPr="006F5D7B" w:rsidRDefault="000F2C8B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F2C8B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0F2C8B" w:rsidRPr="006F5D7B" w:rsidRDefault="008B48F3" w:rsidP="006F5D7B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許可年月日及び</w:t>
            </w:r>
          </w:p>
          <w:p w:rsidR="008B48F3" w:rsidRPr="006F5D7B" w:rsidRDefault="008B48F3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指令番号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0F2C8B" w:rsidRPr="006F5D7B" w:rsidRDefault="000F2C8B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A5CD0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DA5CD0" w:rsidRPr="006F5D7B" w:rsidRDefault="00DA5CD0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占用期間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DA5CD0" w:rsidRPr="006F5D7B" w:rsidRDefault="00DA5CD0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A5CD0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DA5CD0" w:rsidRPr="006F5D7B" w:rsidRDefault="00DA5CD0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占用面積又は延長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DA5CD0" w:rsidRPr="006F5D7B" w:rsidRDefault="00DA5CD0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F2C8B" w:rsidRPr="006F5D7B" w:rsidTr="006F5D7B">
        <w:trPr>
          <w:trHeight w:val="1040"/>
        </w:trPr>
        <w:tc>
          <w:tcPr>
            <w:tcW w:w="2628" w:type="dxa"/>
            <w:shd w:val="clear" w:color="auto" w:fill="auto"/>
            <w:vAlign w:val="center"/>
          </w:tcPr>
          <w:p w:rsidR="000F2C8B" w:rsidRPr="006F5D7B" w:rsidRDefault="008B48F3" w:rsidP="006F5D7B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占用</w:t>
            </w:r>
            <w:r w:rsidR="00C5394C"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</w:t>
            </w:r>
            <w:r w:rsidRPr="006F5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の理由</w:t>
            </w:r>
          </w:p>
        </w:tc>
        <w:tc>
          <w:tcPr>
            <w:tcW w:w="6640" w:type="dxa"/>
            <w:shd w:val="clear" w:color="auto" w:fill="auto"/>
            <w:vAlign w:val="center"/>
          </w:tcPr>
          <w:p w:rsidR="000F2C8B" w:rsidRPr="006F5D7B" w:rsidRDefault="000F2C8B" w:rsidP="006F5D7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052BB" w:rsidRDefault="002052BB" w:rsidP="002052B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様式第4号(第12条関係)</w:t>
      </w:r>
    </w:p>
    <w:p w:rsidR="000F2C8B" w:rsidRPr="00C82892" w:rsidRDefault="000F2C8B" w:rsidP="000F2C8B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sectPr w:rsidR="000F2C8B" w:rsidRPr="00C82892" w:rsidSect="000F2C8B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8B"/>
    <w:rsid w:val="000D3D46"/>
    <w:rsid w:val="000F2C8B"/>
    <w:rsid w:val="00124301"/>
    <w:rsid w:val="0013455C"/>
    <w:rsid w:val="002052BB"/>
    <w:rsid w:val="005F4A36"/>
    <w:rsid w:val="006F5D7B"/>
    <w:rsid w:val="008167E5"/>
    <w:rsid w:val="008508EE"/>
    <w:rsid w:val="008B48F3"/>
    <w:rsid w:val="00C402DA"/>
    <w:rsid w:val="00C5394C"/>
    <w:rsid w:val="00C82892"/>
    <w:rsid w:val="00DA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165141-0353-4455-AEDA-382D0ED4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2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別記第4号様式（第6条関係）</vt:lpstr>
      <vt:lpstr>別記第4号様式（第6条関係）</vt:lpstr>
    </vt:vector>
  </TitlesOfParts>
  <Company>菊池市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別記第4号様式（第6条関係）</dc:title>
  <dc:subject/>
  <dc:creator>profileuser</dc:creator>
  <cp:keywords/>
  <dc:description/>
  <cp:lastModifiedBy>辻 来良</cp:lastModifiedBy>
  <cp:revision>2</cp:revision>
  <cp:lastPrinted>2006-03-19T23:55:00Z</cp:lastPrinted>
  <dcterms:created xsi:type="dcterms:W3CDTF">2024-04-30T02:40:00Z</dcterms:created>
  <dcterms:modified xsi:type="dcterms:W3CDTF">2024-04-30T02:40:00Z</dcterms:modified>
</cp:coreProperties>
</file>