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page" w:horzAnchor="margin" w:tblpY="29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6432"/>
      </w:tblGrid>
      <w:tr w:rsidR="000F2C8B" w:rsidRPr="006F5D7B" w:rsidTr="006F5D7B">
        <w:trPr>
          <w:trHeight w:val="4131"/>
        </w:trPr>
        <w:tc>
          <w:tcPr>
            <w:tcW w:w="9268" w:type="dxa"/>
            <w:gridSpan w:val="2"/>
            <w:shd w:val="clear" w:color="auto" w:fill="auto"/>
          </w:tcPr>
          <w:p w:rsidR="000F2C8B" w:rsidRPr="006F5D7B" w:rsidRDefault="000F2C8B" w:rsidP="006F5D7B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bookmarkStart w:id="0" w:name="_GoBack"/>
            <w:bookmarkEnd w:id="0"/>
          </w:p>
          <w:p w:rsidR="000F2C8B" w:rsidRPr="006F5D7B" w:rsidRDefault="000F2C8B" w:rsidP="006F5D7B">
            <w:pPr>
              <w:jc w:val="center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6F5D7B">
              <w:rPr>
                <w:rFonts w:ascii="ＭＳ ゴシック" w:eastAsia="ＭＳ ゴシック" w:hAnsi="ＭＳ ゴシック" w:hint="eastAsia"/>
                <w:spacing w:val="128"/>
                <w:kern w:val="0"/>
                <w:sz w:val="22"/>
                <w:szCs w:val="22"/>
                <w:fitText w:val="3080" w:id="-1551152383"/>
              </w:rPr>
              <w:t>道路占用</w:t>
            </w:r>
            <w:r w:rsidR="00C5394C" w:rsidRPr="006F5D7B">
              <w:rPr>
                <w:rFonts w:ascii="ＭＳ ゴシック" w:eastAsia="ＭＳ ゴシック" w:hAnsi="ＭＳ ゴシック" w:hint="eastAsia"/>
                <w:spacing w:val="128"/>
                <w:kern w:val="0"/>
                <w:sz w:val="22"/>
                <w:szCs w:val="22"/>
                <w:fitText w:val="3080" w:id="-1551152383"/>
              </w:rPr>
              <w:t>廃止</w:t>
            </w:r>
            <w:r w:rsidRPr="006F5D7B">
              <w:rPr>
                <w:rFonts w:ascii="ＭＳ ゴシック" w:eastAsia="ＭＳ ゴシック" w:hAnsi="ＭＳ ゴシック" w:hint="eastAsia"/>
                <w:spacing w:val="2"/>
                <w:kern w:val="0"/>
                <w:sz w:val="22"/>
                <w:szCs w:val="22"/>
                <w:fitText w:val="3080" w:id="-1551152383"/>
              </w:rPr>
              <w:t>届</w:t>
            </w:r>
          </w:p>
          <w:p w:rsidR="000F2C8B" w:rsidRPr="006F5D7B" w:rsidRDefault="000F2C8B" w:rsidP="006F5D7B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  <w:p w:rsidR="000F2C8B" w:rsidRPr="006F5D7B" w:rsidRDefault="00C82892" w:rsidP="006F5D7B">
            <w:pPr>
              <w:ind w:firstLineChars="3200" w:firstLine="7040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6F5D7B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年　　</w:t>
            </w:r>
            <w:r w:rsidR="000F2C8B" w:rsidRPr="006F5D7B">
              <w:rPr>
                <w:rFonts w:ascii="ＭＳ ゴシック" w:eastAsia="ＭＳ ゴシック" w:hAnsi="ＭＳ ゴシック" w:hint="eastAsia"/>
                <w:sz w:val="22"/>
                <w:szCs w:val="22"/>
              </w:rPr>
              <w:t>月</w:t>
            </w:r>
            <w:r w:rsidRPr="006F5D7B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</w:t>
            </w:r>
            <w:r w:rsidR="000F2C8B" w:rsidRPr="006F5D7B">
              <w:rPr>
                <w:rFonts w:ascii="ＭＳ ゴシック" w:eastAsia="ＭＳ ゴシック" w:hAnsi="ＭＳ ゴシック" w:hint="eastAsia"/>
                <w:sz w:val="22"/>
                <w:szCs w:val="22"/>
              </w:rPr>
              <w:t>日</w:t>
            </w:r>
          </w:p>
          <w:p w:rsidR="000F2C8B" w:rsidRPr="006F5D7B" w:rsidRDefault="000F2C8B" w:rsidP="006F5D7B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  <w:p w:rsidR="000F2C8B" w:rsidRPr="006F5D7B" w:rsidRDefault="00C82892" w:rsidP="006F5D7B">
            <w:pPr>
              <w:ind w:firstLineChars="100" w:firstLine="220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6F5D7B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菊池市長　</w:t>
            </w:r>
            <w:r w:rsidR="00C5394C" w:rsidRPr="006F5D7B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="000F2C8B" w:rsidRPr="006F5D7B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様</w:t>
            </w:r>
          </w:p>
          <w:p w:rsidR="000F2C8B" w:rsidRPr="006F5D7B" w:rsidRDefault="000F2C8B" w:rsidP="006F5D7B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</w:p>
          <w:p w:rsidR="000F2C8B" w:rsidRPr="006F5D7B" w:rsidRDefault="000F2C8B" w:rsidP="006F5D7B">
            <w:pPr>
              <w:ind w:firstLineChars="2100" w:firstLine="4620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6F5D7B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申請者　住　所　　</w:t>
            </w:r>
          </w:p>
          <w:p w:rsidR="000F2C8B" w:rsidRPr="006F5D7B" w:rsidRDefault="000F2C8B" w:rsidP="006F5D7B">
            <w:pPr>
              <w:ind w:firstLineChars="2500" w:firstLine="5500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6F5D7B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氏　名　　</w:t>
            </w:r>
            <w:r w:rsidR="00C82892" w:rsidRPr="006F5D7B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　　　　　㊞</w:t>
            </w:r>
          </w:p>
          <w:p w:rsidR="00C82892" w:rsidRPr="006F5D7B" w:rsidRDefault="000F2C8B" w:rsidP="006F5D7B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6F5D7B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</w:p>
          <w:p w:rsidR="000F2C8B" w:rsidRPr="006F5D7B" w:rsidRDefault="000F2C8B" w:rsidP="006F5D7B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6F5D7B">
              <w:rPr>
                <w:rFonts w:ascii="ＭＳ ゴシック" w:eastAsia="ＭＳ ゴシック" w:hAnsi="ＭＳ ゴシック" w:hint="eastAsia"/>
                <w:sz w:val="22"/>
                <w:szCs w:val="22"/>
              </w:rPr>
              <w:t>次のとおり</w:t>
            </w:r>
            <w:r w:rsidR="00C5394C" w:rsidRPr="006F5D7B">
              <w:rPr>
                <w:rFonts w:ascii="ＭＳ ゴシック" w:eastAsia="ＭＳ ゴシック" w:hAnsi="ＭＳ ゴシック" w:hint="eastAsia"/>
                <w:sz w:val="22"/>
                <w:szCs w:val="22"/>
              </w:rPr>
              <w:t>許可を受けて占用中のところ、この度その占用を廃止しますからお届けします。</w:t>
            </w:r>
          </w:p>
        </w:tc>
      </w:tr>
      <w:tr w:rsidR="000F2C8B" w:rsidRPr="006F5D7B" w:rsidTr="006F5D7B">
        <w:trPr>
          <w:trHeight w:val="1040"/>
        </w:trPr>
        <w:tc>
          <w:tcPr>
            <w:tcW w:w="2628" w:type="dxa"/>
            <w:shd w:val="clear" w:color="auto" w:fill="auto"/>
            <w:vAlign w:val="center"/>
          </w:tcPr>
          <w:p w:rsidR="000F2C8B" w:rsidRPr="006F5D7B" w:rsidRDefault="000F2C8B" w:rsidP="006F5D7B">
            <w:pPr>
              <w:jc w:val="distribute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F5D7B">
              <w:rPr>
                <w:rFonts w:ascii="ＭＳ ゴシック" w:eastAsia="ＭＳ ゴシック" w:hAnsi="ＭＳ ゴシック" w:hint="eastAsia"/>
                <w:sz w:val="22"/>
                <w:szCs w:val="22"/>
              </w:rPr>
              <w:t>路線名及び占用場所</w:t>
            </w:r>
          </w:p>
        </w:tc>
        <w:tc>
          <w:tcPr>
            <w:tcW w:w="6640" w:type="dxa"/>
            <w:shd w:val="clear" w:color="auto" w:fill="auto"/>
            <w:vAlign w:val="center"/>
          </w:tcPr>
          <w:p w:rsidR="000F2C8B" w:rsidRPr="006F5D7B" w:rsidRDefault="000F2C8B" w:rsidP="006F5D7B">
            <w:pPr>
              <w:ind w:firstLineChars="200" w:firstLine="440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0F2C8B" w:rsidRPr="006F5D7B" w:rsidTr="006F5D7B">
        <w:trPr>
          <w:trHeight w:val="1040"/>
        </w:trPr>
        <w:tc>
          <w:tcPr>
            <w:tcW w:w="2628" w:type="dxa"/>
            <w:shd w:val="clear" w:color="auto" w:fill="auto"/>
            <w:vAlign w:val="center"/>
          </w:tcPr>
          <w:p w:rsidR="000F2C8B" w:rsidRPr="006F5D7B" w:rsidRDefault="000F2C8B" w:rsidP="006F5D7B">
            <w:pPr>
              <w:jc w:val="distribute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F5D7B">
              <w:rPr>
                <w:rFonts w:ascii="ＭＳ ゴシック" w:eastAsia="ＭＳ ゴシック" w:hAnsi="ＭＳ ゴシック" w:hint="eastAsia"/>
                <w:sz w:val="22"/>
                <w:szCs w:val="22"/>
              </w:rPr>
              <w:t>占用目的</w:t>
            </w:r>
          </w:p>
        </w:tc>
        <w:tc>
          <w:tcPr>
            <w:tcW w:w="6640" w:type="dxa"/>
            <w:shd w:val="clear" w:color="auto" w:fill="auto"/>
            <w:vAlign w:val="center"/>
          </w:tcPr>
          <w:p w:rsidR="000F2C8B" w:rsidRPr="006F5D7B" w:rsidRDefault="000F2C8B" w:rsidP="006F5D7B">
            <w:pPr>
              <w:ind w:firstLineChars="200" w:firstLine="440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0F2C8B" w:rsidRPr="006F5D7B" w:rsidTr="006F5D7B">
        <w:trPr>
          <w:trHeight w:val="1040"/>
        </w:trPr>
        <w:tc>
          <w:tcPr>
            <w:tcW w:w="2628" w:type="dxa"/>
            <w:shd w:val="clear" w:color="auto" w:fill="auto"/>
            <w:vAlign w:val="center"/>
          </w:tcPr>
          <w:p w:rsidR="000F2C8B" w:rsidRPr="006F5D7B" w:rsidRDefault="008B48F3" w:rsidP="006F5D7B">
            <w:pPr>
              <w:jc w:val="distribute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6F5D7B">
              <w:rPr>
                <w:rFonts w:ascii="ＭＳ ゴシック" w:eastAsia="ＭＳ ゴシック" w:hAnsi="ＭＳ ゴシック" w:hint="eastAsia"/>
                <w:sz w:val="22"/>
                <w:szCs w:val="22"/>
              </w:rPr>
              <w:t>許可年月日及び</w:t>
            </w:r>
          </w:p>
          <w:p w:rsidR="008B48F3" w:rsidRPr="006F5D7B" w:rsidRDefault="008B48F3" w:rsidP="006F5D7B">
            <w:pPr>
              <w:jc w:val="distribute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F5D7B">
              <w:rPr>
                <w:rFonts w:ascii="ＭＳ ゴシック" w:eastAsia="ＭＳ ゴシック" w:hAnsi="ＭＳ ゴシック" w:hint="eastAsia"/>
                <w:sz w:val="22"/>
                <w:szCs w:val="22"/>
              </w:rPr>
              <w:t>指令番号</w:t>
            </w:r>
          </w:p>
        </w:tc>
        <w:tc>
          <w:tcPr>
            <w:tcW w:w="6640" w:type="dxa"/>
            <w:shd w:val="clear" w:color="auto" w:fill="auto"/>
            <w:vAlign w:val="center"/>
          </w:tcPr>
          <w:p w:rsidR="000F2C8B" w:rsidRPr="006F5D7B" w:rsidRDefault="000F2C8B" w:rsidP="006F5D7B">
            <w:pPr>
              <w:ind w:firstLineChars="200" w:firstLine="440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DA5CD0" w:rsidRPr="006F5D7B" w:rsidTr="006F5D7B">
        <w:trPr>
          <w:trHeight w:val="1040"/>
        </w:trPr>
        <w:tc>
          <w:tcPr>
            <w:tcW w:w="2628" w:type="dxa"/>
            <w:shd w:val="clear" w:color="auto" w:fill="auto"/>
            <w:vAlign w:val="center"/>
          </w:tcPr>
          <w:p w:rsidR="00DA5CD0" w:rsidRPr="006F5D7B" w:rsidRDefault="00DA5CD0" w:rsidP="006F5D7B">
            <w:pPr>
              <w:jc w:val="distribute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F5D7B">
              <w:rPr>
                <w:rFonts w:ascii="ＭＳ ゴシック" w:eastAsia="ＭＳ ゴシック" w:hAnsi="ＭＳ ゴシック" w:hint="eastAsia"/>
                <w:sz w:val="22"/>
                <w:szCs w:val="22"/>
              </w:rPr>
              <w:t>占用期間</w:t>
            </w:r>
          </w:p>
        </w:tc>
        <w:tc>
          <w:tcPr>
            <w:tcW w:w="6640" w:type="dxa"/>
            <w:shd w:val="clear" w:color="auto" w:fill="auto"/>
            <w:vAlign w:val="center"/>
          </w:tcPr>
          <w:p w:rsidR="00DA5CD0" w:rsidRPr="006F5D7B" w:rsidRDefault="00DA5CD0" w:rsidP="006F5D7B">
            <w:pPr>
              <w:ind w:firstLineChars="200" w:firstLine="440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DA5CD0" w:rsidRPr="006F5D7B" w:rsidTr="006F5D7B">
        <w:trPr>
          <w:trHeight w:val="1040"/>
        </w:trPr>
        <w:tc>
          <w:tcPr>
            <w:tcW w:w="2628" w:type="dxa"/>
            <w:shd w:val="clear" w:color="auto" w:fill="auto"/>
            <w:vAlign w:val="center"/>
          </w:tcPr>
          <w:p w:rsidR="00DA5CD0" w:rsidRPr="006F5D7B" w:rsidRDefault="00DA5CD0" w:rsidP="006F5D7B">
            <w:pPr>
              <w:jc w:val="distribute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F5D7B">
              <w:rPr>
                <w:rFonts w:ascii="ＭＳ ゴシック" w:eastAsia="ＭＳ ゴシック" w:hAnsi="ＭＳ ゴシック" w:hint="eastAsia"/>
                <w:sz w:val="22"/>
                <w:szCs w:val="22"/>
              </w:rPr>
              <w:t>占用面積又は延長</w:t>
            </w:r>
          </w:p>
        </w:tc>
        <w:tc>
          <w:tcPr>
            <w:tcW w:w="6640" w:type="dxa"/>
            <w:shd w:val="clear" w:color="auto" w:fill="auto"/>
            <w:vAlign w:val="center"/>
          </w:tcPr>
          <w:p w:rsidR="00DA5CD0" w:rsidRPr="006F5D7B" w:rsidRDefault="00DA5CD0" w:rsidP="006F5D7B">
            <w:pPr>
              <w:ind w:firstLineChars="200" w:firstLine="440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0F2C8B" w:rsidRPr="006F5D7B" w:rsidTr="006F5D7B">
        <w:trPr>
          <w:trHeight w:val="1040"/>
        </w:trPr>
        <w:tc>
          <w:tcPr>
            <w:tcW w:w="2628" w:type="dxa"/>
            <w:shd w:val="clear" w:color="auto" w:fill="auto"/>
            <w:vAlign w:val="center"/>
          </w:tcPr>
          <w:p w:rsidR="000F2C8B" w:rsidRPr="006F5D7B" w:rsidRDefault="008B48F3" w:rsidP="006F5D7B">
            <w:pPr>
              <w:jc w:val="distribute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F5D7B">
              <w:rPr>
                <w:rFonts w:ascii="ＭＳ ゴシック" w:eastAsia="ＭＳ ゴシック" w:hAnsi="ＭＳ ゴシック" w:hint="eastAsia"/>
                <w:sz w:val="22"/>
                <w:szCs w:val="22"/>
              </w:rPr>
              <w:t>占用</w:t>
            </w:r>
            <w:r w:rsidR="00C5394C" w:rsidRPr="006F5D7B">
              <w:rPr>
                <w:rFonts w:ascii="ＭＳ ゴシック" w:eastAsia="ＭＳ ゴシック" w:hAnsi="ＭＳ ゴシック" w:hint="eastAsia"/>
                <w:sz w:val="22"/>
                <w:szCs w:val="22"/>
              </w:rPr>
              <w:t>廃止</w:t>
            </w:r>
            <w:r w:rsidRPr="006F5D7B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の理由</w:t>
            </w:r>
          </w:p>
        </w:tc>
        <w:tc>
          <w:tcPr>
            <w:tcW w:w="6640" w:type="dxa"/>
            <w:shd w:val="clear" w:color="auto" w:fill="auto"/>
            <w:vAlign w:val="center"/>
          </w:tcPr>
          <w:p w:rsidR="000F2C8B" w:rsidRPr="006F5D7B" w:rsidRDefault="000F2C8B" w:rsidP="006F5D7B">
            <w:pPr>
              <w:ind w:firstLineChars="200" w:firstLine="440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</w:tbl>
    <w:p w:rsidR="002052BB" w:rsidRDefault="002052BB" w:rsidP="002052BB">
      <w:pPr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様式第4号(第12条関係)</w:t>
      </w:r>
    </w:p>
    <w:p w:rsidR="000F2C8B" w:rsidRPr="00C82892" w:rsidRDefault="000F2C8B" w:rsidP="000F2C8B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</w:p>
    <w:sectPr w:rsidR="000F2C8B" w:rsidRPr="00C82892" w:rsidSect="000F2C8B">
      <w:pgSz w:w="11906" w:h="16838" w:code="9"/>
      <w:pgMar w:top="1701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C8B"/>
    <w:rsid w:val="000D3D46"/>
    <w:rsid w:val="000F2C8B"/>
    <w:rsid w:val="00124301"/>
    <w:rsid w:val="0013455C"/>
    <w:rsid w:val="002052BB"/>
    <w:rsid w:val="005F4A36"/>
    <w:rsid w:val="006F5D7B"/>
    <w:rsid w:val="008167E5"/>
    <w:rsid w:val="008508EE"/>
    <w:rsid w:val="008B48F3"/>
    <w:rsid w:val="00C402DA"/>
    <w:rsid w:val="00C5394C"/>
    <w:rsid w:val="00C82892"/>
    <w:rsid w:val="00DA5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7165141-0353-4455-AEDA-382D0ED42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0F2C8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473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58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別記第4号様式（第6条関係）</vt:lpstr>
      <vt:lpstr>別記第4号様式（第6条関係）</vt:lpstr>
    </vt:vector>
  </TitlesOfParts>
  <Company>菊池市</Company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別記第4号様式（第6条関係）</dc:title>
  <dc:subject/>
  <dc:creator>profileuser</dc:creator>
  <cp:keywords/>
  <dc:description/>
  <cp:lastModifiedBy>辻 来良</cp:lastModifiedBy>
  <cp:revision>2</cp:revision>
  <cp:lastPrinted>2006-03-19T23:55:00Z</cp:lastPrinted>
  <dcterms:created xsi:type="dcterms:W3CDTF">2024-04-30T02:40:00Z</dcterms:created>
  <dcterms:modified xsi:type="dcterms:W3CDTF">2024-04-30T02:40:00Z</dcterms:modified>
</cp:coreProperties>
</file>