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F80F8A">
        <w:rPr>
          <w:rFonts w:ascii="ＭＳ 明朝" w:hAnsi="ＭＳ 明朝" w:hint="eastAsia"/>
          <w:sz w:val="24"/>
        </w:rPr>
        <w:t>様式第１号の１（第５条関係）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808"/>
        <w:gridCol w:w="1840"/>
        <w:gridCol w:w="1565"/>
        <w:gridCol w:w="1564"/>
        <w:gridCol w:w="1563"/>
      </w:tblGrid>
      <w:tr w:rsidR="00B80C5A" w:rsidRPr="002F620E" w:rsidTr="002F620E">
        <w:tc>
          <w:tcPr>
            <w:tcW w:w="9552" w:type="dxa"/>
            <w:gridSpan w:val="6"/>
            <w:shd w:val="clear" w:color="auto" w:fill="auto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B80C5A" w:rsidRPr="002F620E" w:rsidRDefault="00D62CA6" w:rsidP="00FC4EAE">
            <w:pPr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 xml:space="preserve">　菊池市長　江頭　実</w:t>
            </w:r>
            <w:r w:rsidR="00B80C5A" w:rsidRPr="002F620E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:rsidR="00B80C5A" w:rsidRPr="002F620E" w:rsidRDefault="00D62CA6" w:rsidP="00FC4EAE">
            <w:pPr>
              <w:rPr>
                <w:rFonts w:ascii="ＭＳ 明朝" w:hAnsi="ＭＳ 明朝" w:hint="eastAsia"/>
                <w:szCs w:val="21"/>
              </w:rPr>
            </w:pPr>
            <w:r w:rsidRPr="002F620E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  <w:r w:rsidRPr="002F620E">
              <w:rPr>
                <w:rFonts w:ascii="ＭＳ 明朝" w:hAnsi="ＭＳ 明朝" w:hint="eastAsia"/>
                <w:szCs w:val="21"/>
              </w:rPr>
              <w:t>〒</w:t>
            </w:r>
          </w:p>
          <w:p w:rsidR="00B80C5A" w:rsidRPr="002F620E" w:rsidRDefault="00B80C5A" w:rsidP="002F620E">
            <w:pPr>
              <w:ind w:firstLineChars="1300" w:firstLine="3120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（申請者）　住　　所：</w:t>
            </w:r>
            <w:r w:rsidR="00482C5D" w:rsidRPr="002F620E">
              <w:rPr>
                <w:rFonts w:ascii="ＭＳ 明朝" w:hAnsi="ＭＳ 明朝" w:hint="eastAsia"/>
                <w:sz w:val="24"/>
              </w:rPr>
              <w:t>菊池市</w:t>
            </w:r>
          </w:p>
          <w:p w:rsidR="00B80C5A" w:rsidRPr="002F620E" w:rsidRDefault="00B80C5A" w:rsidP="002F620E">
            <w:pPr>
              <w:ind w:firstLineChars="1900" w:firstLine="4560"/>
              <w:rPr>
                <w:rFonts w:ascii="ＭＳ 明朝" w:hAnsi="ＭＳ 明朝" w:hint="eastAsia"/>
                <w:sz w:val="24"/>
                <w:u w:val="single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名　　称：</w:t>
            </w:r>
            <w:r w:rsidR="005846FF" w:rsidRPr="002F620E">
              <w:rPr>
                <w:rFonts w:ascii="ＭＳ 明朝" w:hAnsi="ＭＳ 明朝" w:hint="eastAsia"/>
                <w:sz w:val="24"/>
                <w:u w:val="single"/>
              </w:rPr>
              <w:t xml:space="preserve">　　　　　　　　区</w:t>
            </w:r>
          </w:p>
          <w:p w:rsidR="00B80C5A" w:rsidRPr="002F620E" w:rsidRDefault="00482C5D" w:rsidP="002F620E">
            <w:pPr>
              <w:ind w:firstLineChars="1550" w:firstLine="3720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代表者</w:t>
            </w:r>
            <w:r w:rsidR="00B80C5A" w:rsidRPr="002F620E">
              <w:rPr>
                <w:rFonts w:ascii="ＭＳ 明朝" w:hAnsi="ＭＳ 明朝" w:hint="eastAsia"/>
                <w:sz w:val="24"/>
              </w:rPr>
              <w:t>名</w:t>
            </w:r>
            <w:r w:rsidRPr="002F620E">
              <w:rPr>
                <w:rFonts w:ascii="ＭＳ 明朝" w:hAnsi="ＭＳ 明朝" w:hint="eastAsia"/>
                <w:sz w:val="24"/>
              </w:rPr>
              <w:t>（区長）</w:t>
            </w:r>
            <w:r w:rsidR="00B80C5A" w:rsidRPr="002F620E">
              <w:rPr>
                <w:rFonts w:ascii="ＭＳ 明朝" w:hAnsi="ＭＳ 明朝" w:hint="eastAsia"/>
                <w:sz w:val="24"/>
              </w:rPr>
              <w:t xml:space="preserve">：　　　　　　　　　</w:t>
            </w:r>
            <w:r w:rsidRPr="002F620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80F8A" w:rsidRPr="002F620E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B80C5A" w:rsidRPr="002F620E" w:rsidTr="002F620E">
        <w:trPr>
          <w:trHeight w:val="679"/>
        </w:trPr>
        <w:tc>
          <w:tcPr>
            <w:tcW w:w="9552" w:type="dxa"/>
            <w:gridSpan w:val="6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B80C5A" w:rsidRPr="002F620E" w:rsidTr="002F620E">
        <w:trPr>
          <w:trHeight w:val="707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482C5D" w:rsidP="00FC4EAE">
            <w:pPr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菊池市自治公民館整備事業</w:t>
            </w:r>
          </w:p>
        </w:tc>
      </w:tr>
      <w:tr w:rsidR="00B80C5A" w:rsidRPr="002F620E" w:rsidTr="002F620E">
        <w:trPr>
          <w:trHeight w:val="692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482C5D" w:rsidP="00FC4EA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F620E">
              <w:rPr>
                <w:rFonts w:ascii="ＭＳ 明朝" w:hAnsi="ＭＳ 明朝" w:hint="eastAsia"/>
                <w:sz w:val="22"/>
                <w:szCs w:val="22"/>
              </w:rPr>
              <w:t>菊池市　　　　　　　　　　　　　　　　　　　区公民館</w:t>
            </w:r>
          </w:p>
        </w:tc>
      </w:tr>
      <w:tr w:rsidR="00B80C5A" w:rsidRPr="002F620E" w:rsidTr="002F620E"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B80C5A" w:rsidP="002F620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着　手　：　　　　年　　月　　日</w:t>
            </w:r>
          </w:p>
          <w:p w:rsidR="00B80C5A" w:rsidRPr="002F620E" w:rsidRDefault="00B80C5A" w:rsidP="002F620E">
            <w:pPr>
              <w:ind w:firstLineChars="100" w:firstLine="240"/>
              <w:rPr>
                <w:rFonts w:ascii="ＭＳ 明朝" w:hAnsi="ＭＳ 明朝" w:hint="eastAsia"/>
                <w:sz w:val="20"/>
                <w:szCs w:val="20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完　了　：　　　　年　　月　　日</w:t>
            </w:r>
          </w:p>
        </w:tc>
      </w:tr>
      <w:tr w:rsidR="00B80C5A" w:rsidRPr="002F620E" w:rsidTr="002F620E">
        <w:trPr>
          <w:trHeight w:val="1519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80C5A" w:rsidRPr="002F620E" w:rsidTr="002F620E">
        <w:trPr>
          <w:trHeight w:val="1419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80C5A" w:rsidRPr="002F620E" w:rsidTr="002F620E">
        <w:trPr>
          <w:trHeight w:val="590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B80C5A" w:rsidP="002F620E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金　　　　　　　　　　円</w:t>
            </w:r>
          </w:p>
        </w:tc>
      </w:tr>
      <w:tr w:rsidR="00B80C5A" w:rsidRPr="002F620E" w:rsidTr="002F620E">
        <w:trPr>
          <w:trHeight w:val="523"/>
        </w:trPr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予算総額</w:t>
            </w:r>
          </w:p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2F620E" w:rsidTr="002F620E">
        <w:trPr>
          <w:trHeight w:val="512"/>
        </w:trPr>
        <w:tc>
          <w:tcPr>
            <w:tcW w:w="2865" w:type="dxa"/>
            <w:gridSpan w:val="2"/>
            <w:vMerge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B80C5A" w:rsidRPr="002F620E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B80C5A" w:rsidRPr="002F620E" w:rsidTr="002F620E">
        <w:trPr>
          <w:trHeight w:val="543"/>
        </w:trPr>
        <w:tc>
          <w:tcPr>
            <w:tcW w:w="286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2F620E" w:rsidTr="002F620E">
        <w:trPr>
          <w:trHeight w:val="518"/>
        </w:trPr>
        <w:tc>
          <w:tcPr>
            <w:tcW w:w="10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添付書類　　１　事業計画書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事業収支予算書（様式第１号の２）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３　その他市長が必要と認める書類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2F620E" w:rsidTr="002F620E">
        <w:tc>
          <w:tcPr>
            <w:tcW w:w="2880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2F620E" w:rsidRDefault="002B32E8" w:rsidP="00FC4EAE">
            <w:pPr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菊池市自治公民館整備補助金</w:t>
            </w:r>
          </w:p>
        </w:tc>
      </w:tr>
      <w:tr w:rsidR="00B80C5A" w:rsidRPr="002F620E" w:rsidTr="002F620E">
        <w:tc>
          <w:tcPr>
            <w:tcW w:w="2880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2B32E8" w:rsidP="00FC4EAE">
            <w:pPr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菊池市自治公民館整備補助金交付要綱</w:t>
            </w:r>
          </w:p>
        </w:tc>
      </w:tr>
      <w:tr w:rsidR="00B80C5A" w:rsidRPr="002F620E" w:rsidTr="002F620E"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2F620E" w:rsidTr="002F620E">
        <w:tc>
          <w:tcPr>
            <w:tcW w:w="2880" w:type="dxa"/>
            <w:vMerge/>
            <w:shd w:val="clear" w:color="auto" w:fill="auto"/>
            <w:vAlign w:val="center"/>
          </w:tcPr>
          <w:p w:rsidR="00B80C5A" w:rsidRPr="002F620E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2F620E" w:rsidTr="002F620E">
        <w:trPr>
          <w:trHeight w:val="646"/>
        </w:trPr>
        <w:tc>
          <w:tcPr>
            <w:tcW w:w="2880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482C5D" w:rsidRPr="00F80F8A" w:rsidRDefault="00482C5D" w:rsidP="002773E1">
      <w:pPr>
        <w:rPr>
          <w:rFonts w:hint="eastAsia"/>
        </w:rPr>
      </w:pPr>
    </w:p>
    <w:sectPr w:rsidR="00482C5D" w:rsidRPr="00F80F8A" w:rsidSect="006031ED">
      <w:footerReference w:type="even" r:id="rId7"/>
      <w:pgSz w:w="11906" w:h="16838"/>
      <w:pgMar w:top="851" w:right="1134" w:bottom="851" w:left="1418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82" w:rsidRDefault="00AF3382">
      <w:r>
        <w:separator/>
      </w:r>
    </w:p>
  </w:endnote>
  <w:endnote w:type="continuationSeparator" w:id="0">
    <w:p w:rsidR="00AF3382" w:rsidRDefault="00AF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ED" w:rsidRDefault="006031ED" w:rsidP="00F55E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31ED" w:rsidRDefault="006031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82" w:rsidRDefault="00AF3382">
      <w:r>
        <w:separator/>
      </w:r>
    </w:p>
  </w:footnote>
  <w:footnote w:type="continuationSeparator" w:id="0">
    <w:p w:rsidR="00AF3382" w:rsidRDefault="00AF3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4E71"/>
    <w:rsid w:val="0001162B"/>
    <w:rsid w:val="00016485"/>
    <w:rsid w:val="00025EC0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177C0"/>
    <w:rsid w:val="00143F92"/>
    <w:rsid w:val="0015312D"/>
    <w:rsid w:val="0015447C"/>
    <w:rsid w:val="00154833"/>
    <w:rsid w:val="00154B52"/>
    <w:rsid w:val="00166DB3"/>
    <w:rsid w:val="001735C7"/>
    <w:rsid w:val="00190ADC"/>
    <w:rsid w:val="00191533"/>
    <w:rsid w:val="001A7648"/>
    <w:rsid w:val="001B74A2"/>
    <w:rsid w:val="001D3B4C"/>
    <w:rsid w:val="001E60C3"/>
    <w:rsid w:val="001F1344"/>
    <w:rsid w:val="00200421"/>
    <w:rsid w:val="00221074"/>
    <w:rsid w:val="00223232"/>
    <w:rsid w:val="00232933"/>
    <w:rsid w:val="00246D75"/>
    <w:rsid w:val="002506C9"/>
    <w:rsid w:val="00264486"/>
    <w:rsid w:val="0026546E"/>
    <w:rsid w:val="002773E1"/>
    <w:rsid w:val="002B32E8"/>
    <w:rsid w:val="002C6EEE"/>
    <w:rsid w:val="002F519A"/>
    <w:rsid w:val="002F620E"/>
    <w:rsid w:val="002F6AAD"/>
    <w:rsid w:val="00313A09"/>
    <w:rsid w:val="00313BCF"/>
    <w:rsid w:val="003213E9"/>
    <w:rsid w:val="003233D5"/>
    <w:rsid w:val="00324FB6"/>
    <w:rsid w:val="00334276"/>
    <w:rsid w:val="003368E7"/>
    <w:rsid w:val="00336F4C"/>
    <w:rsid w:val="00350593"/>
    <w:rsid w:val="00350E67"/>
    <w:rsid w:val="0035199C"/>
    <w:rsid w:val="00355AF1"/>
    <w:rsid w:val="0035724E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751EC"/>
    <w:rsid w:val="00482C5D"/>
    <w:rsid w:val="004930FA"/>
    <w:rsid w:val="004945E6"/>
    <w:rsid w:val="0049691B"/>
    <w:rsid w:val="004A1D6C"/>
    <w:rsid w:val="004A74EE"/>
    <w:rsid w:val="004B37D7"/>
    <w:rsid w:val="004B3DF2"/>
    <w:rsid w:val="004D0F36"/>
    <w:rsid w:val="004E44D7"/>
    <w:rsid w:val="00502715"/>
    <w:rsid w:val="00543D7A"/>
    <w:rsid w:val="00544218"/>
    <w:rsid w:val="00562C2A"/>
    <w:rsid w:val="005846FF"/>
    <w:rsid w:val="00591664"/>
    <w:rsid w:val="00593EED"/>
    <w:rsid w:val="00596DD4"/>
    <w:rsid w:val="005C4166"/>
    <w:rsid w:val="005D486E"/>
    <w:rsid w:val="005E1851"/>
    <w:rsid w:val="006031ED"/>
    <w:rsid w:val="006122B6"/>
    <w:rsid w:val="006123A8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2D45"/>
    <w:rsid w:val="00683F75"/>
    <w:rsid w:val="006941D4"/>
    <w:rsid w:val="006C12A6"/>
    <w:rsid w:val="006C25F0"/>
    <w:rsid w:val="006E2DD2"/>
    <w:rsid w:val="006F73E4"/>
    <w:rsid w:val="007045A5"/>
    <w:rsid w:val="00712714"/>
    <w:rsid w:val="0072370A"/>
    <w:rsid w:val="00740A16"/>
    <w:rsid w:val="007538E5"/>
    <w:rsid w:val="00755263"/>
    <w:rsid w:val="0076566F"/>
    <w:rsid w:val="007C1460"/>
    <w:rsid w:val="007E4F8F"/>
    <w:rsid w:val="00843402"/>
    <w:rsid w:val="008456D4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41C56"/>
    <w:rsid w:val="0095572F"/>
    <w:rsid w:val="00966625"/>
    <w:rsid w:val="00971759"/>
    <w:rsid w:val="00995C97"/>
    <w:rsid w:val="009B0160"/>
    <w:rsid w:val="009B4853"/>
    <w:rsid w:val="009B7B62"/>
    <w:rsid w:val="009F1E4D"/>
    <w:rsid w:val="00A06D7F"/>
    <w:rsid w:val="00A23665"/>
    <w:rsid w:val="00A2474D"/>
    <w:rsid w:val="00A25A4E"/>
    <w:rsid w:val="00A359AC"/>
    <w:rsid w:val="00A91037"/>
    <w:rsid w:val="00A95326"/>
    <w:rsid w:val="00AA6631"/>
    <w:rsid w:val="00AE114F"/>
    <w:rsid w:val="00AE7854"/>
    <w:rsid w:val="00AE7CED"/>
    <w:rsid w:val="00AF32D0"/>
    <w:rsid w:val="00AF3382"/>
    <w:rsid w:val="00B0624F"/>
    <w:rsid w:val="00B13B2F"/>
    <w:rsid w:val="00B4654F"/>
    <w:rsid w:val="00B52B30"/>
    <w:rsid w:val="00B531E4"/>
    <w:rsid w:val="00B80C5A"/>
    <w:rsid w:val="00B8153A"/>
    <w:rsid w:val="00BA0992"/>
    <w:rsid w:val="00BC6DAB"/>
    <w:rsid w:val="00BD66C1"/>
    <w:rsid w:val="00BE2407"/>
    <w:rsid w:val="00BE3799"/>
    <w:rsid w:val="00BF2880"/>
    <w:rsid w:val="00BF6235"/>
    <w:rsid w:val="00C0309B"/>
    <w:rsid w:val="00C10518"/>
    <w:rsid w:val="00C12600"/>
    <w:rsid w:val="00C45696"/>
    <w:rsid w:val="00C627E9"/>
    <w:rsid w:val="00C74558"/>
    <w:rsid w:val="00C80F30"/>
    <w:rsid w:val="00C81305"/>
    <w:rsid w:val="00C82773"/>
    <w:rsid w:val="00CA0CDD"/>
    <w:rsid w:val="00CA298A"/>
    <w:rsid w:val="00CA501D"/>
    <w:rsid w:val="00CA59C7"/>
    <w:rsid w:val="00CB2EC3"/>
    <w:rsid w:val="00CD066A"/>
    <w:rsid w:val="00CF36C4"/>
    <w:rsid w:val="00D01246"/>
    <w:rsid w:val="00D07304"/>
    <w:rsid w:val="00D13DA3"/>
    <w:rsid w:val="00D4508E"/>
    <w:rsid w:val="00D62CA6"/>
    <w:rsid w:val="00D64C11"/>
    <w:rsid w:val="00D6516A"/>
    <w:rsid w:val="00D67DD3"/>
    <w:rsid w:val="00D856B5"/>
    <w:rsid w:val="00D85F18"/>
    <w:rsid w:val="00D94247"/>
    <w:rsid w:val="00DA41A5"/>
    <w:rsid w:val="00DA5383"/>
    <w:rsid w:val="00DC40FD"/>
    <w:rsid w:val="00DD4F98"/>
    <w:rsid w:val="00DF44BB"/>
    <w:rsid w:val="00E519EE"/>
    <w:rsid w:val="00E553FB"/>
    <w:rsid w:val="00E62E5B"/>
    <w:rsid w:val="00E76F2F"/>
    <w:rsid w:val="00E81DBA"/>
    <w:rsid w:val="00E86241"/>
    <w:rsid w:val="00E9370D"/>
    <w:rsid w:val="00EA127A"/>
    <w:rsid w:val="00EA1C04"/>
    <w:rsid w:val="00EA22FA"/>
    <w:rsid w:val="00EB6F83"/>
    <w:rsid w:val="00EC7425"/>
    <w:rsid w:val="00ED17D1"/>
    <w:rsid w:val="00ED3432"/>
    <w:rsid w:val="00EE336D"/>
    <w:rsid w:val="00F11129"/>
    <w:rsid w:val="00F11AD1"/>
    <w:rsid w:val="00F11BDD"/>
    <w:rsid w:val="00F1546C"/>
    <w:rsid w:val="00F55E16"/>
    <w:rsid w:val="00F64D3A"/>
    <w:rsid w:val="00F64D41"/>
    <w:rsid w:val="00F708E3"/>
    <w:rsid w:val="00F80F8A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CF878-E4ED-4B9B-B739-F8DA8884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BF288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031E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31E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0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平川 喜美代</cp:lastModifiedBy>
  <cp:revision>2</cp:revision>
  <cp:lastPrinted>2019-04-24T04:38:00Z</cp:lastPrinted>
  <dcterms:created xsi:type="dcterms:W3CDTF">2022-03-08T07:41:00Z</dcterms:created>
  <dcterms:modified xsi:type="dcterms:W3CDTF">2022-03-08T07:41:00Z</dcterms:modified>
</cp:coreProperties>
</file>