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9F2FF" w14:textId="0C07EB4E" w:rsidR="0039160D" w:rsidRPr="00260F91" w:rsidRDefault="0039160D" w:rsidP="0039160D">
      <w:pPr>
        <w:overflowPunct w:val="0"/>
        <w:rPr>
          <w:rFonts w:asciiTheme="minorEastAsia" w:hAnsiTheme="minorEastAsia" w:cs="Times New Roman"/>
          <w:color w:val="000000"/>
          <w:szCs w:val="24"/>
        </w:rPr>
      </w:pPr>
      <w:bookmarkStart w:id="0" w:name="_Hlk90403202"/>
    </w:p>
    <w:p w14:paraId="663BE2B9" w14:textId="63641FDD" w:rsidR="0039160D" w:rsidRPr="00F15739" w:rsidRDefault="00C1121A" w:rsidP="0039160D">
      <w:pPr>
        <w:tabs>
          <w:tab w:val="left" w:pos="4253"/>
          <w:tab w:val="left" w:pos="5245"/>
        </w:tabs>
        <w:overflowPunct w:val="0"/>
        <w:jc w:val="center"/>
        <w:rPr>
          <w:rFonts w:asciiTheme="minorEastAsia" w:hAnsiTheme="minorEastAsia" w:cs="Times New Roman"/>
          <w:color w:val="000000"/>
          <w:sz w:val="32"/>
          <w:szCs w:val="28"/>
        </w:rPr>
      </w:pPr>
      <w:r>
        <w:rPr>
          <w:rFonts w:asciiTheme="minorEastAsia" w:hAnsiTheme="minorEastAsia" w:cs="HGｺﾞｼｯｸM" w:hint="eastAsia"/>
          <w:color w:val="000000"/>
          <w:sz w:val="28"/>
          <w:szCs w:val="24"/>
        </w:rPr>
        <w:t>菊池</w:t>
      </w:r>
      <w:r w:rsidR="0039160D" w:rsidRPr="00F15739">
        <w:rPr>
          <w:rFonts w:asciiTheme="minorEastAsia" w:hAnsiTheme="minorEastAsia" w:cs="HGｺﾞｼｯｸM" w:hint="eastAsia"/>
          <w:color w:val="000000"/>
          <w:sz w:val="28"/>
          <w:szCs w:val="24"/>
        </w:rPr>
        <w:t>市「地域計画」に対する意見書</w:t>
      </w:r>
    </w:p>
    <w:p w14:paraId="2275B4FE" w14:textId="77777777" w:rsidR="00AB02B7" w:rsidRDefault="00AB02B7" w:rsidP="0039160D">
      <w:pPr>
        <w:overflowPunct w:val="0"/>
        <w:ind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18AD2953" w14:textId="77777777" w:rsidR="0039160D" w:rsidRDefault="0039160D" w:rsidP="00AB02B7">
      <w:pPr>
        <w:overflowPunct w:val="0"/>
        <w:ind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令和７年　　月　　日</w:t>
      </w:r>
    </w:p>
    <w:p w14:paraId="46171FB5" w14:textId="77777777" w:rsidR="0039160D" w:rsidRPr="0039160D" w:rsidRDefault="0039160D" w:rsidP="0039160D">
      <w:pPr>
        <w:overflowPunct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0283255" w14:textId="594938BB" w:rsidR="0039160D" w:rsidRPr="0039160D" w:rsidRDefault="006317DE" w:rsidP="0039160D">
      <w:pPr>
        <w:wordWrap w:val="0"/>
        <w:overflowPunct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住　　所</w:t>
      </w:r>
      <w:r w:rsid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</w:t>
      </w:r>
    </w:p>
    <w:p w14:paraId="211F969C" w14:textId="139BC109" w:rsidR="0039160D" w:rsidRDefault="0039160D" w:rsidP="0039160D">
      <w:pPr>
        <w:wordWrap w:val="0"/>
        <w:overflowPunct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氏</w:t>
      </w:r>
      <w:r w:rsidR="006317D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  <w:r w:rsidRP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名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</w:t>
      </w:r>
    </w:p>
    <w:p w14:paraId="4AD15A8E" w14:textId="21E37E6F" w:rsidR="006317DE" w:rsidRDefault="006317DE" w:rsidP="006317DE">
      <w:pPr>
        <w:wordWrap w:val="0"/>
        <w:overflowPunct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電話番号　　　　　　　　　　　　　</w:t>
      </w:r>
    </w:p>
    <w:p w14:paraId="53E1AD33" w14:textId="1E755CC6" w:rsidR="0039160D" w:rsidRPr="00FA2D0C" w:rsidRDefault="00FA2D0C" w:rsidP="00FA2D0C">
      <w:pPr>
        <w:overflowPunct w:val="0"/>
        <w:jc w:val="right"/>
        <w:rPr>
          <w:rFonts w:ascii="ＭＳ 明朝" w:eastAsia="ＭＳ 明朝" w:hAnsi="ＭＳ 明朝" w:cs="Times New Roman"/>
          <w:color w:val="000000"/>
          <w:szCs w:val="21"/>
        </w:rPr>
      </w:pPr>
      <w:r w:rsidRPr="00FA2D0C">
        <w:rPr>
          <w:rFonts w:ascii="ＭＳ 明朝" w:eastAsia="ＭＳ 明朝" w:hAnsi="ＭＳ 明朝" w:cs="Times New Roman" w:hint="eastAsia"/>
          <w:color w:val="000000"/>
          <w:szCs w:val="21"/>
        </w:rPr>
        <w:t>※法人の場合は、法人名と代表者名</w:t>
      </w:r>
    </w:p>
    <w:p w14:paraId="06A3946A" w14:textId="77777777" w:rsidR="0039160D" w:rsidRPr="0039160D" w:rsidRDefault="0039160D" w:rsidP="0039160D">
      <w:pPr>
        <w:overflowPunct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C814A8C" w14:textId="1897A53D" w:rsidR="0039160D" w:rsidRPr="0039160D" w:rsidRDefault="0039160D" w:rsidP="0039160D">
      <w:pPr>
        <w:overflowPunct w:val="0"/>
        <w:rPr>
          <w:rFonts w:ascii="ＭＳ 明朝" w:eastAsia="ＭＳ 明朝" w:hAnsi="ＭＳ 明朝" w:cs="HGｺﾞｼｯｸM"/>
          <w:color w:val="000000"/>
          <w:spacing w:val="-14"/>
          <w:sz w:val="24"/>
          <w:szCs w:val="24"/>
          <w:u w:val="single" w:color="000000"/>
        </w:rPr>
      </w:pPr>
      <w:r w:rsidRP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内容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371"/>
      </w:tblGrid>
      <w:tr w:rsidR="0039160D" w:rsidRPr="0039160D" w14:paraId="364C53C1" w14:textId="77777777" w:rsidTr="00C0544C">
        <w:trPr>
          <w:trHeight w:val="608"/>
        </w:trPr>
        <w:tc>
          <w:tcPr>
            <w:tcW w:w="1559" w:type="dxa"/>
            <w:vAlign w:val="center"/>
          </w:tcPr>
          <w:p w14:paraId="1715C4DD" w14:textId="4BD0386A" w:rsidR="00C0544C" w:rsidRPr="00C0544C" w:rsidRDefault="0039160D" w:rsidP="00C0544C">
            <w:pPr>
              <w:jc w:val="center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39160D">
              <w:rPr>
                <w:rFonts w:ascii="ＭＳ 明朝" w:eastAsia="ＭＳ 明朝" w:hAnsi="ＭＳ 明朝" w:cs="HGｺﾞｼｯｸM" w:hint="eastAsia"/>
                <w:color w:val="000000"/>
                <w:sz w:val="24"/>
                <w:szCs w:val="24"/>
              </w:rPr>
              <w:t>地区名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92E0A42" w14:textId="03E639F3" w:rsidR="0039160D" w:rsidRPr="0039160D" w:rsidRDefault="00BB6842" w:rsidP="00BB684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地区）　　※該当する地区名を記入ください。</w:t>
            </w:r>
          </w:p>
        </w:tc>
      </w:tr>
      <w:tr w:rsidR="0039160D" w:rsidRPr="0039160D" w14:paraId="122F7C94" w14:textId="77777777" w:rsidTr="004A7FBA">
        <w:trPr>
          <w:trHeight w:val="6339"/>
        </w:trPr>
        <w:tc>
          <w:tcPr>
            <w:tcW w:w="8930" w:type="dxa"/>
            <w:gridSpan w:val="2"/>
          </w:tcPr>
          <w:p w14:paraId="2935DB6C" w14:textId="77777777" w:rsidR="0039160D" w:rsidRPr="0039160D" w:rsidRDefault="0039160D" w:rsidP="007D3064">
            <w:pPr>
              <w:widowControl/>
              <w:rPr>
                <w:rFonts w:ascii="ＭＳ 明朝" w:eastAsia="ＭＳ 明朝" w:hAnsi="ＭＳ 明朝" w:cs="HGｺﾞｼｯｸM"/>
                <w:color w:val="000000"/>
                <w:spacing w:val="-14"/>
                <w:sz w:val="24"/>
                <w:szCs w:val="24"/>
              </w:rPr>
            </w:pPr>
            <w:r w:rsidRPr="0039160D">
              <w:rPr>
                <w:rFonts w:ascii="ＭＳ 明朝" w:eastAsia="ＭＳ 明朝" w:hAnsi="ＭＳ 明朝" w:cs="HGｺﾞｼｯｸM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42DA88" wp14:editId="27C6609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3600450</wp:posOffset>
                      </wp:positionV>
                      <wp:extent cx="5575300" cy="203200"/>
                      <wp:effectExtent l="0" t="0" r="635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79B663" w14:textId="77777777" w:rsidR="0039160D" w:rsidRPr="00F36A3E" w:rsidRDefault="0039160D" w:rsidP="0039160D">
                                  <w:pPr>
                                    <w:snapToGrid w:val="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F36A3E">
                                    <w:rPr>
                                      <w:rFonts w:hint="eastAsia"/>
                                      <w:sz w:val="20"/>
                                    </w:rPr>
                                    <w:t>可能な限り、</w:t>
                                  </w:r>
                                  <w:r w:rsidRPr="00F36A3E">
                                    <w:rPr>
                                      <w:sz w:val="20"/>
                                    </w:rPr>
                                    <w:t>御意見に対応する</w:t>
                                  </w:r>
                                  <w:r w:rsidRPr="00F36A3E">
                                    <w:rPr>
                                      <w:rFonts w:hint="eastAsia"/>
                                      <w:sz w:val="20"/>
                                    </w:rPr>
                                    <w:t>段落名や見出しを</w:t>
                                  </w:r>
                                  <w:r w:rsidRPr="00F36A3E">
                                    <w:rPr>
                                      <w:sz w:val="20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2DA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.45pt;margin-top:283.5pt;width:439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" fillcolor="white [3201]" stroked="f" strokeweight=".5pt">
                      <v:textbox inset="0,0,0,0">
                        <w:txbxContent>
                          <w:p w14:paraId="3E79B663" w14:textId="77777777" w:rsidR="0039160D" w:rsidRPr="00F36A3E" w:rsidRDefault="0039160D" w:rsidP="0039160D">
                            <w:pPr>
                              <w:snapToGrid w:val="0"/>
                              <w:jc w:val="right"/>
                              <w:rPr>
                                <w:sz w:val="20"/>
                              </w:rPr>
                            </w:pPr>
                            <w:r w:rsidRPr="00F36A3E">
                              <w:rPr>
                                <w:rFonts w:hint="eastAsia"/>
                                <w:sz w:val="20"/>
                              </w:rPr>
                              <w:t>可能な限り、</w:t>
                            </w:r>
                            <w:r w:rsidRPr="00F36A3E">
                              <w:rPr>
                                <w:sz w:val="20"/>
                              </w:rPr>
                              <w:t>御意見に対応する</w:t>
                            </w:r>
                            <w:r w:rsidRPr="00F36A3E">
                              <w:rPr>
                                <w:rFonts w:hint="eastAsia"/>
                                <w:sz w:val="20"/>
                              </w:rPr>
                              <w:t>段落名や見出しを</w:t>
                            </w:r>
                            <w:r w:rsidRPr="00F36A3E">
                              <w:rPr>
                                <w:sz w:val="20"/>
                              </w:rP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CAF209" w14:textId="10674BAB" w:rsidR="0039160D" w:rsidRPr="001976FE" w:rsidRDefault="0039160D" w:rsidP="001976FE">
      <w:pPr>
        <w:overflowPunct w:val="0"/>
        <w:ind w:left="1100" w:hangingChars="500" w:hanging="1100"/>
        <w:jc w:val="right"/>
        <w:rPr>
          <w:rFonts w:asciiTheme="minorEastAsia" w:hAnsiTheme="minorEastAsia" w:cs="Times New Roman"/>
          <w:color w:val="000000"/>
          <w:sz w:val="22"/>
        </w:rPr>
      </w:pPr>
    </w:p>
    <w:p w14:paraId="7EB42CEA" w14:textId="5864A1D6" w:rsidR="00C0544C" w:rsidRPr="00E814AF" w:rsidRDefault="0039160D" w:rsidP="00C0544C">
      <w:pPr>
        <w:overflowPunct w:val="0"/>
        <w:rPr>
          <w:rFonts w:ascii="游明朝" w:eastAsia="游明朝" w:hAnsi="游明朝" w:cs="Times New Roman"/>
          <w:color w:val="000000"/>
          <w:sz w:val="22"/>
          <w:szCs w:val="24"/>
        </w:rPr>
      </w:pPr>
      <w:r w:rsidRPr="00E814AF">
        <w:rPr>
          <w:rFonts w:ascii="游明朝" w:eastAsia="游明朝" w:hAnsi="游明朝" w:cs="Times New Roman" w:hint="eastAsia"/>
          <w:color w:val="000000"/>
          <w:sz w:val="22"/>
          <w:szCs w:val="24"/>
        </w:rPr>
        <w:t xml:space="preserve"> </w:t>
      </w:r>
    </w:p>
    <w:p w14:paraId="72AA5ADC" w14:textId="40BDAEED" w:rsidR="0039160D" w:rsidRPr="00E814AF" w:rsidRDefault="0039160D" w:rsidP="00B61133">
      <w:pPr>
        <w:overflowPunct w:val="0"/>
        <w:ind w:left="1430" w:hangingChars="650" w:hanging="1430"/>
        <w:rPr>
          <w:rFonts w:ascii="游明朝" w:eastAsia="游明朝" w:hAnsi="游明朝" w:cs="Times New Roman"/>
          <w:color w:val="000000"/>
          <w:sz w:val="22"/>
          <w:szCs w:val="24"/>
        </w:rPr>
      </w:pPr>
    </w:p>
    <w:p w14:paraId="3F6E434E" w14:textId="1B1A6B62" w:rsidR="0039160D" w:rsidRPr="00260F91" w:rsidRDefault="0039160D" w:rsidP="0039160D">
      <w:pPr>
        <w:overflowPunct w:val="0"/>
        <w:rPr>
          <w:rFonts w:asciiTheme="minorEastAsia" w:hAnsiTheme="minorEastAsia" w:cs="Times New Roman"/>
          <w:color w:val="000000"/>
          <w:szCs w:val="24"/>
        </w:rPr>
      </w:pPr>
    </w:p>
    <w:bookmarkEnd w:id="0"/>
    <w:p w14:paraId="0418ED64" w14:textId="77777777" w:rsidR="0039160D" w:rsidRPr="0039160D" w:rsidRDefault="0039160D" w:rsidP="0039160D">
      <w:pPr>
        <w:overflowPunct w:val="0"/>
        <w:jc w:val="right"/>
        <w:rPr>
          <w:rFonts w:asciiTheme="minorEastAsia" w:hAnsiTheme="minorEastAsia" w:cs="HGｺﾞｼｯｸM"/>
          <w:iCs/>
          <w:color w:val="000000"/>
          <w:szCs w:val="24"/>
        </w:rPr>
      </w:pPr>
      <w:r w:rsidRPr="00E57179">
        <w:rPr>
          <w:rFonts w:asciiTheme="minorEastAsia" w:hAnsiTheme="minorEastAsia" w:cs="HGｺﾞｼｯｸM" w:hint="eastAsia"/>
          <w:iCs/>
          <w:color w:val="000000"/>
          <w:szCs w:val="24"/>
        </w:rPr>
        <w:t>貴重な御意見をありがとうございました</w:t>
      </w:r>
    </w:p>
    <w:sectPr w:rsidR="0039160D" w:rsidRPr="0039160D" w:rsidSect="004A7FBA">
      <w:pgSz w:w="11906" w:h="16838" w:code="9"/>
      <w:pgMar w:top="993" w:right="1701" w:bottom="993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FDA70" w14:textId="77777777" w:rsidR="00C1121A" w:rsidRDefault="00C1121A" w:rsidP="00C1121A">
      <w:r>
        <w:separator/>
      </w:r>
    </w:p>
  </w:endnote>
  <w:endnote w:type="continuationSeparator" w:id="0">
    <w:p w14:paraId="1217520E" w14:textId="77777777" w:rsidR="00C1121A" w:rsidRDefault="00C1121A" w:rsidP="00C1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B079B" w14:textId="77777777" w:rsidR="00C1121A" w:rsidRDefault="00C1121A" w:rsidP="00C1121A">
      <w:r>
        <w:separator/>
      </w:r>
    </w:p>
  </w:footnote>
  <w:footnote w:type="continuationSeparator" w:id="0">
    <w:p w14:paraId="230CF08F" w14:textId="77777777" w:rsidR="00C1121A" w:rsidRDefault="00C1121A" w:rsidP="00C11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39F"/>
    <w:rsid w:val="00046930"/>
    <w:rsid w:val="00061C9D"/>
    <w:rsid w:val="001976FE"/>
    <w:rsid w:val="001C2424"/>
    <w:rsid w:val="00207FCB"/>
    <w:rsid w:val="00255CD5"/>
    <w:rsid w:val="002D6A9E"/>
    <w:rsid w:val="003038E0"/>
    <w:rsid w:val="0039160D"/>
    <w:rsid w:val="00412F86"/>
    <w:rsid w:val="004A7FBA"/>
    <w:rsid w:val="0054587B"/>
    <w:rsid w:val="006317DE"/>
    <w:rsid w:val="007F10BE"/>
    <w:rsid w:val="009650D1"/>
    <w:rsid w:val="00970C85"/>
    <w:rsid w:val="00A30568"/>
    <w:rsid w:val="00AB02B7"/>
    <w:rsid w:val="00B24D31"/>
    <w:rsid w:val="00B52E94"/>
    <w:rsid w:val="00B61133"/>
    <w:rsid w:val="00BB6842"/>
    <w:rsid w:val="00C0544C"/>
    <w:rsid w:val="00C1121A"/>
    <w:rsid w:val="00C129C4"/>
    <w:rsid w:val="00C52829"/>
    <w:rsid w:val="00C77C4D"/>
    <w:rsid w:val="00CB639F"/>
    <w:rsid w:val="00D05EAF"/>
    <w:rsid w:val="00D50975"/>
    <w:rsid w:val="00D71109"/>
    <w:rsid w:val="00DB6E6B"/>
    <w:rsid w:val="00DF195E"/>
    <w:rsid w:val="00E70D5F"/>
    <w:rsid w:val="00E814AF"/>
    <w:rsid w:val="00F261A7"/>
    <w:rsid w:val="00F7787B"/>
    <w:rsid w:val="00F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44A39B"/>
  <w15:chartTrackingRefBased/>
  <w15:docId w15:val="{B0F836A6-8B06-4874-BAA9-AC19E21E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B02B7"/>
    <w:pPr>
      <w:jc w:val="right"/>
    </w:pPr>
    <w:rPr>
      <w:rFonts w:ascii="BIZ UDP明朝 Medium" w:eastAsia="BIZ UDP明朝 Medium" w:hAnsi="BIZ UDP明朝 Medium"/>
      <w:sz w:val="26"/>
      <w:szCs w:val="26"/>
    </w:rPr>
  </w:style>
  <w:style w:type="character" w:customStyle="1" w:styleId="a4">
    <w:name w:val="結語 (文字)"/>
    <w:basedOn w:val="a0"/>
    <w:link w:val="a3"/>
    <w:uiPriority w:val="99"/>
    <w:rsid w:val="00AB02B7"/>
    <w:rPr>
      <w:rFonts w:ascii="BIZ UDP明朝 Medium" w:eastAsia="BIZ UDP明朝 Medium" w:hAnsi="BIZ UDP明朝 Medium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11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121A"/>
  </w:style>
  <w:style w:type="paragraph" w:styleId="a7">
    <w:name w:val="footer"/>
    <w:basedOn w:val="a"/>
    <w:link w:val="a8"/>
    <w:uiPriority w:val="99"/>
    <w:unhideWhenUsed/>
    <w:rsid w:val="00C11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1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0800277</dc:creator>
  <cp:keywords/>
  <dc:description/>
  <cp:lastModifiedBy>髙宗　秀典</cp:lastModifiedBy>
  <cp:revision>16</cp:revision>
  <dcterms:created xsi:type="dcterms:W3CDTF">2025-02-12T05:21:00Z</dcterms:created>
  <dcterms:modified xsi:type="dcterms:W3CDTF">2025-11-17T05:44:00Z</dcterms:modified>
</cp:coreProperties>
</file>