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845E" w14:textId="77777777" w:rsidR="00913CF1" w:rsidRDefault="009C4E3A" w:rsidP="00913CF1">
      <w:pPr>
        <w:rPr>
          <w:rFonts w:hint="eastAsia"/>
        </w:rPr>
      </w:pPr>
      <w:r w:rsidRPr="009C4E3A">
        <w:rPr>
          <w:rFonts w:hint="eastAsia"/>
        </w:rPr>
        <w:t>様</w:t>
      </w:r>
      <w:r w:rsidR="00B524CE">
        <w:rPr>
          <w:rFonts w:hint="eastAsia"/>
        </w:rPr>
        <w:t xml:space="preserve">  </w:t>
      </w:r>
      <w:r w:rsidRPr="009C4E3A">
        <w:rPr>
          <w:rFonts w:hint="eastAsia"/>
        </w:rPr>
        <w:t>式</w:t>
      </w:r>
    </w:p>
    <w:p w14:paraId="2537C69E" w14:textId="77777777" w:rsidR="009C4E3A" w:rsidRPr="00E25C0A" w:rsidRDefault="009C4E3A" w:rsidP="00913CF1">
      <w:pPr>
        <w:jc w:val="center"/>
        <w:rPr>
          <w:rFonts w:ascii="ＭＳ 明朝" w:hAnsi="ＭＳ 明朝" w:hint="eastAsia"/>
          <w:sz w:val="26"/>
          <w:szCs w:val="26"/>
        </w:rPr>
      </w:pPr>
      <w:r w:rsidRPr="00E25C0A">
        <w:rPr>
          <w:rFonts w:ascii="ＭＳ 明朝" w:hAnsi="ＭＳ 明朝" w:hint="eastAsia"/>
          <w:sz w:val="24"/>
          <w:szCs w:val="26"/>
        </w:rPr>
        <w:t>パブリック・コメント意見書</w:t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6974"/>
      </w:tblGrid>
      <w:tr w:rsidR="00871D8F" w:rsidRPr="00E25C0A" w14:paraId="730E880E" w14:textId="77777777" w:rsidTr="00EC04C3">
        <w:trPr>
          <w:trHeight w:val="6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6547" w14:textId="77777777" w:rsidR="00871D8F" w:rsidRPr="00E25C0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25C0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政策案の名称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3262" w14:textId="77777777" w:rsidR="00871D8F" w:rsidRPr="00E25C0A" w:rsidRDefault="00A61034" w:rsidP="006669B5">
            <w:pPr>
              <w:widowControl/>
              <w:ind w:firstLineChars="100" w:firstLine="240"/>
              <w:rPr>
                <w:rFonts w:ascii="ＭＳ 明朝" w:hAnsi="ＭＳ 明朝" w:cs="ＭＳ Ｐゴシック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菊池市国土強靭化地域計画</w:t>
            </w:r>
            <w:r w:rsidR="00871D8F" w:rsidRPr="00E25C0A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（案）</w:t>
            </w:r>
          </w:p>
        </w:tc>
      </w:tr>
      <w:tr w:rsidR="00871D8F" w:rsidRPr="009C4E3A" w14:paraId="7F02475A" w14:textId="77777777" w:rsidTr="00D74960">
        <w:trPr>
          <w:trHeight w:val="8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729B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氏　　 　名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6A84" w14:textId="77777777" w:rsidR="00871D8F" w:rsidRPr="009C4E3A" w:rsidRDefault="00871D8F" w:rsidP="00EC04C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4FEE2B5C" w14:textId="77777777" w:rsidR="00871D8F" w:rsidRPr="009C4E3A" w:rsidRDefault="00871D8F" w:rsidP="00EC04C3">
            <w:pPr>
              <w:widowControl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（法人その他団体である場合は、その名称及び代表者の氏名）</w:t>
            </w:r>
          </w:p>
        </w:tc>
      </w:tr>
      <w:tr w:rsidR="00871D8F" w:rsidRPr="009C4E3A" w14:paraId="0AFB6546" w14:textId="77777777" w:rsidTr="00D74960">
        <w:trPr>
          <w:trHeight w:val="8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4D38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住　   　所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2B32" w14:textId="77777777" w:rsidR="00871D8F" w:rsidRPr="009C4E3A" w:rsidRDefault="00871D8F" w:rsidP="00EC04C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3680EC70" w14:textId="77777777" w:rsidR="00871D8F" w:rsidRPr="009C4E3A" w:rsidRDefault="00871D8F" w:rsidP="00EC04C3">
            <w:pPr>
              <w:widowControl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（法人その他団体である場合は、その所在地）</w:t>
            </w:r>
          </w:p>
        </w:tc>
      </w:tr>
      <w:tr w:rsidR="00871D8F" w:rsidRPr="009C4E3A" w14:paraId="5508BE7C" w14:textId="77777777" w:rsidTr="00D74960">
        <w:trPr>
          <w:trHeight w:val="56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E713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電 話 番 号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AA07" w14:textId="77777777" w:rsidR="00871D8F" w:rsidRPr="009C4E3A" w:rsidRDefault="00252683" w:rsidP="0025268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871D8F" w:rsidRPr="009C4E3A" w14:paraId="4D28551C" w14:textId="77777777" w:rsidTr="00D7210F">
        <w:trPr>
          <w:trHeight w:val="54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08346" w14:textId="77777777" w:rsidR="00871D8F" w:rsidRPr="009C4E3A" w:rsidRDefault="00871D8F" w:rsidP="000B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意見提出者の区分（該当するものに○を付けてください。）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38E14F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（1）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市内に住所を有する人</w:t>
            </w:r>
          </w:p>
        </w:tc>
      </w:tr>
      <w:tr w:rsidR="00871D8F" w:rsidRPr="009C4E3A" w14:paraId="7B1B0D31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02F8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97DF" w14:textId="77777777" w:rsidR="00871D8F" w:rsidRPr="009C4E3A" w:rsidRDefault="00871D8F" w:rsidP="006669B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（2）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市内に事務所又は事業所を有する個人及び法人その他の団体</w:t>
            </w:r>
          </w:p>
        </w:tc>
      </w:tr>
      <w:tr w:rsidR="00871D8F" w:rsidRPr="009C4E3A" w14:paraId="320E083E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60011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8256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（3）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市内にある事務所又は事業所に勤務する人</w:t>
            </w:r>
          </w:p>
        </w:tc>
      </w:tr>
      <w:tr w:rsidR="00871D8F" w:rsidRPr="009C4E3A" w14:paraId="4F0E3571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EF4AF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C653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（4）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市内にある学校に在学する人</w:t>
            </w:r>
          </w:p>
        </w:tc>
      </w:tr>
      <w:tr w:rsidR="00871D8F" w:rsidRPr="009C4E3A" w14:paraId="1B6A1CBF" w14:textId="77777777" w:rsidTr="00D7210F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52157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F904" w14:textId="77777777" w:rsidR="00871D8F" w:rsidRPr="009C4E3A" w:rsidRDefault="00871D8F" w:rsidP="006669B5">
            <w:pPr>
              <w:widowControl/>
              <w:ind w:left="550" w:hangingChars="250" w:hanging="55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（5）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前各号に掲げるもののほか、実施機関が行う事務事業に利害関係を有すると認められる人</w:t>
            </w:r>
          </w:p>
        </w:tc>
      </w:tr>
    </w:tbl>
    <w:p w14:paraId="50DD7C77" w14:textId="77777777" w:rsidR="009C4E3A" w:rsidRPr="00D7210F" w:rsidRDefault="009C4E3A" w:rsidP="00D20A50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>※氏名、住所及び電話番号を公表することは</w:t>
      </w:r>
      <w:r w:rsidRPr="00D7210F">
        <w:rPr>
          <w:rFonts w:hint="eastAsia"/>
        </w:rPr>
        <w:t>一切ありませんので、</w:t>
      </w:r>
      <w:r w:rsidRPr="00D7210F">
        <w:rPr>
          <w:rFonts w:hint="eastAsia"/>
          <w:b/>
          <w:u w:val="single"/>
        </w:rPr>
        <w:t>必ず全て記入ください。</w:t>
      </w:r>
    </w:p>
    <w:p w14:paraId="5BFCBA18" w14:textId="77777777" w:rsidR="00EC04C3" w:rsidRDefault="009C4E3A" w:rsidP="00D20A50">
      <w:pPr>
        <w:ind w:firstLineChars="100" w:firstLine="210"/>
        <w:rPr>
          <w:rFonts w:hint="eastAsia"/>
          <w:u w:val="single"/>
        </w:rPr>
      </w:pPr>
      <w:r w:rsidRPr="00D7210F">
        <w:rPr>
          <w:rFonts w:hint="eastAsia"/>
        </w:rPr>
        <w:t xml:space="preserve">　</w:t>
      </w:r>
      <w:r w:rsidRPr="00D7210F">
        <w:rPr>
          <w:rFonts w:hint="eastAsia"/>
          <w:u w:val="single"/>
        </w:rPr>
        <w:t>記入がない場合は、受け付けできません</w:t>
      </w:r>
      <w:r w:rsidR="00EC04C3">
        <w:rPr>
          <w:rFonts w:hint="eastAsia"/>
          <w:u w:val="single"/>
        </w:rPr>
        <w:t>。</w:t>
      </w:r>
    </w:p>
    <w:p w14:paraId="097C14E5" w14:textId="77777777" w:rsidR="00D20A50" w:rsidRDefault="00EC04C3" w:rsidP="00D74960">
      <w:pPr>
        <w:ind w:leftChars="200" w:left="420" w:firstLineChars="100" w:firstLine="210"/>
        <w:rPr>
          <w:rFonts w:hint="eastAsia"/>
          <w:u w:val="single"/>
        </w:rPr>
      </w:pPr>
      <w:r w:rsidRPr="00EC04C3">
        <w:rPr>
          <w:rFonts w:hint="eastAsia"/>
        </w:rPr>
        <w:t>また、このパブリック</w:t>
      </w:r>
      <w:r>
        <w:rPr>
          <w:rFonts w:hint="eastAsia"/>
        </w:rPr>
        <w:t>・</w:t>
      </w:r>
      <w:r w:rsidRPr="00EC04C3">
        <w:rPr>
          <w:rFonts w:hint="eastAsia"/>
        </w:rPr>
        <w:t>コメントにより収集した個人情報については、</w:t>
      </w:r>
      <w:r w:rsidR="00B43FA4">
        <w:rPr>
          <w:rFonts w:hint="eastAsia"/>
        </w:rPr>
        <w:t>個人情報の保護に関する法律及び</w:t>
      </w:r>
      <w:r w:rsidRPr="00EC04C3">
        <w:rPr>
          <w:rFonts w:hint="eastAsia"/>
        </w:rPr>
        <w:t>菊池市個人情報保護</w:t>
      </w:r>
      <w:r w:rsidR="002C25FC">
        <w:rPr>
          <w:rFonts w:hint="eastAsia"/>
        </w:rPr>
        <w:t>法施行</w:t>
      </w:r>
      <w:r w:rsidRPr="00EC04C3">
        <w:rPr>
          <w:rFonts w:hint="eastAsia"/>
        </w:rPr>
        <w:t>条例に基づき適切に取り扱います。</w:t>
      </w:r>
    </w:p>
    <w:p w14:paraId="783A576D" w14:textId="77777777" w:rsidR="00D74960" w:rsidRPr="00D74960" w:rsidRDefault="00D74960" w:rsidP="00D74960">
      <w:pPr>
        <w:ind w:leftChars="200" w:left="420" w:firstLineChars="100" w:firstLine="210"/>
        <w:rPr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D20A50" w14:paraId="361574C2" w14:textId="77777777" w:rsidTr="00D7210F">
        <w:trPr>
          <w:trHeight w:val="566"/>
        </w:trPr>
        <w:tc>
          <w:tcPr>
            <w:tcW w:w="2268" w:type="dxa"/>
            <w:vAlign w:val="center"/>
          </w:tcPr>
          <w:p w14:paraId="7138E050" w14:textId="77777777" w:rsidR="00871D8F" w:rsidRPr="005A1755" w:rsidRDefault="00871D8F" w:rsidP="00D7210F">
            <w:pPr>
              <w:jc w:val="center"/>
              <w:rPr>
                <w:rFonts w:hint="eastAsia"/>
                <w:sz w:val="22"/>
              </w:rPr>
            </w:pPr>
            <w:r w:rsidRPr="005A1755">
              <w:rPr>
                <w:rFonts w:hint="eastAsia"/>
                <w:sz w:val="22"/>
              </w:rPr>
              <w:t>該当箇所</w:t>
            </w:r>
          </w:p>
          <w:p w14:paraId="2E0256AC" w14:textId="77777777" w:rsidR="00D20A50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（ページなど）</w:t>
            </w:r>
          </w:p>
        </w:tc>
        <w:tc>
          <w:tcPr>
            <w:tcW w:w="6946" w:type="dxa"/>
            <w:vAlign w:val="center"/>
          </w:tcPr>
          <w:p w14:paraId="2AC3D6D5" w14:textId="77777777" w:rsidR="00D20A50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ご意見等の内容</w:t>
            </w:r>
          </w:p>
        </w:tc>
      </w:tr>
      <w:tr w:rsidR="00D20A50" w14:paraId="7DBC148E" w14:textId="77777777" w:rsidTr="00D74960">
        <w:trPr>
          <w:trHeight w:val="5597"/>
        </w:trPr>
        <w:tc>
          <w:tcPr>
            <w:tcW w:w="2268" w:type="dxa"/>
          </w:tcPr>
          <w:p w14:paraId="702D05F9" w14:textId="77777777" w:rsidR="00D20A50" w:rsidRPr="005A1755" w:rsidRDefault="00D20A50" w:rsidP="009C4E3A">
            <w:pPr>
              <w:rPr>
                <w:sz w:val="22"/>
              </w:rPr>
            </w:pPr>
          </w:p>
        </w:tc>
        <w:tc>
          <w:tcPr>
            <w:tcW w:w="6946" w:type="dxa"/>
          </w:tcPr>
          <w:p w14:paraId="0A4B16F3" w14:textId="77777777" w:rsidR="00D20A50" w:rsidRPr="005A1755" w:rsidRDefault="00D20A50" w:rsidP="009C4E3A">
            <w:pPr>
              <w:rPr>
                <w:sz w:val="22"/>
              </w:rPr>
            </w:pPr>
          </w:p>
        </w:tc>
      </w:tr>
    </w:tbl>
    <w:p w14:paraId="336D9934" w14:textId="77777777" w:rsidR="009C4E3A" w:rsidRDefault="009C4E3A" w:rsidP="00C73BAD"/>
    <w:sectPr w:rsidR="009C4E3A" w:rsidSect="00D74960">
      <w:pgSz w:w="11906" w:h="16838" w:code="9"/>
      <w:pgMar w:top="851" w:right="1418" w:bottom="964" w:left="1418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E3A"/>
    <w:rsid w:val="00000851"/>
    <w:rsid w:val="000069AC"/>
    <w:rsid w:val="00012004"/>
    <w:rsid w:val="0001221E"/>
    <w:rsid w:val="00032006"/>
    <w:rsid w:val="00034511"/>
    <w:rsid w:val="00042D6A"/>
    <w:rsid w:val="0006663E"/>
    <w:rsid w:val="000668B3"/>
    <w:rsid w:val="00067731"/>
    <w:rsid w:val="0007619A"/>
    <w:rsid w:val="00077005"/>
    <w:rsid w:val="0008315D"/>
    <w:rsid w:val="00085BF6"/>
    <w:rsid w:val="00092C03"/>
    <w:rsid w:val="00093294"/>
    <w:rsid w:val="00095677"/>
    <w:rsid w:val="00095EB7"/>
    <w:rsid w:val="000A0538"/>
    <w:rsid w:val="000A2AD3"/>
    <w:rsid w:val="000B166F"/>
    <w:rsid w:val="000B2B3F"/>
    <w:rsid w:val="000B5085"/>
    <w:rsid w:val="000B569F"/>
    <w:rsid w:val="000B59BD"/>
    <w:rsid w:val="000C43DB"/>
    <w:rsid w:val="000D530B"/>
    <w:rsid w:val="000E045D"/>
    <w:rsid w:val="000E3F2E"/>
    <w:rsid w:val="000E4145"/>
    <w:rsid w:val="000E434A"/>
    <w:rsid w:val="000E5A31"/>
    <w:rsid w:val="000E602F"/>
    <w:rsid w:val="000F2DE5"/>
    <w:rsid w:val="000F3D63"/>
    <w:rsid w:val="000F5778"/>
    <w:rsid w:val="00103EDE"/>
    <w:rsid w:val="00105AB5"/>
    <w:rsid w:val="00107784"/>
    <w:rsid w:val="00110E92"/>
    <w:rsid w:val="00112F0D"/>
    <w:rsid w:val="00113357"/>
    <w:rsid w:val="00115AB8"/>
    <w:rsid w:val="00121C85"/>
    <w:rsid w:val="00123A07"/>
    <w:rsid w:val="00134DCA"/>
    <w:rsid w:val="00136C29"/>
    <w:rsid w:val="00141860"/>
    <w:rsid w:val="00143B90"/>
    <w:rsid w:val="00145A07"/>
    <w:rsid w:val="0014790D"/>
    <w:rsid w:val="0015031D"/>
    <w:rsid w:val="00153423"/>
    <w:rsid w:val="00154ABE"/>
    <w:rsid w:val="00154F5D"/>
    <w:rsid w:val="0015594F"/>
    <w:rsid w:val="001634F8"/>
    <w:rsid w:val="001636AD"/>
    <w:rsid w:val="00164D0B"/>
    <w:rsid w:val="001675BA"/>
    <w:rsid w:val="00172D6F"/>
    <w:rsid w:val="001742FE"/>
    <w:rsid w:val="001757AF"/>
    <w:rsid w:val="00176B23"/>
    <w:rsid w:val="00181EAF"/>
    <w:rsid w:val="00193D3B"/>
    <w:rsid w:val="001950B9"/>
    <w:rsid w:val="001A0408"/>
    <w:rsid w:val="001A430C"/>
    <w:rsid w:val="001A4E57"/>
    <w:rsid w:val="001B44D1"/>
    <w:rsid w:val="001B4BC7"/>
    <w:rsid w:val="001B54A9"/>
    <w:rsid w:val="001D74DA"/>
    <w:rsid w:val="001E3499"/>
    <w:rsid w:val="001E4B32"/>
    <w:rsid w:val="001F2F35"/>
    <w:rsid w:val="001F38DD"/>
    <w:rsid w:val="00202225"/>
    <w:rsid w:val="00210057"/>
    <w:rsid w:val="002133CE"/>
    <w:rsid w:val="00215EC5"/>
    <w:rsid w:val="00224898"/>
    <w:rsid w:val="00234709"/>
    <w:rsid w:val="00234F45"/>
    <w:rsid w:val="0024079B"/>
    <w:rsid w:val="00244712"/>
    <w:rsid w:val="00245990"/>
    <w:rsid w:val="00252115"/>
    <w:rsid w:val="00252683"/>
    <w:rsid w:val="00257A01"/>
    <w:rsid w:val="002827AD"/>
    <w:rsid w:val="00285F18"/>
    <w:rsid w:val="002937FA"/>
    <w:rsid w:val="002A3362"/>
    <w:rsid w:val="002A599B"/>
    <w:rsid w:val="002A7FE0"/>
    <w:rsid w:val="002B0D0D"/>
    <w:rsid w:val="002B0F58"/>
    <w:rsid w:val="002B3734"/>
    <w:rsid w:val="002B7ACD"/>
    <w:rsid w:val="002B7B40"/>
    <w:rsid w:val="002C25FC"/>
    <w:rsid w:val="002D3B0F"/>
    <w:rsid w:val="002E01C7"/>
    <w:rsid w:val="002E5D4C"/>
    <w:rsid w:val="00301C12"/>
    <w:rsid w:val="00302057"/>
    <w:rsid w:val="0030373A"/>
    <w:rsid w:val="00307C33"/>
    <w:rsid w:val="00314C8A"/>
    <w:rsid w:val="003155F9"/>
    <w:rsid w:val="00316CB3"/>
    <w:rsid w:val="0032014F"/>
    <w:rsid w:val="003201B6"/>
    <w:rsid w:val="0032123C"/>
    <w:rsid w:val="003251CC"/>
    <w:rsid w:val="00327F95"/>
    <w:rsid w:val="003300DD"/>
    <w:rsid w:val="0033212E"/>
    <w:rsid w:val="003401B5"/>
    <w:rsid w:val="00346666"/>
    <w:rsid w:val="00364CF0"/>
    <w:rsid w:val="00364DA1"/>
    <w:rsid w:val="00371442"/>
    <w:rsid w:val="00374677"/>
    <w:rsid w:val="00381117"/>
    <w:rsid w:val="00383B79"/>
    <w:rsid w:val="0038414F"/>
    <w:rsid w:val="00385DC7"/>
    <w:rsid w:val="003934F0"/>
    <w:rsid w:val="003973B4"/>
    <w:rsid w:val="003B064E"/>
    <w:rsid w:val="003B0DBE"/>
    <w:rsid w:val="003B556C"/>
    <w:rsid w:val="003C1F98"/>
    <w:rsid w:val="003C4110"/>
    <w:rsid w:val="003E1D3D"/>
    <w:rsid w:val="003E23FE"/>
    <w:rsid w:val="003E58E1"/>
    <w:rsid w:val="003E7637"/>
    <w:rsid w:val="003F43FD"/>
    <w:rsid w:val="00404A4D"/>
    <w:rsid w:val="00411AF7"/>
    <w:rsid w:val="0041288A"/>
    <w:rsid w:val="00413BBF"/>
    <w:rsid w:val="004158AC"/>
    <w:rsid w:val="0041739A"/>
    <w:rsid w:val="0042073B"/>
    <w:rsid w:val="004245E4"/>
    <w:rsid w:val="00425CD7"/>
    <w:rsid w:val="00427BC3"/>
    <w:rsid w:val="00432EBB"/>
    <w:rsid w:val="004340F1"/>
    <w:rsid w:val="004413C6"/>
    <w:rsid w:val="00442CE5"/>
    <w:rsid w:val="00444E26"/>
    <w:rsid w:val="0045169D"/>
    <w:rsid w:val="00454EA0"/>
    <w:rsid w:val="00455120"/>
    <w:rsid w:val="0045646A"/>
    <w:rsid w:val="00464679"/>
    <w:rsid w:val="0047026D"/>
    <w:rsid w:val="0047299D"/>
    <w:rsid w:val="004733EE"/>
    <w:rsid w:val="00473B52"/>
    <w:rsid w:val="0047407F"/>
    <w:rsid w:val="0048052D"/>
    <w:rsid w:val="00491D49"/>
    <w:rsid w:val="0049474C"/>
    <w:rsid w:val="004977E0"/>
    <w:rsid w:val="004A508A"/>
    <w:rsid w:val="004B3845"/>
    <w:rsid w:val="004B644D"/>
    <w:rsid w:val="004C040B"/>
    <w:rsid w:val="004C0733"/>
    <w:rsid w:val="004C3326"/>
    <w:rsid w:val="004D1D5E"/>
    <w:rsid w:val="004D5C2D"/>
    <w:rsid w:val="004F145B"/>
    <w:rsid w:val="004F5EB6"/>
    <w:rsid w:val="00501D0C"/>
    <w:rsid w:val="005156E3"/>
    <w:rsid w:val="00520B10"/>
    <w:rsid w:val="0053393A"/>
    <w:rsid w:val="00543D6E"/>
    <w:rsid w:val="0054461F"/>
    <w:rsid w:val="00547CDB"/>
    <w:rsid w:val="0056066D"/>
    <w:rsid w:val="00571307"/>
    <w:rsid w:val="0057438C"/>
    <w:rsid w:val="005761B3"/>
    <w:rsid w:val="005801DE"/>
    <w:rsid w:val="00581FC9"/>
    <w:rsid w:val="00591B23"/>
    <w:rsid w:val="0059768F"/>
    <w:rsid w:val="005A1755"/>
    <w:rsid w:val="005A354F"/>
    <w:rsid w:val="005A3AA8"/>
    <w:rsid w:val="005A5FCD"/>
    <w:rsid w:val="005A7A21"/>
    <w:rsid w:val="005B1323"/>
    <w:rsid w:val="005B216F"/>
    <w:rsid w:val="005B7358"/>
    <w:rsid w:val="005C4CAA"/>
    <w:rsid w:val="005C6C80"/>
    <w:rsid w:val="005E197D"/>
    <w:rsid w:val="005E6F9F"/>
    <w:rsid w:val="005F6C52"/>
    <w:rsid w:val="00602E63"/>
    <w:rsid w:val="00610769"/>
    <w:rsid w:val="006305DE"/>
    <w:rsid w:val="00635B33"/>
    <w:rsid w:val="00641085"/>
    <w:rsid w:val="0064146F"/>
    <w:rsid w:val="00655FE4"/>
    <w:rsid w:val="00657609"/>
    <w:rsid w:val="006579F3"/>
    <w:rsid w:val="006669B5"/>
    <w:rsid w:val="00671186"/>
    <w:rsid w:val="00675E09"/>
    <w:rsid w:val="00680DEC"/>
    <w:rsid w:val="00681717"/>
    <w:rsid w:val="006871CB"/>
    <w:rsid w:val="006A15EE"/>
    <w:rsid w:val="006A3B29"/>
    <w:rsid w:val="006A5789"/>
    <w:rsid w:val="006A786C"/>
    <w:rsid w:val="006B3FAB"/>
    <w:rsid w:val="006C0640"/>
    <w:rsid w:val="006C4A44"/>
    <w:rsid w:val="006F3BB3"/>
    <w:rsid w:val="00701A61"/>
    <w:rsid w:val="007046AD"/>
    <w:rsid w:val="00706A30"/>
    <w:rsid w:val="00712156"/>
    <w:rsid w:val="007174EB"/>
    <w:rsid w:val="0072451D"/>
    <w:rsid w:val="007279D7"/>
    <w:rsid w:val="007301AC"/>
    <w:rsid w:val="007338AF"/>
    <w:rsid w:val="0076207F"/>
    <w:rsid w:val="00771AC7"/>
    <w:rsid w:val="0077787D"/>
    <w:rsid w:val="007806D5"/>
    <w:rsid w:val="00782BDA"/>
    <w:rsid w:val="007943CB"/>
    <w:rsid w:val="00796EEF"/>
    <w:rsid w:val="00797279"/>
    <w:rsid w:val="00797C65"/>
    <w:rsid w:val="007A0ACC"/>
    <w:rsid w:val="007A0BF3"/>
    <w:rsid w:val="007A1CDA"/>
    <w:rsid w:val="007A7CB9"/>
    <w:rsid w:val="007C1B93"/>
    <w:rsid w:val="007C4A08"/>
    <w:rsid w:val="007D27CC"/>
    <w:rsid w:val="007D3C73"/>
    <w:rsid w:val="007D4B3B"/>
    <w:rsid w:val="007D652F"/>
    <w:rsid w:val="007D7C27"/>
    <w:rsid w:val="007E3CE2"/>
    <w:rsid w:val="00801B86"/>
    <w:rsid w:val="00801D39"/>
    <w:rsid w:val="008029C5"/>
    <w:rsid w:val="008030C1"/>
    <w:rsid w:val="00814028"/>
    <w:rsid w:val="0083341A"/>
    <w:rsid w:val="00851A34"/>
    <w:rsid w:val="00852F42"/>
    <w:rsid w:val="0085731E"/>
    <w:rsid w:val="00871D8F"/>
    <w:rsid w:val="00881EC8"/>
    <w:rsid w:val="00894086"/>
    <w:rsid w:val="008B7182"/>
    <w:rsid w:val="008C72D7"/>
    <w:rsid w:val="008D189D"/>
    <w:rsid w:val="008D40B4"/>
    <w:rsid w:val="008D49D4"/>
    <w:rsid w:val="008D74AF"/>
    <w:rsid w:val="008E42EB"/>
    <w:rsid w:val="008E7D58"/>
    <w:rsid w:val="008F47AC"/>
    <w:rsid w:val="008F6404"/>
    <w:rsid w:val="0090080B"/>
    <w:rsid w:val="00911EE5"/>
    <w:rsid w:val="00912167"/>
    <w:rsid w:val="00913CF1"/>
    <w:rsid w:val="00915586"/>
    <w:rsid w:val="0092412F"/>
    <w:rsid w:val="009256D1"/>
    <w:rsid w:val="00934378"/>
    <w:rsid w:val="009354A6"/>
    <w:rsid w:val="0093595E"/>
    <w:rsid w:val="0094352F"/>
    <w:rsid w:val="00946D33"/>
    <w:rsid w:val="00952394"/>
    <w:rsid w:val="009526F0"/>
    <w:rsid w:val="009536F5"/>
    <w:rsid w:val="009613BE"/>
    <w:rsid w:val="00964B89"/>
    <w:rsid w:val="00975807"/>
    <w:rsid w:val="00983194"/>
    <w:rsid w:val="009906E2"/>
    <w:rsid w:val="009A0EB5"/>
    <w:rsid w:val="009A35B7"/>
    <w:rsid w:val="009A4A88"/>
    <w:rsid w:val="009B0245"/>
    <w:rsid w:val="009B2878"/>
    <w:rsid w:val="009B4906"/>
    <w:rsid w:val="009C109C"/>
    <w:rsid w:val="009C4B83"/>
    <w:rsid w:val="009C4E3A"/>
    <w:rsid w:val="009C5DBD"/>
    <w:rsid w:val="009C63F3"/>
    <w:rsid w:val="009D0A68"/>
    <w:rsid w:val="009D1D4D"/>
    <w:rsid w:val="009F1CCC"/>
    <w:rsid w:val="009F51AE"/>
    <w:rsid w:val="00A06C0B"/>
    <w:rsid w:val="00A1409A"/>
    <w:rsid w:val="00A21C36"/>
    <w:rsid w:val="00A23027"/>
    <w:rsid w:val="00A31A99"/>
    <w:rsid w:val="00A4139D"/>
    <w:rsid w:val="00A50594"/>
    <w:rsid w:val="00A50BD9"/>
    <w:rsid w:val="00A518DD"/>
    <w:rsid w:val="00A52279"/>
    <w:rsid w:val="00A55DC8"/>
    <w:rsid w:val="00A61034"/>
    <w:rsid w:val="00A64D89"/>
    <w:rsid w:val="00A66F56"/>
    <w:rsid w:val="00A671BD"/>
    <w:rsid w:val="00A72E23"/>
    <w:rsid w:val="00A81F73"/>
    <w:rsid w:val="00A81F80"/>
    <w:rsid w:val="00A90798"/>
    <w:rsid w:val="00A935F7"/>
    <w:rsid w:val="00AA1F9C"/>
    <w:rsid w:val="00AB3587"/>
    <w:rsid w:val="00AC4045"/>
    <w:rsid w:val="00AC6914"/>
    <w:rsid w:val="00AC6BA4"/>
    <w:rsid w:val="00AD28BE"/>
    <w:rsid w:val="00B05F1F"/>
    <w:rsid w:val="00B145D1"/>
    <w:rsid w:val="00B22669"/>
    <w:rsid w:val="00B300AB"/>
    <w:rsid w:val="00B30803"/>
    <w:rsid w:val="00B37B3A"/>
    <w:rsid w:val="00B40F7F"/>
    <w:rsid w:val="00B43FA4"/>
    <w:rsid w:val="00B44DCE"/>
    <w:rsid w:val="00B50D58"/>
    <w:rsid w:val="00B524CE"/>
    <w:rsid w:val="00B533DB"/>
    <w:rsid w:val="00B550FB"/>
    <w:rsid w:val="00B67095"/>
    <w:rsid w:val="00B71BBE"/>
    <w:rsid w:val="00B71CFC"/>
    <w:rsid w:val="00B72164"/>
    <w:rsid w:val="00B73710"/>
    <w:rsid w:val="00B83468"/>
    <w:rsid w:val="00B85D57"/>
    <w:rsid w:val="00B97BDD"/>
    <w:rsid w:val="00BA2145"/>
    <w:rsid w:val="00BA4F93"/>
    <w:rsid w:val="00BE08B9"/>
    <w:rsid w:val="00BE2BAE"/>
    <w:rsid w:val="00BE4960"/>
    <w:rsid w:val="00BE75E9"/>
    <w:rsid w:val="00BF2AF9"/>
    <w:rsid w:val="00C04381"/>
    <w:rsid w:val="00C14265"/>
    <w:rsid w:val="00C23A66"/>
    <w:rsid w:val="00C25BCC"/>
    <w:rsid w:val="00C31FFD"/>
    <w:rsid w:val="00C35AAF"/>
    <w:rsid w:val="00C35D7C"/>
    <w:rsid w:val="00C375C4"/>
    <w:rsid w:val="00C4460E"/>
    <w:rsid w:val="00C44CB6"/>
    <w:rsid w:val="00C45C7D"/>
    <w:rsid w:val="00C467FB"/>
    <w:rsid w:val="00C47D06"/>
    <w:rsid w:val="00C50CA0"/>
    <w:rsid w:val="00C51511"/>
    <w:rsid w:val="00C66FA8"/>
    <w:rsid w:val="00C6727A"/>
    <w:rsid w:val="00C67BB4"/>
    <w:rsid w:val="00C67DAC"/>
    <w:rsid w:val="00C713D9"/>
    <w:rsid w:val="00C73BAD"/>
    <w:rsid w:val="00C80973"/>
    <w:rsid w:val="00C815D5"/>
    <w:rsid w:val="00C818DD"/>
    <w:rsid w:val="00C82A3F"/>
    <w:rsid w:val="00C82AA2"/>
    <w:rsid w:val="00C876F4"/>
    <w:rsid w:val="00C87A3D"/>
    <w:rsid w:val="00CA44EC"/>
    <w:rsid w:val="00CA7D04"/>
    <w:rsid w:val="00CB0708"/>
    <w:rsid w:val="00CC1D50"/>
    <w:rsid w:val="00CC3CE9"/>
    <w:rsid w:val="00CC48AE"/>
    <w:rsid w:val="00CC5083"/>
    <w:rsid w:val="00CC784E"/>
    <w:rsid w:val="00CD0320"/>
    <w:rsid w:val="00CD1DBA"/>
    <w:rsid w:val="00CD2035"/>
    <w:rsid w:val="00CD203C"/>
    <w:rsid w:val="00CD2714"/>
    <w:rsid w:val="00CE0167"/>
    <w:rsid w:val="00CE0EDA"/>
    <w:rsid w:val="00CE424F"/>
    <w:rsid w:val="00CF1031"/>
    <w:rsid w:val="00CF7488"/>
    <w:rsid w:val="00D03DF3"/>
    <w:rsid w:val="00D04C78"/>
    <w:rsid w:val="00D0700F"/>
    <w:rsid w:val="00D131FD"/>
    <w:rsid w:val="00D20A50"/>
    <w:rsid w:val="00D2745B"/>
    <w:rsid w:val="00D3184A"/>
    <w:rsid w:val="00D40BE5"/>
    <w:rsid w:val="00D414DA"/>
    <w:rsid w:val="00D421A4"/>
    <w:rsid w:val="00D44EB0"/>
    <w:rsid w:val="00D508FA"/>
    <w:rsid w:val="00D53773"/>
    <w:rsid w:val="00D54886"/>
    <w:rsid w:val="00D61853"/>
    <w:rsid w:val="00D61C63"/>
    <w:rsid w:val="00D66012"/>
    <w:rsid w:val="00D670D8"/>
    <w:rsid w:val="00D7210F"/>
    <w:rsid w:val="00D73892"/>
    <w:rsid w:val="00D74960"/>
    <w:rsid w:val="00D772F3"/>
    <w:rsid w:val="00D871DE"/>
    <w:rsid w:val="00D93E4B"/>
    <w:rsid w:val="00DA59EC"/>
    <w:rsid w:val="00DA712E"/>
    <w:rsid w:val="00DA7721"/>
    <w:rsid w:val="00DB697B"/>
    <w:rsid w:val="00DB7E18"/>
    <w:rsid w:val="00DC137B"/>
    <w:rsid w:val="00DC1900"/>
    <w:rsid w:val="00DC6D65"/>
    <w:rsid w:val="00DD0B7C"/>
    <w:rsid w:val="00DD7AF3"/>
    <w:rsid w:val="00DE16F1"/>
    <w:rsid w:val="00DE3F65"/>
    <w:rsid w:val="00DE513E"/>
    <w:rsid w:val="00DE750D"/>
    <w:rsid w:val="00DF46AC"/>
    <w:rsid w:val="00DF5650"/>
    <w:rsid w:val="00E075EA"/>
    <w:rsid w:val="00E20749"/>
    <w:rsid w:val="00E20BC1"/>
    <w:rsid w:val="00E25C0A"/>
    <w:rsid w:val="00E2759D"/>
    <w:rsid w:val="00E34408"/>
    <w:rsid w:val="00E35E85"/>
    <w:rsid w:val="00E42104"/>
    <w:rsid w:val="00E46710"/>
    <w:rsid w:val="00E54A9D"/>
    <w:rsid w:val="00E54FEB"/>
    <w:rsid w:val="00E63F37"/>
    <w:rsid w:val="00E73E32"/>
    <w:rsid w:val="00E8040E"/>
    <w:rsid w:val="00E9035C"/>
    <w:rsid w:val="00E93456"/>
    <w:rsid w:val="00E9490C"/>
    <w:rsid w:val="00E95C44"/>
    <w:rsid w:val="00EA174A"/>
    <w:rsid w:val="00EA205A"/>
    <w:rsid w:val="00EA3F7E"/>
    <w:rsid w:val="00EC04C3"/>
    <w:rsid w:val="00EC6306"/>
    <w:rsid w:val="00EC71A8"/>
    <w:rsid w:val="00ED1F8D"/>
    <w:rsid w:val="00EE1D10"/>
    <w:rsid w:val="00EE3D06"/>
    <w:rsid w:val="00EE53DD"/>
    <w:rsid w:val="00EE6D8E"/>
    <w:rsid w:val="00EF232E"/>
    <w:rsid w:val="00EF7218"/>
    <w:rsid w:val="00F038DB"/>
    <w:rsid w:val="00F06D78"/>
    <w:rsid w:val="00F1052F"/>
    <w:rsid w:val="00F1069B"/>
    <w:rsid w:val="00F2604D"/>
    <w:rsid w:val="00F34A17"/>
    <w:rsid w:val="00F37A9C"/>
    <w:rsid w:val="00F4087C"/>
    <w:rsid w:val="00F46DE6"/>
    <w:rsid w:val="00F52398"/>
    <w:rsid w:val="00F54520"/>
    <w:rsid w:val="00F54B90"/>
    <w:rsid w:val="00F6139F"/>
    <w:rsid w:val="00F873D0"/>
    <w:rsid w:val="00F95EB1"/>
    <w:rsid w:val="00F95FD7"/>
    <w:rsid w:val="00FA1F9D"/>
    <w:rsid w:val="00FA2196"/>
    <w:rsid w:val="00FA6430"/>
    <w:rsid w:val="00FB65A9"/>
    <w:rsid w:val="00FB6BC5"/>
    <w:rsid w:val="00FC3E9D"/>
    <w:rsid w:val="00FC443B"/>
    <w:rsid w:val="00FD3022"/>
    <w:rsid w:val="00FD4AF3"/>
    <w:rsid w:val="00FD504A"/>
    <w:rsid w:val="00FD572B"/>
    <w:rsid w:val="00FE5695"/>
    <w:rsid w:val="00FF1BF6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750EC25"/>
  <w15:chartTrackingRefBased/>
  <w15:docId w15:val="{B80EE971-ABC9-4D31-9401-34D53A04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06E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906E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412E-4EF3-4900-96E2-20D0E8F0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関　孝将</cp:lastModifiedBy>
  <cp:revision>2</cp:revision>
  <cp:lastPrinted>2025-11-28T09:45:00Z</cp:lastPrinted>
  <dcterms:created xsi:type="dcterms:W3CDTF">2026-02-03T07:45:00Z</dcterms:created>
  <dcterms:modified xsi:type="dcterms:W3CDTF">2026-02-03T07:45:00Z</dcterms:modified>
</cp:coreProperties>
</file>