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9"/>
      </w:tblGrid>
      <w:tr w:rsidR="00F151F1" w:rsidTr="00C676FE">
        <w:trPr>
          <w:trHeight w:val="15578"/>
        </w:trPr>
        <w:tc>
          <w:tcPr>
            <w:tcW w:w="110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151F1" w:rsidRDefault="00F151F1" w:rsidP="00D77877">
            <w:pPr>
              <w:snapToGrid w:val="0"/>
              <w:jc w:val="center"/>
              <w:rPr>
                <w:rFonts w:eastAsia="ＭＳ ゴシック"/>
                <w:b/>
                <w:bCs/>
                <w:kern w:val="0"/>
                <w:sz w:val="28"/>
              </w:rPr>
            </w:pPr>
            <w:r w:rsidRPr="00C676FE">
              <w:rPr>
                <w:rFonts w:eastAsia="ＭＳ ゴシック" w:hint="eastAsia"/>
                <w:b/>
                <w:bCs/>
                <w:spacing w:val="3"/>
                <w:w w:val="99"/>
                <w:kern w:val="0"/>
                <w:sz w:val="28"/>
                <w:fitText w:val="6720" w:id="1458360321"/>
              </w:rPr>
              <w:t>介護保険居宅介護（支援）福祉用具購入費支給申請</w:t>
            </w:r>
            <w:r w:rsidRPr="00C676FE">
              <w:rPr>
                <w:rFonts w:eastAsia="ＭＳ ゴシック" w:hint="eastAsia"/>
                <w:b/>
                <w:bCs/>
                <w:spacing w:val="-29"/>
                <w:w w:val="99"/>
                <w:kern w:val="0"/>
                <w:sz w:val="28"/>
                <w:fitText w:val="6720" w:id="1458360321"/>
              </w:rPr>
              <w:t>書</w:t>
            </w:r>
            <w:r w:rsidR="00471BED">
              <w:rPr>
                <w:rFonts w:eastAsia="ＭＳ ゴシック" w:hint="eastAsia"/>
                <w:b/>
                <w:bCs/>
                <w:kern w:val="0"/>
                <w:sz w:val="28"/>
              </w:rPr>
              <w:t>（受領委任払い用）</w:t>
            </w:r>
          </w:p>
          <w:tbl>
            <w:tblPr>
              <w:tblpPr w:leftFromText="142" w:rightFromText="142" w:vertAnchor="text" w:horzAnchor="margin" w:tblpX="15" w:tblpY="166"/>
              <w:tblOverlap w:val="never"/>
              <w:tblW w:w="108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99"/>
              <w:gridCol w:w="1120"/>
              <w:gridCol w:w="642"/>
              <w:gridCol w:w="2004"/>
              <w:gridCol w:w="540"/>
              <w:gridCol w:w="1099"/>
              <w:gridCol w:w="329"/>
              <w:gridCol w:w="330"/>
              <w:gridCol w:w="102"/>
              <w:gridCol w:w="228"/>
              <w:gridCol w:w="194"/>
              <w:gridCol w:w="136"/>
              <w:gridCol w:w="287"/>
              <w:gridCol w:w="43"/>
              <w:gridCol w:w="329"/>
              <w:gridCol w:w="51"/>
              <w:gridCol w:w="279"/>
              <w:gridCol w:w="144"/>
              <w:gridCol w:w="186"/>
              <w:gridCol w:w="237"/>
              <w:gridCol w:w="93"/>
              <w:gridCol w:w="330"/>
            </w:tblGrid>
            <w:tr w:rsidR="00F151F1">
              <w:trPr>
                <w:cantSplit/>
                <w:trHeight w:val="328"/>
              </w:trPr>
              <w:tc>
                <w:tcPr>
                  <w:tcW w:w="2098" w:type="dxa"/>
                  <w:tcBorders>
                    <w:bottom w:val="dashSmallGap" w:sz="4" w:space="0" w:color="auto"/>
                    <w:right w:val="single" w:sz="4" w:space="0" w:color="auto"/>
                  </w:tcBorders>
                </w:tcPr>
                <w:p w:rsidR="00F151F1" w:rsidRDefault="00F151F1" w:rsidP="00CA747B">
                  <w:pPr>
                    <w:ind w:firstLineChars="200" w:firstLine="509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37"/>
                      <w:kern w:val="0"/>
                      <w:sz w:val="18"/>
                      <w:fitText w:val="945" w:id="1458361856"/>
                    </w:rPr>
                    <w:t>フリガ</w:t>
                  </w:r>
                  <w:r w:rsidRPr="002F0B92">
                    <w:rPr>
                      <w:rFonts w:eastAsia="ＭＳ ゴシック" w:hint="eastAsia"/>
                      <w:b/>
                      <w:bCs/>
                      <w:kern w:val="0"/>
                      <w:sz w:val="18"/>
                      <w:fitText w:val="945" w:id="1458361856"/>
                    </w:rPr>
                    <w:t>ナ</w:t>
                  </w:r>
                </w:p>
              </w:tc>
              <w:tc>
                <w:tcPr>
                  <w:tcW w:w="3767" w:type="dxa"/>
                  <w:gridSpan w:val="3"/>
                  <w:tcBorders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1639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保険者番号</w:t>
                  </w:r>
                </w:p>
              </w:tc>
              <w:tc>
                <w:tcPr>
                  <w:tcW w:w="761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422" w:type="dxa"/>
                  <w:gridSpan w:val="2"/>
                  <w:vMerge w:val="restart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423" w:type="dxa"/>
                  <w:gridSpan w:val="3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single" w:sz="12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4</w:t>
                  </w:r>
                </w:p>
              </w:tc>
            </w:tr>
            <w:tr w:rsidR="00CA747B">
              <w:trPr>
                <w:cantSplit/>
                <w:trHeight w:val="360"/>
              </w:trPr>
              <w:tc>
                <w:tcPr>
                  <w:tcW w:w="2098" w:type="dxa"/>
                  <w:vMerge w:val="restart"/>
                  <w:tcBorders>
                    <w:top w:val="dashSmallGap" w:sz="4" w:space="0" w:color="auto"/>
                    <w:right w:val="single" w:sz="4" w:space="0" w:color="auto"/>
                  </w:tcBorders>
                  <w:vAlign w:val="center"/>
                </w:tcPr>
                <w:p w:rsidR="00CA747B" w:rsidRP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 w:rsidRPr="006C6CA1">
                    <w:rPr>
                      <w:rFonts w:eastAsia="ＭＳ ゴシック" w:hint="eastAsia"/>
                      <w:b/>
                      <w:bCs/>
                      <w:spacing w:val="13"/>
                      <w:kern w:val="0"/>
                      <w:sz w:val="24"/>
                      <w:fitText w:val="1575" w:id="1458415104"/>
                    </w:rPr>
                    <w:t>被保険者氏</w:t>
                  </w:r>
                  <w:r w:rsidRPr="006C6CA1">
                    <w:rPr>
                      <w:rFonts w:eastAsia="ＭＳ ゴシック" w:hint="eastAsia"/>
                      <w:b/>
                      <w:bCs/>
                      <w:kern w:val="0"/>
                      <w:sz w:val="24"/>
                      <w:fitText w:val="1575" w:id="1458415104"/>
                    </w:rPr>
                    <w:t>名</w:t>
                  </w:r>
                </w:p>
              </w:tc>
              <w:tc>
                <w:tcPr>
                  <w:tcW w:w="3767" w:type="dxa"/>
                  <w:gridSpan w:val="3"/>
                  <w:vMerge w:val="restart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Pr="00CA747B" w:rsidRDefault="00CA747B" w:rsidP="00CA747B">
                  <w:pPr>
                    <w:rPr>
                      <w:rFonts w:eastAsia="ＭＳ ゴシック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76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3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CA747B">
              <w:trPr>
                <w:cantSplit/>
                <w:trHeight w:val="360"/>
              </w:trPr>
              <w:tc>
                <w:tcPr>
                  <w:tcW w:w="209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767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63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被保険者番号</w:t>
                  </w:r>
                </w:p>
              </w:tc>
              <w:tc>
                <w:tcPr>
                  <w:tcW w:w="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29" w:type="dxa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 w:val="restart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CA747B">
              <w:trPr>
                <w:cantSplit/>
                <w:trHeight w:val="255"/>
              </w:trPr>
              <w:tc>
                <w:tcPr>
                  <w:tcW w:w="21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Pr="00CA747B" w:rsidRDefault="008605F8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szCs w:val="20"/>
                    </w:rPr>
                    <w:t>購入時</w:t>
                  </w:r>
                  <w:r w:rsidR="00CA747B" w:rsidRPr="00CA747B"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szCs w:val="20"/>
                    </w:rPr>
                    <w:t>の要介護度</w:t>
                  </w:r>
                </w:p>
              </w:tc>
              <w:tc>
                <w:tcPr>
                  <w:tcW w:w="37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 w:rsidP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　　　　</w:t>
                  </w:r>
                </w:p>
              </w:tc>
              <w:tc>
                <w:tcPr>
                  <w:tcW w:w="163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F151F1">
              <w:trPr>
                <w:trHeight w:val="350"/>
              </w:trPr>
              <w:tc>
                <w:tcPr>
                  <w:tcW w:w="20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63"/>
                      <w:kern w:val="0"/>
                      <w:sz w:val="22"/>
                      <w:fitText w:val="1260" w:id="1458364672"/>
                    </w:rPr>
                    <w:t>生年月</w:t>
                  </w:r>
                  <w:r w:rsidRPr="002F0B92">
                    <w:rPr>
                      <w:rFonts w:eastAsia="ＭＳ ゴシック" w:hint="eastAsia"/>
                      <w:b/>
                      <w:bCs/>
                      <w:kern w:val="0"/>
                      <w:sz w:val="22"/>
                      <w:fitText w:val="1260" w:id="1458364672"/>
                    </w:rPr>
                    <w:t>日</w:t>
                  </w:r>
                </w:p>
              </w:tc>
              <w:tc>
                <w:tcPr>
                  <w:tcW w:w="37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20"/>
                      <w:kern w:val="0"/>
                      <w:sz w:val="22"/>
                      <w:fitText w:val="3360" w:id="1458420224"/>
                    </w:rPr>
                    <w:t>明・大・昭　　年　月　日</w:t>
                  </w:r>
                  <w:r w:rsidRPr="002F0B92">
                    <w:rPr>
                      <w:rFonts w:eastAsia="ＭＳ ゴシック" w:hint="eastAsia"/>
                      <w:b/>
                      <w:bCs/>
                      <w:spacing w:val="4"/>
                      <w:kern w:val="0"/>
                      <w:sz w:val="22"/>
                      <w:fitText w:val="3360" w:id="1458420224"/>
                    </w:rPr>
                    <w:t>生</w:t>
                  </w:r>
                </w:p>
              </w:tc>
              <w:tc>
                <w:tcPr>
                  <w:tcW w:w="1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>性　別</w:t>
                  </w:r>
                </w:p>
              </w:tc>
              <w:tc>
                <w:tcPr>
                  <w:tcW w:w="329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>男　・　女</w:t>
                  </w:r>
                </w:p>
              </w:tc>
            </w:tr>
            <w:tr w:rsidR="00F151F1">
              <w:trPr>
                <w:trHeight w:val="657"/>
              </w:trPr>
              <w:tc>
                <w:tcPr>
                  <w:tcW w:w="20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住　　所</w:t>
                  </w:r>
                </w:p>
              </w:tc>
              <w:tc>
                <w:tcPr>
                  <w:tcW w:w="8704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〒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  <w:p w:rsidR="00F151F1" w:rsidRDefault="00F151F1">
                  <w:pPr>
                    <w:ind w:firstLineChars="74" w:firstLine="178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電話番号</w:t>
                  </w:r>
                </w:p>
              </w:tc>
            </w:tr>
            <w:tr w:rsidR="00F151F1">
              <w:trPr>
                <w:trHeight w:val="576"/>
              </w:trPr>
              <w:tc>
                <w:tcPr>
                  <w:tcW w:w="3863" w:type="dxa"/>
                  <w:gridSpan w:val="3"/>
                  <w:tcBorders>
                    <w:top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ind w:firstLineChars="200" w:firstLine="402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福　祉　用　具　名</w:t>
                  </w:r>
                </w:p>
                <w:p w:rsidR="00F151F1" w:rsidRDefault="00F151F1" w:rsidP="00F151F1">
                  <w:pPr>
                    <w:ind w:firstLineChars="100" w:firstLine="237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18"/>
                      <w:kern w:val="0"/>
                      <w:sz w:val="20"/>
                      <w:fitText w:val="2100" w:id="1458366208"/>
                    </w:rPr>
                    <w:t>（種目及び商品名</w:t>
                  </w:r>
                  <w:r w:rsidRPr="002F0B92">
                    <w:rPr>
                      <w:rFonts w:eastAsia="ＭＳ ゴシック" w:hint="eastAsia"/>
                      <w:b/>
                      <w:bCs/>
                      <w:spacing w:val="3"/>
                      <w:kern w:val="0"/>
                      <w:sz w:val="20"/>
                      <w:fitText w:val="2100" w:id="1458366208"/>
                    </w:rPr>
                    <w:t>）</w:t>
                  </w:r>
                </w:p>
              </w:tc>
              <w:tc>
                <w:tcPr>
                  <w:tcW w:w="2544" w:type="dxa"/>
                  <w:gridSpan w:val="2"/>
                  <w:tcBorders>
                    <w:top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40"/>
                      <w:kern w:val="0"/>
                      <w:sz w:val="20"/>
                      <w:fitText w:val="1890" w:id="1458366464"/>
                    </w:rPr>
                    <w:t>製造事業者及</w:t>
                  </w:r>
                  <w:r w:rsidRPr="002F0B92">
                    <w:rPr>
                      <w:rFonts w:eastAsia="ＭＳ ゴシック" w:hint="eastAsia"/>
                      <w:b/>
                      <w:bCs/>
                      <w:spacing w:val="2"/>
                      <w:kern w:val="0"/>
                      <w:sz w:val="20"/>
                      <w:fitText w:val="1890" w:id="1458366464"/>
                    </w:rPr>
                    <w:t>び</w:t>
                  </w:r>
                </w:p>
                <w:p w:rsidR="00F151F1" w:rsidRDefault="00F151F1">
                  <w:pPr>
                    <w:ind w:firstLineChars="300" w:firstLine="824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 w:rsidRPr="002F0B92">
                    <w:rPr>
                      <w:rFonts w:eastAsia="ＭＳ ゴシック" w:hint="eastAsia"/>
                      <w:b/>
                      <w:bCs/>
                      <w:spacing w:val="37"/>
                      <w:kern w:val="0"/>
                      <w:sz w:val="20"/>
                      <w:fitText w:val="1575" w:id="1458366465"/>
                    </w:rPr>
                    <w:t>販売事業者</w:t>
                  </w:r>
                  <w:r w:rsidRPr="002F0B92"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fitText w:val="1575" w:id="1458366465"/>
                    </w:rPr>
                    <w:t>名</w:t>
                  </w:r>
                </w:p>
              </w:tc>
              <w:tc>
                <w:tcPr>
                  <w:tcW w:w="1858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購　入　金　額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購　入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3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58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　　　　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E67417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3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58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E67417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3" w:type="dxa"/>
                  <w:gridSpan w:val="3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58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　　　　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E67417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906E20">
              <w:trPr>
                <w:cantSplit/>
                <w:trHeight w:val="249"/>
              </w:trPr>
              <w:tc>
                <w:tcPr>
                  <w:tcW w:w="3221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福祉用具が必要な理由</w:t>
                  </w:r>
                </w:p>
              </w:tc>
              <w:tc>
                <w:tcPr>
                  <w:tcW w:w="7581" w:type="dxa"/>
                  <w:gridSpan w:val="20"/>
                  <w:tcBorders>
                    <w:top w:val="dashSmallGap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212"/>
              </w:trPr>
              <w:tc>
                <w:tcPr>
                  <w:tcW w:w="3221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581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241"/>
              </w:trPr>
              <w:tc>
                <w:tcPr>
                  <w:tcW w:w="3221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581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P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315"/>
              </w:trPr>
              <w:tc>
                <w:tcPr>
                  <w:tcW w:w="322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581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E20" w:rsidRPr="004C0C26" w:rsidRDefault="006236DC" w:rsidP="00906E20">
                  <w:pPr>
                    <w:rPr>
                      <w:rFonts w:eastAsia="ＭＳ ゴシック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事業所名　　　　　　　　　　　　　　　　　　　　　印　　　担当　　　　　　　　　　　　印　　　　　　　　　　</w:t>
                  </w:r>
                </w:p>
              </w:tc>
            </w:tr>
            <w:tr w:rsidR="00F151F1">
              <w:trPr>
                <w:trHeight w:val="1747"/>
              </w:trPr>
              <w:tc>
                <w:tcPr>
                  <w:tcW w:w="10802" w:type="dxa"/>
                  <w:gridSpan w:val="22"/>
                  <w:tcBorders>
                    <w:top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菊池市長　様</w:t>
                  </w:r>
                </w:p>
                <w:p w:rsidR="00F151F1" w:rsidRDefault="00F151F1" w:rsidP="002F0B92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</w:t>
                  </w:r>
                  <w:r w:rsidRPr="002F0B92">
                    <w:rPr>
                      <w:rFonts w:eastAsia="ＭＳ ゴシック" w:hint="eastAsia"/>
                      <w:b/>
                      <w:bCs/>
                      <w:spacing w:val="8"/>
                      <w:kern w:val="0"/>
                      <w:fitText w:val="8820" w:id="1458374144"/>
                    </w:rPr>
                    <w:t>上記のとおり関係書類を添えて居宅介護（支援）福祉用具購入費の支給を申請します</w:t>
                  </w:r>
                  <w:r w:rsidRPr="002F0B92">
                    <w:rPr>
                      <w:rFonts w:eastAsia="ＭＳ ゴシック" w:hint="eastAsia"/>
                      <w:b/>
                      <w:bCs/>
                      <w:spacing w:val="-4"/>
                      <w:kern w:val="0"/>
                      <w:fitText w:val="8820" w:id="1458374144"/>
                    </w:rPr>
                    <w:t>。</w:t>
                  </w:r>
                </w:p>
                <w:p w:rsidR="00430E89" w:rsidRDefault="00430E89" w:rsidP="002F0B92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また、該当申請に基づく介護保険居宅介護（支援）福祉用具購入費支給申請書及び給付金の</w:t>
                  </w:r>
                </w:p>
                <w:p w:rsidR="00430E89" w:rsidRDefault="00430E89" w:rsidP="002F0B92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受領に関する権限を下欄の受取人に委託します。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</w:t>
                  </w:r>
                  <w:r w:rsidR="004B3E38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年　　月　　日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申請者　住　所　　　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 xml:space="preserve">　電話番号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氏　名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 xml:space="preserve">　印</w:t>
                  </w:r>
                </w:p>
              </w:tc>
            </w:tr>
          </w:tbl>
          <w:p w:rsidR="00F151F1" w:rsidRDefault="00F151F1">
            <w:pPr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24"/>
              </w:rPr>
              <w:t xml:space="preserve">　</w:t>
            </w:r>
            <w:r w:rsidR="00C676FE">
              <w:rPr>
                <w:rFonts w:eastAsia="ＭＳ ゴシック" w:hint="eastAsia"/>
                <w:b/>
                <w:bCs/>
                <w:kern w:val="0"/>
                <w:sz w:val="18"/>
              </w:rPr>
              <w:t>注意　・この申請書</w:t>
            </w: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に、領収書及び福祉用具のパンフレット等を添付してください。</w:t>
            </w:r>
          </w:p>
          <w:p w:rsidR="00F151F1" w:rsidRDefault="00F151F1" w:rsidP="002F0B92">
            <w:pPr>
              <w:ind w:left="750"/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・「福祉用具が必要な理由」については、個々の用具ごとに記載してください。欄内に記載が困難な場合は、この申請書の</w:t>
            </w:r>
          </w:p>
          <w:p w:rsidR="00F151F1" w:rsidRDefault="00F151F1">
            <w:pPr>
              <w:ind w:leftChars="357" w:left="750" w:firstLineChars="100" w:firstLine="181"/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裏面</w:t>
            </w:r>
            <w:r w:rsidR="00806267">
              <w:rPr>
                <w:rFonts w:eastAsia="ＭＳ ゴシック" w:hint="eastAsia"/>
                <w:b/>
                <w:bCs/>
                <w:kern w:val="0"/>
                <w:sz w:val="18"/>
              </w:rPr>
              <w:t>及び別紙</w:t>
            </w: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に記載してください。</w:t>
            </w:r>
          </w:p>
          <w:tbl>
            <w:tblPr>
              <w:tblW w:w="1087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9"/>
              <w:gridCol w:w="642"/>
              <w:gridCol w:w="660"/>
              <w:gridCol w:w="643"/>
              <w:gridCol w:w="686"/>
              <w:gridCol w:w="294"/>
              <w:gridCol w:w="294"/>
              <w:gridCol w:w="197"/>
              <w:gridCol w:w="98"/>
              <w:gridCol w:w="294"/>
              <w:gridCol w:w="294"/>
              <w:gridCol w:w="91"/>
              <w:gridCol w:w="743"/>
              <w:gridCol w:w="10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8"/>
            </w:tblGrid>
            <w:tr w:rsidR="00CA288D" w:rsidRPr="00130D7D" w:rsidTr="00BB64C7">
              <w:trPr>
                <w:jc w:val="center"/>
              </w:trPr>
              <w:tc>
                <w:tcPr>
                  <w:tcW w:w="10871" w:type="dxa"/>
                  <w:gridSpan w:val="22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請　求　書（受取人兼請求者）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>菊池市長　様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年　　月　　日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住　　　　</w:t>
                  </w:r>
                  <w:r w:rsidR="00794656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所　　　　　　　　　　　　　　　　　　　　　　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電話番号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事　業　所　名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氏名</w:t>
                  </w:r>
                  <w:r w:rsidR="00BB64C7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（代表者）　　　　　　　　　　　　　　　　　　　　　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>印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上記の給付費を下記のとおり請求します。なお、下記の指定する口座に振り込んで下さい。</w:t>
                  </w:r>
                </w:p>
              </w:tc>
            </w:tr>
            <w:tr w:rsidR="00CA288D" w:rsidRPr="00130D7D" w:rsidTr="00C676FE">
              <w:trPr>
                <w:trHeight w:val="331"/>
                <w:jc w:val="center"/>
              </w:trPr>
              <w:tc>
                <w:tcPr>
                  <w:tcW w:w="10871" w:type="dxa"/>
                  <w:gridSpan w:val="22"/>
                  <w:shd w:val="clear" w:color="auto" w:fill="auto"/>
                </w:tcPr>
                <w:p w:rsidR="00CA288D" w:rsidRPr="00BB64C7" w:rsidRDefault="00BB64C7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25"/>
                      <w:szCs w:val="25"/>
                    </w:rPr>
                  </w:pPr>
                  <w:r w:rsidRPr="00BB64C7">
                    <w:rPr>
                      <w:rFonts w:eastAsia="ＭＳ ゴシック" w:hint="eastAsia"/>
                      <w:b/>
                      <w:bCs/>
                      <w:kern w:val="0"/>
                      <w:sz w:val="25"/>
                      <w:szCs w:val="25"/>
                    </w:rPr>
                    <w:t xml:space="preserve">請求金額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5"/>
                      <w:szCs w:val="25"/>
                    </w:rPr>
                    <w:t xml:space="preserve">　</w:t>
                  </w:r>
                  <w:r w:rsidRPr="00BB64C7">
                    <w:rPr>
                      <w:rFonts w:eastAsia="ＭＳ ゴシック" w:hint="eastAsia"/>
                      <w:b/>
                      <w:bCs/>
                      <w:kern w:val="0"/>
                      <w:sz w:val="25"/>
                      <w:szCs w:val="25"/>
                    </w:rPr>
                    <w:t xml:space="preserve">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5"/>
                      <w:szCs w:val="25"/>
                    </w:rPr>
                    <w:t xml:space="preserve">　</w:t>
                  </w:r>
                  <w:r w:rsidRPr="00BB64C7">
                    <w:rPr>
                      <w:rFonts w:eastAsia="ＭＳ ゴシック" w:hint="eastAsia"/>
                      <w:b/>
                      <w:bCs/>
                      <w:kern w:val="0"/>
                      <w:sz w:val="25"/>
                      <w:szCs w:val="25"/>
                    </w:rPr>
                    <w:t>円</w:t>
                  </w:r>
                </w:p>
              </w:tc>
            </w:tr>
            <w:tr w:rsidR="00CA288D" w:rsidRPr="00130D7D" w:rsidTr="00BB64C7">
              <w:trPr>
                <w:trHeight w:val="335"/>
                <w:jc w:val="center"/>
              </w:trPr>
              <w:tc>
                <w:tcPr>
                  <w:tcW w:w="1697" w:type="dxa"/>
                  <w:vMerge w:val="restart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22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pacing w:val="45"/>
                      <w:kern w:val="0"/>
                      <w:sz w:val="22"/>
                      <w:fitText w:val="1155" w:id="-710192640"/>
                    </w:rPr>
                    <w:t>口座振</w:t>
                  </w:r>
                  <w:r w:rsidRPr="00130D7D">
                    <w:rPr>
                      <w:rFonts w:eastAsia="ＭＳ ゴシック" w:hint="eastAsia"/>
                      <w:b/>
                      <w:bCs/>
                      <w:spacing w:val="1"/>
                      <w:kern w:val="0"/>
                      <w:sz w:val="22"/>
                      <w:fitText w:val="1155" w:id="-710192640"/>
                    </w:rPr>
                    <w:t>替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pacing w:val="123"/>
                      <w:kern w:val="0"/>
                      <w:sz w:val="22"/>
                      <w:fitText w:val="1155" w:id="-710192639"/>
                    </w:rPr>
                    <w:t>依頼</w:t>
                  </w:r>
                  <w:r w:rsidRPr="00130D7D">
                    <w:rPr>
                      <w:rFonts w:eastAsia="ＭＳ ゴシック" w:hint="eastAsia"/>
                      <w:b/>
                      <w:bCs/>
                      <w:kern w:val="0"/>
                      <w:sz w:val="22"/>
                      <w:fitText w:val="1155" w:id="-710192639"/>
                    </w:rPr>
                    <w:t>欄</w:t>
                  </w:r>
                </w:p>
              </w:tc>
              <w:tc>
                <w:tcPr>
                  <w:tcW w:w="2652" w:type="dxa"/>
                  <w:gridSpan w:val="4"/>
                  <w:vMerge w:val="restart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銀　</w:t>
                  </w: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行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信用金庫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信用組合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20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農　　協</w:t>
                  </w:r>
                </w:p>
              </w:tc>
              <w:tc>
                <w:tcPr>
                  <w:tcW w:w="2316" w:type="dxa"/>
                  <w:gridSpan w:val="8"/>
                  <w:vMerge w:val="restart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本　店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　店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　所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right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出張所</w:t>
                  </w:r>
                </w:p>
              </w:tc>
              <w:tc>
                <w:tcPr>
                  <w:tcW w:w="1348" w:type="dxa"/>
                  <w:gridSpan w:val="2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</w:rPr>
                    <w:t>種　　目</w:t>
                  </w:r>
                </w:p>
              </w:tc>
              <w:tc>
                <w:tcPr>
                  <w:tcW w:w="2858" w:type="dxa"/>
                  <w:gridSpan w:val="7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</w:rPr>
                    <w:t>口　座　番　号</w:t>
                  </w:r>
                </w:p>
              </w:tc>
            </w:tr>
            <w:tr w:rsidR="00CA288D" w:rsidRPr="00130D7D" w:rsidTr="00BB64C7">
              <w:trPr>
                <w:trHeight w:val="360"/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2652" w:type="dxa"/>
                  <w:gridSpan w:val="4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316" w:type="dxa"/>
                  <w:gridSpan w:val="8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348" w:type="dxa"/>
                  <w:gridSpan w:val="2"/>
                  <w:vMerge w:val="restart"/>
                  <w:shd w:val="clear" w:color="auto" w:fill="auto"/>
                  <w:vAlign w:val="center"/>
                </w:tcPr>
                <w:p w:rsidR="00CA288D" w:rsidRPr="002A5DD6" w:rsidRDefault="00CA288D" w:rsidP="00C676FE">
                  <w:pPr>
                    <w:framePr w:hSpace="142" w:wrap="around" w:vAnchor="text" w:hAnchor="margin" w:x="99" w:y="1"/>
                    <w:snapToGrid w:val="0"/>
                    <w:jc w:val="left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  <w:r w:rsidRPr="002A5DD6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１．普通預金</w:t>
                  </w:r>
                </w:p>
                <w:p w:rsidR="00CA288D" w:rsidRPr="002A5DD6" w:rsidRDefault="00CA288D" w:rsidP="00C676FE">
                  <w:pPr>
                    <w:framePr w:hSpace="142" w:wrap="around" w:vAnchor="text" w:hAnchor="margin" w:x="99" w:y="1"/>
                    <w:snapToGrid w:val="0"/>
                    <w:jc w:val="left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  <w:r w:rsidRPr="002A5DD6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２．当座預金</w:t>
                  </w:r>
                </w:p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jc w:val="left"/>
                    <w:rPr>
                      <w:rFonts w:eastAsia="ＭＳ ゴシック"/>
                      <w:b/>
                      <w:bCs/>
                    </w:rPr>
                  </w:pPr>
                  <w:r w:rsidRPr="002A5DD6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３．その他</w:t>
                  </w: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vMerge w:val="restart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CA288D" w:rsidRPr="00130D7D" w:rsidTr="00BB64C7">
              <w:trPr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2652" w:type="dxa"/>
                  <w:gridSpan w:val="4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金融機関コード</w:t>
                  </w:r>
                </w:p>
              </w:tc>
              <w:tc>
                <w:tcPr>
                  <w:tcW w:w="2316" w:type="dxa"/>
                  <w:gridSpan w:val="8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支店・店舗コード</w:t>
                  </w:r>
                </w:p>
              </w:tc>
              <w:tc>
                <w:tcPr>
                  <w:tcW w:w="1348" w:type="dxa"/>
                  <w:gridSpan w:val="2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11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12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CA288D" w:rsidRPr="00130D7D" w:rsidTr="00BB64C7">
              <w:trPr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647" w:type="dxa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65" w:type="dxa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48" w:type="dxa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92" w:type="dxa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787" w:type="dxa"/>
                  <w:gridSpan w:val="3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780" w:type="dxa"/>
                  <w:gridSpan w:val="4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749" w:type="dxa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348" w:type="dxa"/>
                  <w:gridSpan w:val="2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11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12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CA288D" w:rsidRPr="00130D7D" w:rsidTr="00BB64C7">
              <w:trPr>
                <w:trHeight w:val="517"/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1312" w:type="dxa"/>
                  <w:gridSpan w:val="2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8"/>
                    </w:rPr>
                    <w:t>ゆうちょ銀行</w:t>
                  </w:r>
                </w:p>
              </w:tc>
              <w:tc>
                <w:tcPr>
                  <w:tcW w:w="1340" w:type="dxa"/>
                  <w:gridSpan w:val="2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記号（店番）</w:t>
                  </w:r>
                </w:p>
              </w:tc>
              <w:tc>
                <w:tcPr>
                  <w:tcW w:w="295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gridSpan w:val="2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859" w:type="dxa"/>
                  <w:gridSpan w:val="3"/>
                  <w:shd w:val="clear" w:color="auto" w:fill="auto"/>
                  <w:vAlign w:val="center"/>
                </w:tcPr>
                <w:p w:rsidR="00CA288D" w:rsidRPr="00130D7D" w:rsidRDefault="00EA5F1F" w:rsidP="00C676FE">
                  <w:pPr>
                    <w:framePr w:hSpace="142" w:wrap="around" w:vAnchor="text" w:hAnchor="margin" w:x="99" w:y="1"/>
                    <w:snapToGrid w:val="0"/>
                    <w:jc w:val="center"/>
                    <w:rPr>
                      <w:rFonts w:eastAsia="ＭＳ ゴシック"/>
                      <w:b/>
                      <w:bCs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番号（口座番号）</w:t>
                  </w: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CA288D" w:rsidRPr="00130D7D" w:rsidTr="00C676FE">
              <w:trPr>
                <w:trHeight w:val="201"/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2652" w:type="dxa"/>
                  <w:gridSpan w:val="4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22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z w:val="22"/>
                    </w:rPr>
                    <w:t>フリガナ</w:t>
                  </w:r>
                </w:p>
              </w:tc>
              <w:tc>
                <w:tcPr>
                  <w:tcW w:w="6522" w:type="dxa"/>
                  <w:gridSpan w:val="17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</w:tr>
            <w:tr w:rsidR="00CA288D" w:rsidRPr="00130D7D" w:rsidTr="00C676FE">
              <w:trPr>
                <w:trHeight w:val="418"/>
                <w:jc w:val="center"/>
              </w:trPr>
              <w:tc>
                <w:tcPr>
                  <w:tcW w:w="1697" w:type="dxa"/>
                  <w:vMerge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2652" w:type="dxa"/>
                  <w:gridSpan w:val="4"/>
                  <w:shd w:val="clear" w:color="auto" w:fill="auto"/>
                  <w:vAlign w:val="center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 w:rsidRPr="00130D7D">
                    <w:rPr>
                      <w:rFonts w:eastAsia="ＭＳ ゴシック" w:hint="eastAsia"/>
                      <w:b/>
                      <w:bCs/>
                      <w:spacing w:val="32"/>
                      <w:kern w:val="0"/>
                      <w:sz w:val="22"/>
                      <w:fitText w:val="1365" w:id="-710192638"/>
                    </w:rPr>
                    <w:t>口座名義</w:t>
                  </w:r>
                  <w:r w:rsidRPr="00130D7D">
                    <w:rPr>
                      <w:rFonts w:eastAsia="ＭＳ ゴシック" w:hint="eastAsia"/>
                      <w:b/>
                      <w:bCs/>
                      <w:spacing w:val="2"/>
                      <w:kern w:val="0"/>
                      <w:sz w:val="22"/>
                      <w:fitText w:val="1365" w:id="-710192638"/>
                    </w:rPr>
                    <w:t>人</w:t>
                  </w:r>
                </w:p>
              </w:tc>
              <w:tc>
                <w:tcPr>
                  <w:tcW w:w="6522" w:type="dxa"/>
                  <w:gridSpan w:val="17"/>
                  <w:shd w:val="clear" w:color="auto" w:fill="auto"/>
                </w:tcPr>
                <w:p w:rsidR="00CA288D" w:rsidRPr="00130D7D" w:rsidRDefault="00CA288D" w:rsidP="00C676FE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</w:tr>
          </w:tbl>
          <w:p w:rsidR="00F151F1" w:rsidRDefault="00F151F1" w:rsidP="00CA288D">
            <w:pPr>
              <w:rPr>
                <w:rFonts w:eastAsia="ＭＳ ゴシック"/>
                <w:b/>
                <w:bCs/>
              </w:rPr>
            </w:pPr>
          </w:p>
        </w:tc>
      </w:tr>
    </w:tbl>
    <w:p w:rsidR="00F151F1" w:rsidRPr="00C676FE" w:rsidRDefault="00F151F1" w:rsidP="00C676FE">
      <w:pPr>
        <w:tabs>
          <w:tab w:val="left" w:pos="4830"/>
        </w:tabs>
        <w:rPr>
          <w:rFonts w:hint="eastAsia"/>
        </w:rPr>
      </w:pPr>
      <w:bookmarkStart w:id="0" w:name="_GoBack"/>
      <w:bookmarkEnd w:id="0"/>
    </w:p>
    <w:sectPr w:rsidR="00F151F1" w:rsidRPr="00C676FE" w:rsidSect="009E4AB3">
      <w:pgSz w:w="11906" w:h="16838" w:code="9"/>
      <w:pgMar w:top="539" w:right="386" w:bottom="357" w:left="397" w:header="57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1D" w:rsidRDefault="00EA691D">
      <w:r>
        <w:separator/>
      </w:r>
    </w:p>
  </w:endnote>
  <w:endnote w:type="continuationSeparator" w:id="0">
    <w:p w:rsidR="00EA691D" w:rsidRDefault="00EA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1D" w:rsidRDefault="00EA691D">
      <w:r>
        <w:separator/>
      </w:r>
    </w:p>
  </w:footnote>
  <w:footnote w:type="continuationSeparator" w:id="0">
    <w:p w:rsidR="00EA691D" w:rsidRDefault="00EA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6A1"/>
    <w:multiLevelType w:val="hybridMultilevel"/>
    <w:tmpl w:val="36048BE0"/>
    <w:lvl w:ilvl="0" w:tplc="31944A0C">
      <w:start w:val="3"/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1"/>
    <w:rsid w:val="0003570E"/>
    <w:rsid w:val="000747AC"/>
    <w:rsid w:val="0009246D"/>
    <w:rsid w:val="000B707F"/>
    <w:rsid w:val="000D45C4"/>
    <w:rsid w:val="000F4DE0"/>
    <w:rsid w:val="0010120F"/>
    <w:rsid w:val="00130D7D"/>
    <w:rsid w:val="00161AC5"/>
    <w:rsid w:val="00210912"/>
    <w:rsid w:val="002A5DD6"/>
    <w:rsid w:val="002F0B92"/>
    <w:rsid w:val="0030331B"/>
    <w:rsid w:val="00430E89"/>
    <w:rsid w:val="00466D61"/>
    <w:rsid w:val="00471BED"/>
    <w:rsid w:val="004B3E38"/>
    <w:rsid w:val="004C0C26"/>
    <w:rsid w:val="005C2253"/>
    <w:rsid w:val="005C27CA"/>
    <w:rsid w:val="00602396"/>
    <w:rsid w:val="006236DC"/>
    <w:rsid w:val="006C6CA1"/>
    <w:rsid w:val="00794656"/>
    <w:rsid w:val="007A4F8C"/>
    <w:rsid w:val="00806267"/>
    <w:rsid w:val="008605F8"/>
    <w:rsid w:val="00906E20"/>
    <w:rsid w:val="009A24B7"/>
    <w:rsid w:val="009B35E7"/>
    <w:rsid w:val="009E4AB3"/>
    <w:rsid w:val="00A93226"/>
    <w:rsid w:val="00AC3372"/>
    <w:rsid w:val="00AF0948"/>
    <w:rsid w:val="00B77BC8"/>
    <w:rsid w:val="00BB64C7"/>
    <w:rsid w:val="00BC11C4"/>
    <w:rsid w:val="00C02DFF"/>
    <w:rsid w:val="00C22616"/>
    <w:rsid w:val="00C676FE"/>
    <w:rsid w:val="00CA288D"/>
    <w:rsid w:val="00CA747B"/>
    <w:rsid w:val="00CB6F35"/>
    <w:rsid w:val="00D04BEC"/>
    <w:rsid w:val="00D77877"/>
    <w:rsid w:val="00E67417"/>
    <w:rsid w:val="00EA5F1F"/>
    <w:rsid w:val="00EA691D"/>
    <w:rsid w:val="00ED395F"/>
    <w:rsid w:val="00EE4938"/>
    <w:rsid w:val="00F151F1"/>
    <w:rsid w:val="00F16D3F"/>
    <w:rsid w:val="00F52DD0"/>
    <w:rsid w:val="00F9259F"/>
    <w:rsid w:val="00F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848F72"/>
  <w15:chartTrackingRefBased/>
  <w15:docId w15:val="{6456211F-51FF-4222-BAE7-88637E0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8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8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06E20"/>
  </w:style>
  <w:style w:type="paragraph" w:styleId="a6">
    <w:name w:val="Balloon Text"/>
    <w:basedOn w:val="a"/>
    <w:link w:val="a7"/>
    <w:rsid w:val="009B35E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B35E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rsid w:val="00CA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A288D"/>
    <w:rPr>
      <w:sz w:val="18"/>
      <w:szCs w:val="18"/>
    </w:rPr>
  </w:style>
  <w:style w:type="paragraph" w:styleId="aa">
    <w:name w:val="annotation text"/>
    <w:basedOn w:val="a"/>
    <w:link w:val="ab"/>
    <w:rsid w:val="00CA288D"/>
    <w:pPr>
      <w:jc w:val="left"/>
    </w:pPr>
  </w:style>
  <w:style w:type="character" w:customStyle="1" w:styleId="ab">
    <w:name w:val="コメント文字列 (文字)"/>
    <w:link w:val="aa"/>
    <w:rsid w:val="00CA288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A288D"/>
    <w:rPr>
      <w:b/>
      <w:bCs/>
    </w:rPr>
  </w:style>
  <w:style w:type="character" w:customStyle="1" w:styleId="ad">
    <w:name w:val="コメント内容 (文字)"/>
    <w:link w:val="ac"/>
    <w:rsid w:val="00CA28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9ED1-D628-45E3-86B6-44ED763E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山口　和浩</dc:creator>
  <cp:keywords/>
  <dc:description/>
  <cp:lastModifiedBy>水元 愛望</cp:lastModifiedBy>
  <cp:revision>4</cp:revision>
  <cp:lastPrinted>2023-06-15T05:34:00Z</cp:lastPrinted>
  <dcterms:created xsi:type="dcterms:W3CDTF">2023-06-15T05:35:00Z</dcterms:created>
  <dcterms:modified xsi:type="dcterms:W3CDTF">2023-06-19T04:55:00Z</dcterms:modified>
</cp:coreProperties>
</file>