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6FB53" w14:textId="714726A9" w:rsidR="00251490" w:rsidRPr="009544DF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様式第５</w:t>
      </w:r>
      <w:r w:rsidRPr="009544DF">
        <w:rPr>
          <w:rFonts w:ascii="ＭＳ Ｐ明朝" w:eastAsia="ＭＳ Ｐ明朝" w:hAnsi="ＭＳ Ｐ明朝" w:hint="eastAsia"/>
          <w:sz w:val="24"/>
        </w:rPr>
        <w:t>号</w:t>
      </w:r>
      <w:r>
        <w:rPr>
          <w:rFonts w:ascii="ＭＳ Ｐ明朝" w:eastAsia="ＭＳ Ｐ明朝" w:hAnsi="ＭＳ Ｐ明朝" w:hint="eastAsia"/>
          <w:sz w:val="24"/>
        </w:rPr>
        <w:t>（第９条関係）</w:t>
      </w:r>
    </w:p>
    <w:p w14:paraId="3FF487AD" w14:textId="77777777" w:rsidR="00251490" w:rsidRPr="009544DF" w:rsidRDefault="00251490" w:rsidP="00251490">
      <w:pPr>
        <w:spacing w:line="360" w:lineRule="exact"/>
        <w:jc w:val="right"/>
        <w:rPr>
          <w:rFonts w:ascii="ＭＳ Ｐ明朝" w:eastAsia="ＭＳ Ｐ明朝" w:hAnsi="ＭＳ Ｐ明朝"/>
          <w:sz w:val="24"/>
        </w:rPr>
      </w:pPr>
      <w:r w:rsidRPr="009544DF"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p w14:paraId="2305E099" w14:textId="77777777" w:rsidR="00251490" w:rsidRPr="009544DF" w:rsidRDefault="00251490" w:rsidP="00251490">
      <w:pPr>
        <w:spacing w:line="360" w:lineRule="exact"/>
        <w:jc w:val="right"/>
        <w:rPr>
          <w:rFonts w:ascii="ＭＳ Ｐ明朝" w:eastAsia="ＭＳ Ｐ明朝" w:hAnsi="ＭＳ Ｐ明朝"/>
          <w:sz w:val="24"/>
        </w:rPr>
      </w:pPr>
    </w:p>
    <w:p w14:paraId="338624E0" w14:textId="77777777" w:rsidR="00251490" w:rsidRPr="009544DF" w:rsidRDefault="00251490" w:rsidP="00251490">
      <w:pPr>
        <w:spacing w:line="360" w:lineRule="exact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菊池市生涯学習マイスター活用実績報告</w:t>
      </w:r>
      <w:r w:rsidRPr="009544DF">
        <w:rPr>
          <w:rFonts w:ascii="ＭＳ Ｐ明朝" w:eastAsia="ＭＳ Ｐ明朝" w:hAnsi="ＭＳ Ｐ明朝" w:hint="eastAsia"/>
          <w:sz w:val="32"/>
          <w:szCs w:val="32"/>
        </w:rPr>
        <w:t>書</w:t>
      </w:r>
    </w:p>
    <w:p w14:paraId="3C41704E" w14:textId="77777777" w:rsidR="00251490" w:rsidRPr="009544DF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357E2C64" w14:textId="77777777" w:rsidR="00251490" w:rsidRPr="009544DF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  <w:r w:rsidRPr="009544DF">
        <w:rPr>
          <w:rFonts w:ascii="ＭＳ Ｐ明朝" w:eastAsia="ＭＳ Ｐ明朝" w:hAnsi="ＭＳ Ｐ明朝" w:hint="eastAsia"/>
          <w:sz w:val="24"/>
        </w:rPr>
        <w:t xml:space="preserve">菊池市教育長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9544DF">
        <w:rPr>
          <w:rFonts w:ascii="ＭＳ Ｐ明朝" w:eastAsia="ＭＳ Ｐ明朝" w:hAnsi="ＭＳ Ｐ明朝" w:hint="eastAsia"/>
          <w:sz w:val="24"/>
        </w:rPr>
        <w:t>様</w:t>
      </w:r>
    </w:p>
    <w:p w14:paraId="4479B9D1" w14:textId="77777777" w:rsidR="00251490" w:rsidRPr="009544DF" w:rsidRDefault="00251490" w:rsidP="00251490">
      <w:pPr>
        <w:spacing w:line="500" w:lineRule="exact"/>
        <w:ind w:firstLineChars="1900" w:firstLine="4560"/>
        <w:rPr>
          <w:rFonts w:ascii="ＭＳ Ｐ明朝" w:eastAsia="ＭＳ Ｐ明朝" w:hAnsi="ＭＳ Ｐ明朝"/>
          <w:sz w:val="24"/>
          <w:u w:val="single"/>
        </w:rPr>
      </w:pPr>
      <w:r w:rsidRPr="009544DF">
        <w:rPr>
          <w:rFonts w:ascii="ＭＳ Ｐ明朝" w:eastAsia="ＭＳ Ｐ明朝" w:hAnsi="ＭＳ Ｐ明朝" w:hint="eastAsia"/>
          <w:sz w:val="24"/>
          <w:u w:val="single"/>
        </w:rPr>
        <w:t xml:space="preserve">所　 在 　地　　　　　　　　　　　　　　　　　　　　　　　　</w:t>
      </w:r>
    </w:p>
    <w:p w14:paraId="0CDA5754" w14:textId="77777777" w:rsidR="00251490" w:rsidRPr="009544DF" w:rsidRDefault="00251490" w:rsidP="00251490">
      <w:pPr>
        <w:spacing w:line="500" w:lineRule="exact"/>
        <w:ind w:firstLineChars="1900" w:firstLine="4560"/>
        <w:rPr>
          <w:rFonts w:ascii="ＭＳ Ｐ明朝" w:eastAsia="ＭＳ Ｐ明朝" w:hAnsi="ＭＳ Ｐ明朝"/>
          <w:sz w:val="24"/>
          <w:u w:val="single"/>
        </w:rPr>
      </w:pPr>
      <w:r w:rsidRPr="009544DF">
        <w:rPr>
          <w:rFonts w:ascii="ＭＳ Ｐ明朝" w:eastAsia="ＭＳ Ｐ明朝" w:hAnsi="ＭＳ Ｐ明朝" w:hint="eastAsia"/>
          <w:sz w:val="24"/>
          <w:u w:val="single"/>
        </w:rPr>
        <w:t xml:space="preserve">団　 体 　名　　　　　　　　　　　　　　　　　　　　　　　　</w:t>
      </w:r>
    </w:p>
    <w:p w14:paraId="2F54E12C" w14:textId="77777777" w:rsidR="00251490" w:rsidRPr="009544DF" w:rsidRDefault="00251490" w:rsidP="00251490">
      <w:pPr>
        <w:spacing w:line="500" w:lineRule="exact"/>
        <w:ind w:firstLineChars="1900" w:firstLine="4560"/>
        <w:rPr>
          <w:rFonts w:ascii="ＭＳ Ｐ明朝" w:eastAsia="ＭＳ Ｐ明朝" w:hAnsi="ＭＳ Ｐ明朝"/>
          <w:sz w:val="24"/>
          <w:u w:val="single"/>
        </w:rPr>
      </w:pPr>
      <w:r w:rsidRPr="009544DF">
        <w:rPr>
          <w:rFonts w:ascii="ＭＳ Ｐ明朝" w:eastAsia="ＭＳ Ｐ明朝" w:hAnsi="ＭＳ Ｐ明朝" w:hint="eastAsia"/>
          <w:sz w:val="24"/>
          <w:u w:val="single"/>
        </w:rPr>
        <w:t xml:space="preserve">代表者氏名　　　　　　　　　　　　　　　　　　　　　　　　　</w:t>
      </w:r>
    </w:p>
    <w:p w14:paraId="664F1C8A" w14:textId="77777777" w:rsidR="00251490" w:rsidRPr="009544DF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0406C5E2" w14:textId="77777777" w:rsidR="00251490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  <w:r w:rsidRPr="009544DF">
        <w:rPr>
          <w:rFonts w:ascii="ＭＳ Ｐ明朝" w:eastAsia="ＭＳ Ｐ明朝" w:hAnsi="ＭＳ Ｐ明朝" w:hint="eastAsia"/>
          <w:sz w:val="24"/>
        </w:rPr>
        <w:t xml:space="preserve">　菊池市</w:t>
      </w:r>
      <w:r>
        <w:rPr>
          <w:rFonts w:ascii="ＭＳ Ｐ明朝" w:eastAsia="ＭＳ Ｐ明朝" w:hAnsi="ＭＳ Ｐ明朝" w:hint="eastAsia"/>
          <w:sz w:val="24"/>
        </w:rPr>
        <w:t>生涯学習マイスターを活用した実績を下記のとおり報告します</w:t>
      </w:r>
      <w:r w:rsidRPr="009544DF">
        <w:rPr>
          <w:rFonts w:ascii="ＭＳ Ｐ明朝" w:eastAsia="ＭＳ Ｐ明朝" w:hAnsi="ＭＳ Ｐ明朝" w:hint="eastAsia"/>
          <w:sz w:val="24"/>
        </w:rPr>
        <w:t>。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12E22A39" w14:textId="77777777" w:rsidR="00251490" w:rsidRPr="00744807" w:rsidRDefault="00251490" w:rsidP="00251490">
      <w:pPr>
        <w:spacing w:line="360" w:lineRule="exact"/>
        <w:rPr>
          <w:rFonts w:ascii="ＭＳ Ｐ明朝" w:eastAsia="ＭＳ Ｐ明朝" w:hAnsi="ＭＳ Ｐ明朝"/>
          <w:sz w:val="16"/>
          <w:szCs w:val="16"/>
        </w:rPr>
      </w:pPr>
    </w:p>
    <w:p w14:paraId="097A8C40" w14:textId="77777777" w:rsidR="00251490" w:rsidRDefault="00251490" w:rsidP="00251490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3D6327ED" w14:textId="77777777" w:rsidR="00251490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1FFF7D2D" w14:textId="77777777" w:rsidR="00251490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当日の主な内容</w:t>
      </w:r>
    </w:p>
    <w:tbl>
      <w:tblPr>
        <w:tblStyle w:val="a3"/>
        <w:tblW w:w="8373" w:type="dxa"/>
        <w:tblInd w:w="137" w:type="dxa"/>
        <w:tblLook w:val="04A0" w:firstRow="1" w:lastRow="0" w:firstColumn="1" w:lastColumn="0" w:noHBand="0" w:noVBand="1"/>
      </w:tblPr>
      <w:tblGrid>
        <w:gridCol w:w="8373"/>
      </w:tblGrid>
      <w:tr w:rsidR="00251490" w:rsidRPr="00744807" w14:paraId="5771507A" w14:textId="77777777" w:rsidTr="00207008">
        <w:trPr>
          <w:trHeight w:val="1830"/>
        </w:trPr>
        <w:tc>
          <w:tcPr>
            <w:tcW w:w="8373" w:type="dxa"/>
          </w:tcPr>
          <w:p w14:paraId="2771E52A" w14:textId="77777777" w:rsidR="00251490" w:rsidRPr="00744807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1293874" w14:textId="77777777" w:rsidR="00251490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156795B5" w14:textId="77777777" w:rsidR="00251490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　派遣希望内容の達成について</w:t>
      </w:r>
    </w:p>
    <w:tbl>
      <w:tblPr>
        <w:tblStyle w:val="a3"/>
        <w:tblW w:w="8373" w:type="dxa"/>
        <w:tblInd w:w="137" w:type="dxa"/>
        <w:tblLook w:val="04A0" w:firstRow="1" w:lastRow="0" w:firstColumn="1" w:lastColumn="0" w:noHBand="0" w:noVBand="1"/>
      </w:tblPr>
      <w:tblGrid>
        <w:gridCol w:w="1136"/>
        <w:gridCol w:w="2698"/>
        <w:gridCol w:w="4539"/>
      </w:tblGrid>
      <w:tr w:rsidR="00251490" w:rsidRPr="00744807" w14:paraId="6E3FE270" w14:textId="77777777" w:rsidTr="00207008">
        <w:trPr>
          <w:trHeight w:val="300"/>
        </w:trPr>
        <w:tc>
          <w:tcPr>
            <w:tcW w:w="1136" w:type="dxa"/>
          </w:tcPr>
          <w:p w14:paraId="41E6F2E2" w14:textId="77777777" w:rsidR="00251490" w:rsidRPr="00744807" w:rsidRDefault="00251490" w:rsidP="0020700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  <w:p w14:paraId="54008F6F" w14:textId="77777777" w:rsidR="00251490" w:rsidRPr="00744807" w:rsidRDefault="00251490" w:rsidP="0020700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</w:rPr>
              <w:t>記入欄</w:t>
            </w:r>
          </w:p>
        </w:tc>
        <w:tc>
          <w:tcPr>
            <w:tcW w:w="2698" w:type="dxa"/>
            <w:vMerge w:val="restart"/>
            <w:vAlign w:val="center"/>
          </w:tcPr>
          <w:p w14:paraId="348B6C2B" w14:textId="77777777" w:rsidR="00251490" w:rsidRPr="00744807" w:rsidRDefault="00251490" w:rsidP="00207008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</w:rPr>
              <w:t>①できた</w:t>
            </w:r>
          </w:p>
          <w:p w14:paraId="63C1751A" w14:textId="77777777" w:rsidR="00251490" w:rsidRPr="00744807" w:rsidRDefault="00251490" w:rsidP="00207008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</w:rPr>
              <w:t>②ある程度できた</w:t>
            </w:r>
          </w:p>
          <w:p w14:paraId="0FB64B3A" w14:textId="77777777" w:rsidR="00251490" w:rsidRPr="00744807" w:rsidRDefault="00251490" w:rsidP="00207008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</w:rPr>
              <w:t>③あまりできなかった</w:t>
            </w:r>
          </w:p>
          <w:p w14:paraId="5F70AF4F" w14:textId="77777777" w:rsidR="00251490" w:rsidRPr="00744807" w:rsidRDefault="00251490" w:rsidP="00207008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</w:rPr>
              <w:t>④できなかった</w:t>
            </w:r>
          </w:p>
        </w:tc>
        <w:tc>
          <w:tcPr>
            <w:tcW w:w="4539" w:type="dxa"/>
            <w:vMerge w:val="restart"/>
          </w:tcPr>
          <w:p w14:paraId="01024F3B" w14:textId="77777777" w:rsidR="00251490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744807">
              <w:rPr>
                <w:rFonts w:ascii="ＭＳ Ｐ明朝" w:eastAsia="ＭＳ Ｐ明朝" w:hAnsi="ＭＳ Ｐ明朝" w:hint="eastAsia"/>
                <w:sz w:val="24"/>
              </w:rPr>
              <w:t>理由</w:t>
            </w:r>
          </w:p>
          <w:p w14:paraId="50A642A1" w14:textId="77777777" w:rsidR="00251490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1556FD2C" w14:textId="77777777" w:rsidR="00251490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453B4864" w14:textId="77777777" w:rsidR="00251490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0E550224" w14:textId="77777777" w:rsidR="00251490" w:rsidRPr="00744807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51490" w:rsidRPr="00744807" w14:paraId="12A584A4" w14:textId="77777777" w:rsidTr="00207008">
        <w:trPr>
          <w:trHeight w:val="821"/>
        </w:trPr>
        <w:tc>
          <w:tcPr>
            <w:tcW w:w="1136" w:type="dxa"/>
          </w:tcPr>
          <w:p w14:paraId="23DEC7D8" w14:textId="77777777" w:rsidR="00251490" w:rsidRPr="00744807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98" w:type="dxa"/>
            <w:vMerge/>
          </w:tcPr>
          <w:p w14:paraId="34A56556" w14:textId="77777777" w:rsidR="00251490" w:rsidRPr="00744807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39" w:type="dxa"/>
            <w:vMerge/>
          </w:tcPr>
          <w:p w14:paraId="482D731A" w14:textId="77777777" w:rsidR="00251490" w:rsidRPr="00744807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2DE3309" w14:textId="77777777" w:rsidR="00251490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5158C798" w14:textId="77777777" w:rsidR="00251490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　マイスターを活用しての感想等</w:t>
      </w:r>
    </w:p>
    <w:tbl>
      <w:tblPr>
        <w:tblStyle w:val="a3"/>
        <w:tblW w:w="8373" w:type="dxa"/>
        <w:tblInd w:w="137" w:type="dxa"/>
        <w:tblLook w:val="04A0" w:firstRow="1" w:lastRow="0" w:firstColumn="1" w:lastColumn="0" w:noHBand="0" w:noVBand="1"/>
      </w:tblPr>
      <w:tblGrid>
        <w:gridCol w:w="8373"/>
      </w:tblGrid>
      <w:tr w:rsidR="00251490" w:rsidRPr="00744807" w14:paraId="264EAD0D" w14:textId="77777777" w:rsidTr="00207008">
        <w:trPr>
          <w:trHeight w:val="1818"/>
        </w:trPr>
        <w:tc>
          <w:tcPr>
            <w:tcW w:w="8373" w:type="dxa"/>
          </w:tcPr>
          <w:p w14:paraId="55EDFEA4" w14:textId="77777777" w:rsidR="00251490" w:rsidRPr="00744807" w:rsidRDefault="00251490" w:rsidP="00207008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3518C89" w14:textId="77777777" w:rsidR="00251490" w:rsidRPr="00B04C25" w:rsidRDefault="00251490" w:rsidP="00251490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＊マイスター活用後、</w:t>
      </w:r>
      <w:r>
        <w:rPr>
          <w:rFonts w:ascii="ＭＳ Ｐ明朝" w:eastAsia="ＭＳ Ｐ明朝" w:hAnsi="ＭＳ Ｐ明朝" w:hint="eastAsia"/>
          <w:sz w:val="24"/>
          <w:u w:val="double"/>
        </w:rPr>
        <w:t>２</w:t>
      </w:r>
      <w:r w:rsidRPr="00B04C25">
        <w:rPr>
          <w:rFonts w:ascii="ＭＳ Ｐ明朝" w:eastAsia="ＭＳ Ｐ明朝" w:hAnsi="ＭＳ Ｐ明朝" w:hint="eastAsia"/>
          <w:sz w:val="24"/>
          <w:u w:val="double"/>
        </w:rPr>
        <w:t>週間以内</w:t>
      </w:r>
      <w:r>
        <w:rPr>
          <w:rFonts w:ascii="ＭＳ Ｐ明朝" w:eastAsia="ＭＳ Ｐ明朝" w:hAnsi="ＭＳ Ｐ明朝" w:hint="eastAsia"/>
          <w:sz w:val="24"/>
        </w:rPr>
        <w:t>に報告をお願いします。</w:t>
      </w:r>
    </w:p>
    <w:sectPr w:rsidR="00251490" w:rsidRPr="00B04C25">
      <w:pgSz w:w="11905" w:h="16837"/>
      <w:pgMar w:top="1700" w:right="1700" w:bottom="170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03A1"/>
    <w:rsid w:val="000D6F80"/>
    <w:rsid w:val="001B7E2F"/>
    <w:rsid w:val="002030AC"/>
    <w:rsid w:val="00204194"/>
    <w:rsid w:val="00220369"/>
    <w:rsid w:val="00251490"/>
    <w:rsid w:val="00261703"/>
    <w:rsid w:val="002C03A1"/>
    <w:rsid w:val="002E4FDF"/>
    <w:rsid w:val="002E7541"/>
    <w:rsid w:val="00373A89"/>
    <w:rsid w:val="00383BE8"/>
    <w:rsid w:val="003A5F1A"/>
    <w:rsid w:val="003D746C"/>
    <w:rsid w:val="00442525"/>
    <w:rsid w:val="00461653"/>
    <w:rsid w:val="00471F35"/>
    <w:rsid w:val="004A5603"/>
    <w:rsid w:val="00627DB3"/>
    <w:rsid w:val="00743966"/>
    <w:rsid w:val="007A40A7"/>
    <w:rsid w:val="0092290E"/>
    <w:rsid w:val="009E7F4B"/>
    <w:rsid w:val="00A73499"/>
    <w:rsid w:val="00B12089"/>
    <w:rsid w:val="00B757EF"/>
    <w:rsid w:val="00C94707"/>
    <w:rsid w:val="00D45942"/>
    <w:rsid w:val="00EF7629"/>
    <w:rsid w:val="00F31C9F"/>
    <w:rsid w:val="00FC2A3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94714CF"/>
  <w14:defaultImageDpi w14:val="0"/>
  <w15:docId w15:val="{806A2411-12FD-4683-A51A-1356C4E5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B120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F76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514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雅稔</dc:creator>
  <cp:keywords/>
  <dc:description/>
  <cp:lastModifiedBy>小林　陽穂</cp:lastModifiedBy>
  <cp:revision>16</cp:revision>
  <dcterms:created xsi:type="dcterms:W3CDTF">2026-01-20T04:46:00Z</dcterms:created>
  <dcterms:modified xsi:type="dcterms:W3CDTF">2026-04-24T06:01:00Z</dcterms:modified>
</cp:coreProperties>
</file>