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B1351" w14:textId="2610E4BB" w:rsidR="00A72097" w:rsidRPr="00171E3F" w:rsidRDefault="005D0ECD" w:rsidP="0011209B">
      <w:pPr>
        <w:wordWrap w:val="0"/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様式第７号（第</w:t>
      </w:r>
      <w:r w:rsidRPr="00171E3F">
        <w:rPr>
          <w:rFonts w:ascii="ＭＳ 明朝"/>
          <w:sz w:val="24"/>
        </w:rPr>
        <w:t>12</w:t>
      </w:r>
      <w:r w:rsidR="00A72097" w:rsidRPr="00171E3F">
        <w:rPr>
          <w:rFonts w:ascii="ＭＳ 明朝" w:hint="eastAsia"/>
          <w:sz w:val="24"/>
        </w:rPr>
        <w:t>条、</w:t>
      </w:r>
      <w:r w:rsidR="009D3E66" w:rsidRPr="00171E3F">
        <w:rPr>
          <w:rFonts w:ascii="ＭＳ 明朝" w:hint="eastAsia"/>
          <w:sz w:val="24"/>
        </w:rPr>
        <w:t>第</w:t>
      </w:r>
      <w:r w:rsidRPr="00171E3F">
        <w:rPr>
          <w:rFonts w:ascii="ＭＳ 明朝"/>
          <w:sz w:val="24"/>
        </w:rPr>
        <w:t>13</w:t>
      </w:r>
      <w:r w:rsidR="00A72097" w:rsidRPr="00171E3F">
        <w:rPr>
          <w:rFonts w:asci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995"/>
        <w:gridCol w:w="6672"/>
      </w:tblGrid>
      <w:tr w:rsidR="00A72097" w:rsidRPr="00171E3F" w14:paraId="7B4CDF14" w14:textId="77777777" w:rsidTr="0044731E">
        <w:tc>
          <w:tcPr>
            <w:tcW w:w="9552" w:type="dxa"/>
            <w:gridSpan w:val="3"/>
          </w:tcPr>
          <w:p w14:paraId="1363A8C7" w14:textId="5EE65438" w:rsidR="0036551B" w:rsidRPr="00ED382B" w:rsidRDefault="003011CC" w:rsidP="0036551B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令和４年　　</w:t>
            </w:r>
            <w:r w:rsidRPr="00ED382B">
              <w:rPr>
                <w:rFonts w:ascii="ＭＳ 明朝" w:hAnsi="ＭＳ 明朝" w:hint="eastAsia"/>
                <w:kern w:val="0"/>
                <w:sz w:val="24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>日</w:t>
            </w:r>
          </w:p>
          <w:p w14:paraId="68848055" w14:textId="346D4303"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菊池市長　　</w:t>
            </w:r>
            <w:r w:rsidR="0036551B">
              <w:rPr>
                <w:rFonts w:ascii="ＭＳ 明朝" w:hAnsi="ＭＳ 明朝" w:hint="eastAsia"/>
                <w:kern w:val="0"/>
                <w:sz w:val="24"/>
              </w:rPr>
              <w:t>江頭　　実</w:t>
            </w:r>
            <w:r w:rsidRPr="00171E3F"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14:paraId="3E3C20AF" w14:textId="77777777"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14:paraId="23BEB151" w14:textId="5E06031D" w:rsidR="00A72097" w:rsidRPr="00171E3F" w:rsidRDefault="00A72097" w:rsidP="0044731E">
            <w:pPr>
              <w:ind w:firstLineChars="1100" w:firstLine="264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14:paraId="65A53ECC" w14:textId="41F5E3EC"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名　　称：</w:t>
            </w:r>
          </w:p>
          <w:p w14:paraId="0F67182A" w14:textId="01BE2E65"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代表者名：　　</w:t>
            </w:r>
          </w:p>
          <w:p w14:paraId="0116C6FF" w14:textId="74A508EB"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14:paraId="61DCDFE7" w14:textId="1B1CE2EC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助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（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・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算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請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書</w:t>
            </w:r>
          </w:p>
          <w:p w14:paraId="718694C1" w14:textId="3DACD1BA"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14:paraId="5305B4BC" w14:textId="1A705E02" w:rsidR="00A72097" w:rsidRPr="00171E3F" w:rsidRDefault="009C5031" w:rsidP="006A5444">
            <w:pPr>
              <w:ind w:leftChars="100" w:left="210" w:firstLineChars="398" w:firstLine="955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6A544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011CC" w:rsidRPr="007C78A4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6A544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011CC" w:rsidRPr="007C78A4">
              <w:rPr>
                <w:rFonts w:ascii="ＭＳ 明朝" w:hAnsi="ＭＳ 明朝" w:hint="eastAsia"/>
                <w:kern w:val="0"/>
                <w:sz w:val="24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6A544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011CC" w:rsidRPr="007C78A4">
              <w:rPr>
                <w:rFonts w:ascii="ＭＳ 明朝" w:hAnsi="ＭＳ 明朝" w:hint="eastAsia"/>
                <w:kern w:val="0"/>
                <w:sz w:val="24"/>
              </w:rPr>
              <w:t>日</w:t>
            </w:r>
            <w:r w:rsidR="003011CC" w:rsidRPr="006C46A2">
              <w:rPr>
                <w:rFonts w:ascii="ＭＳ 明朝" w:hAnsi="ＭＳ 明朝" w:hint="eastAsia"/>
                <w:kern w:val="0"/>
                <w:sz w:val="24"/>
              </w:rPr>
              <w:t>付け</w:t>
            </w:r>
            <w:r w:rsidR="006A5444">
              <w:rPr>
                <w:rFonts w:ascii="ＭＳ 明朝" w:hAnsi="ＭＳ 明朝" w:hint="eastAsia"/>
                <w:kern w:val="0"/>
                <w:sz w:val="24"/>
              </w:rPr>
              <w:t xml:space="preserve">　　　　</w:t>
            </w:r>
            <w:r w:rsidR="003011CC" w:rsidRPr="006C46A2">
              <w:rPr>
                <w:rFonts w:ascii="ＭＳ 明朝" w:hAnsi="ＭＳ 明朝" w:hint="eastAsia"/>
                <w:kern w:val="0"/>
                <w:sz w:val="24"/>
              </w:rPr>
              <w:t>第号</w:t>
            </w:r>
            <w:r w:rsidR="00A72097" w:rsidRPr="00171E3F">
              <w:rPr>
                <w:rFonts w:ascii="ＭＳ 明朝" w:hAnsi="ＭＳ 明朝" w:hint="eastAsia"/>
                <w:sz w:val="24"/>
              </w:rPr>
              <w:t>で補助金の交付（決定・確定）のあった事業について、下記のとおり交付くださるよう請求します。</w:t>
            </w:r>
          </w:p>
          <w:p w14:paraId="1CF37D9F" w14:textId="77777777" w:rsidR="00A72097" w:rsidRPr="00171E3F" w:rsidRDefault="003479C8" w:rsidP="0044731E">
            <w:pPr>
              <w:ind w:left="240" w:hangingChars="100" w:hanging="240"/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　　</w:t>
            </w:r>
          </w:p>
          <w:p w14:paraId="4426F0C3" w14:textId="55938728" w:rsidR="00A72097" w:rsidRPr="00171E3F" w:rsidRDefault="00A72097" w:rsidP="003479C8">
            <w:pPr>
              <w:pStyle w:val="a4"/>
            </w:pPr>
            <w:r w:rsidRPr="00171E3F">
              <w:rPr>
                <w:rFonts w:hint="eastAsia"/>
              </w:rPr>
              <w:t>記</w:t>
            </w:r>
          </w:p>
          <w:p w14:paraId="24EF44EE" w14:textId="77777777" w:rsidR="003479C8" w:rsidRPr="00171E3F" w:rsidRDefault="003479C8" w:rsidP="003479C8"/>
          <w:p w14:paraId="0A341B02" w14:textId="7B07D397" w:rsidR="00A72097" w:rsidRPr="00171E3F" w:rsidRDefault="00A72097" w:rsidP="00642472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請求額　：　　金</w:t>
            </w:r>
            <w:r w:rsidR="006A5444"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Pr="00171E3F">
              <w:rPr>
                <w:rFonts w:ascii="ＭＳ 明朝" w:hAnsi="ＭＳ 明朝" w:hint="eastAsia"/>
                <w:sz w:val="24"/>
              </w:rPr>
              <w:t>円</w:t>
            </w:r>
          </w:p>
          <w:p w14:paraId="0BFCC637" w14:textId="77777777" w:rsidR="003A7FFE" w:rsidRPr="009C5031" w:rsidRDefault="003A7FFE" w:rsidP="00642472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72097" w:rsidRPr="00171E3F" w14:paraId="66354FBD" w14:textId="77777777" w:rsidTr="0044731E">
        <w:trPr>
          <w:trHeight w:val="707"/>
        </w:trPr>
        <w:tc>
          <w:tcPr>
            <w:tcW w:w="2880" w:type="dxa"/>
            <w:gridSpan w:val="2"/>
            <w:vAlign w:val="center"/>
          </w:tcPr>
          <w:p w14:paraId="4F16FDD2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72" w:type="dxa"/>
            <w:vAlign w:val="center"/>
          </w:tcPr>
          <w:p w14:paraId="40144F5C" w14:textId="17812B54"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71E3F" w14:paraId="5DE0976D" w14:textId="77777777" w:rsidTr="0044731E">
        <w:trPr>
          <w:trHeight w:val="661"/>
        </w:trPr>
        <w:tc>
          <w:tcPr>
            <w:tcW w:w="885" w:type="dxa"/>
            <w:vMerge w:val="restart"/>
            <w:vAlign w:val="center"/>
          </w:tcPr>
          <w:p w14:paraId="26410544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</w:p>
          <w:p w14:paraId="2773C1FE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助</w:t>
            </w:r>
          </w:p>
          <w:p w14:paraId="1EE60145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995" w:type="dxa"/>
            <w:vAlign w:val="center"/>
          </w:tcPr>
          <w:p w14:paraId="78CB7F4B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6672" w:type="dxa"/>
            <w:vAlign w:val="center"/>
          </w:tcPr>
          <w:p w14:paraId="31DF482C" w14:textId="1FD6276F" w:rsidR="00A72097" w:rsidRPr="00171E3F" w:rsidRDefault="0036551B" w:rsidP="009C5031">
            <w:pPr>
              <w:ind w:firstLineChars="200" w:firstLine="480"/>
              <w:rPr>
                <w:rFonts w:ascii="ＭＳ 明朝"/>
                <w:sz w:val="24"/>
              </w:rPr>
            </w:pPr>
            <w:r w:rsidRPr="00ED382B">
              <w:rPr>
                <w:rFonts w:ascii="ＭＳ 明朝" w:hAnsi="ＭＳ 明朝" w:hint="eastAsia"/>
                <w:kern w:val="0"/>
                <w:sz w:val="24"/>
              </w:rPr>
              <w:t xml:space="preserve">金　</w:t>
            </w:r>
            <w:r w:rsidR="009C5031">
              <w:rPr>
                <w:rFonts w:ascii="ＭＳ 明朝" w:hAnsi="ＭＳ 明朝" w:hint="eastAsia"/>
                <w:kern w:val="0"/>
                <w:sz w:val="24"/>
              </w:rPr>
              <w:t xml:space="preserve">　　　　　　　　</w:t>
            </w:r>
            <w:r w:rsidR="00A72097" w:rsidRPr="00171E3F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A72097" w:rsidRPr="00171E3F" w14:paraId="3A5ADD27" w14:textId="77777777" w:rsidTr="0044731E">
        <w:trPr>
          <w:trHeight w:val="702"/>
        </w:trPr>
        <w:tc>
          <w:tcPr>
            <w:tcW w:w="885" w:type="dxa"/>
            <w:vMerge/>
            <w:vAlign w:val="center"/>
          </w:tcPr>
          <w:p w14:paraId="0C1E0977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75DDE0A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交付確定額</w:t>
            </w:r>
          </w:p>
        </w:tc>
        <w:tc>
          <w:tcPr>
            <w:tcW w:w="6672" w:type="dxa"/>
            <w:vAlign w:val="center"/>
          </w:tcPr>
          <w:p w14:paraId="671C0E3B" w14:textId="4A12F5BC"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金　　　　　</w:t>
            </w:r>
            <w:r w:rsidR="0036551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171E3F">
              <w:rPr>
                <w:rFonts w:ascii="ＭＳ 明朝" w:hAnsi="ＭＳ 明朝" w:hint="eastAsia"/>
                <w:sz w:val="24"/>
              </w:rPr>
              <w:t xml:space="preserve">　　　円</w:t>
            </w:r>
          </w:p>
        </w:tc>
      </w:tr>
      <w:tr w:rsidR="00A72097" w:rsidRPr="00171E3F" w14:paraId="75D3D097" w14:textId="77777777" w:rsidTr="0044731E">
        <w:trPr>
          <w:trHeight w:val="715"/>
        </w:trPr>
        <w:tc>
          <w:tcPr>
            <w:tcW w:w="885" w:type="dxa"/>
            <w:vMerge/>
            <w:vAlign w:val="center"/>
          </w:tcPr>
          <w:p w14:paraId="4AE2F457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FC478E8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既受領額</w:t>
            </w:r>
          </w:p>
        </w:tc>
        <w:tc>
          <w:tcPr>
            <w:tcW w:w="6672" w:type="dxa"/>
            <w:vAlign w:val="center"/>
          </w:tcPr>
          <w:p w14:paraId="2F5F4B2D" w14:textId="74D0A92B" w:rsidR="00A72097" w:rsidRPr="00171E3F" w:rsidRDefault="00A72097" w:rsidP="009C5031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9C5031">
              <w:rPr>
                <w:rFonts w:ascii="ＭＳ 明朝" w:hAnsi="ＭＳ 明朝" w:hint="eastAsia"/>
                <w:kern w:val="0"/>
                <w:sz w:val="24"/>
              </w:rPr>
              <w:t xml:space="preserve">　　　　　　　　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71E3F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171E3F" w14:paraId="211E1832" w14:textId="77777777" w:rsidTr="0044731E">
        <w:trPr>
          <w:trHeight w:val="701"/>
        </w:trPr>
        <w:tc>
          <w:tcPr>
            <w:tcW w:w="885" w:type="dxa"/>
            <w:vMerge/>
            <w:vAlign w:val="center"/>
          </w:tcPr>
          <w:p w14:paraId="59F6297D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53A28B55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6672" w:type="dxa"/>
            <w:vAlign w:val="center"/>
          </w:tcPr>
          <w:p w14:paraId="1DC81D70" w14:textId="1CEB3FCF" w:rsidR="00A72097" w:rsidRPr="00171E3F" w:rsidRDefault="00A72097" w:rsidP="009C5031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9C5031">
              <w:rPr>
                <w:rFonts w:ascii="ＭＳ 明朝" w:hAnsi="ＭＳ 明朝" w:hint="eastAsia"/>
                <w:kern w:val="0"/>
                <w:sz w:val="24"/>
              </w:rPr>
              <w:t xml:space="preserve">　　　　　　　　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71E3F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171E3F" w14:paraId="7BC01BB5" w14:textId="77777777" w:rsidTr="0044731E">
        <w:trPr>
          <w:trHeight w:val="700"/>
        </w:trPr>
        <w:tc>
          <w:tcPr>
            <w:tcW w:w="885" w:type="dxa"/>
            <w:vMerge/>
            <w:vAlign w:val="center"/>
          </w:tcPr>
          <w:p w14:paraId="1A930D15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1669AD15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残額</w:t>
            </w:r>
          </w:p>
        </w:tc>
        <w:tc>
          <w:tcPr>
            <w:tcW w:w="6672" w:type="dxa"/>
            <w:vAlign w:val="center"/>
          </w:tcPr>
          <w:p w14:paraId="6F21B8EC" w14:textId="162CEA8C"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011CC" w:rsidRPr="00ED382B">
              <w:rPr>
                <w:rFonts w:ascii="ＭＳ 明朝" w:hAnsi="ＭＳ 明朝" w:hint="eastAsia"/>
                <w:kern w:val="0"/>
                <w:sz w:val="24"/>
              </w:rPr>
              <w:t xml:space="preserve">　　　　　　　</w:t>
            </w:r>
            <w:r w:rsidR="009C503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71E3F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171E3F" w14:paraId="4D3A2F31" w14:textId="77777777" w:rsidTr="0044731E">
        <w:trPr>
          <w:trHeight w:val="2755"/>
        </w:trPr>
        <w:tc>
          <w:tcPr>
            <w:tcW w:w="2880" w:type="dxa"/>
            <w:gridSpan w:val="2"/>
            <w:vAlign w:val="center"/>
          </w:tcPr>
          <w:p w14:paraId="13F3F734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672" w:type="dxa"/>
          </w:tcPr>
          <w:p w14:paraId="115F3087" w14:textId="77777777"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※補助金入金先</w:t>
            </w:r>
          </w:p>
          <w:p w14:paraId="0BD56C16" w14:textId="3E0B504E"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銀行等名称：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</w:t>
            </w:r>
          </w:p>
          <w:p w14:paraId="15A02E95" w14:textId="256DEDBA"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支店等名称：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</w:t>
            </w:r>
          </w:p>
          <w:p w14:paraId="3D27D283" w14:textId="6D96520F"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口座種類　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14:paraId="3BC3B0E6" w14:textId="76B7404F"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口座番号　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　　　</w:t>
            </w:r>
            <w:r w:rsidR="0036551B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</w:t>
            </w:r>
          </w:p>
          <w:p w14:paraId="5D664211" w14:textId="7EC2ECE5"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口座名義人：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 </w:t>
            </w:r>
            <w:r w:rsidR="0036551B" w:rsidRPr="009C5031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</w:t>
            </w:r>
          </w:p>
          <w:p w14:paraId="37017033" w14:textId="679FF690" w:rsidR="00A72097" w:rsidRPr="00171E3F" w:rsidRDefault="00A72097" w:rsidP="009C5031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フリガナ　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 </w:t>
            </w:r>
            <w:r w:rsidR="0036551B" w:rsidRPr="009C5031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</w:t>
            </w:r>
          </w:p>
        </w:tc>
      </w:tr>
    </w:tbl>
    <w:p w14:paraId="4C313C66" w14:textId="77777777" w:rsidR="003A7FFE" w:rsidRPr="00171E3F" w:rsidRDefault="003A7FFE" w:rsidP="00A72097">
      <w:pPr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642472" w:rsidRPr="00171E3F" w14:paraId="29253C80" w14:textId="77777777" w:rsidTr="003479C8">
        <w:tc>
          <w:tcPr>
            <w:tcW w:w="2694" w:type="dxa"/>
          </w:tcPr>
          <w:p w14:paraId="17E6E77B" w14:textId="77777777" w:rsidR="003479C8" w:rsidRPr="00171E3F" w:rsidRDefault="00642472" w:rsidP="00642472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書類の提出方法</w:t>
            </w:r>
          </w:p>
        </w:tc>
        <w:tc>
          <w:tcPr>
            <w:tcW w:w="2551" w:type="dxa"/>
          </w:tcPr>
          <w:p w14:paraId="104B05AB" w14:textId="382C2A98" w:rsidR="003479C8" w:rsidRPr="00171E3F" w:rsidRDefault="003479C8" w:rsidP="004D3942">
            <w:pPr>
              <w:rPr>
                <w:rFonts w:ascii="ＭＳ 明朝"/>
                <w:sz w:val="24"/>
              </w:rPr>
            </w:pPr>
            <w:bookmarkStart w:id="0" w:name="_GoBack"/>
            <w:bookmarkEnd w:id="0"/>
            <w:r w:rsidRPr="00171E3F">
              <w:rPr>
                <w:rFonts w:ascii="ＭＳ 明朝" w:hint="eastAsia"/>
                <w:sz w:val="24"/>
              </w:rPr>
              <w:t>紙・電子メール</w:t>
            </w:r>
          </w:p>
        </w:tc>
      </w:tr>
    </w:tbl>
    <w:p w14:paraId="148ECA00" w14:textId="77777777" w:rsidR="00A72097" w:rsidRPr="00171E3F" w:rsidRDefault="00A72097" w:rsidP="004D3942">
      <w:pPr>
        <w:ind w:left="240" w:hangingChars="100" w:hanging="240"/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16"/>
        <w:gridCol w:w="1711"/>
        <w:gridCol w:w="2835"/>
      </w:tblGrid>
      <w:tr w:rsidR="000E6016" w:rsidRPr="00171E3F" w14:paraId="2C885C76" w14:textId="77777777" w:rsidTr="003479C8">
        <w:tc>
          <w:tcPr>
            <w:tcW w:w="2694" w:type="dxa"/>
          </w:tcPr>
          <w:p w14:paraId="44E83120" w14:textId="77777777"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書類発行責任者</w:t>
            </w:r>
          </w:p>
        </w:tc>
        <w:tc>
          <w:tcPr>
            <w:tcW w:w="2116" w:type="dxa"/>
          </w:tcPr>
          <w:p w14:paraId="1AB16B46" w14:textId="7BD2922E" w:rsidR="003479C8" w:rsidRPr="00171E3F" w:rsidRDefault="003479C8" w:rsidP="003479C8">
            <w:pPr>
              <w:jc w:val="center"/>
              <w:rPr>
                <w:rFonts w:ascii="ＭＳ 明朝"/>
              </w:rPr>
            </w:pPr>
          </w:p>
        </w:tc>
        <w:tc>
          <w:tcPr>
            <w:tcW w:w="1711" w:type="dxa"/>
          </w:tcPr>
          <w:p w14:paraId="236D1D52" w14:textId="77777777"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14:paraId="2C0A91CE" w14:textId="36484682" w:rsidR="003479C8" w:rsidRPr="00171E3F" w:rsidRDefault="003479C8" w:rsidP="00A72097">
            <w:pPr>
              <w:rPr>
                <w:rFonts w:ascii="ＭＳ 明朝"/>
              </w:rPr>
            </w:pPr>
          </w:p>
        </w:tc>
      </w:tr>
      <w:tr w:rsidR="00642472" w:rsidRPr="00171E3F" w14:paraId="01C0FCAD" w14:textId="77777777" w:rsidTr="003479C8">
        <w:tc>
          <w:tcPr>
            <w:tcW w:w="2694" w:type="dxa"/>
          </w:tcPr>
          <w:p w14:paraId="064FDF6E" w14:textId="77777777" w:rsidR="003479C8" w:rsidRPr="00171E3F" w:rsidRDefault="003479C8" w:rsidP="003479C8">
            <w:pPr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 xml:space="preserve">　　　担　当　者</w:t>
            </w:r>
          </w:p>
        </w:tc>
        <w:tc>
          <w:tcPr>
            <w:tcW w:w="2116" w:type="dxa"/>
          </w:tcPr>
          <w:p w14:paraId="413B3A28" w14:textId="61C1C6B2" w:rsidR="003479C8" w:rsidRPr="00171E3F" w:rsidRDefault="003479C8" w:rsidP="003479C8">
            <w:pPr>
              <w:jc w:val="center"/>
              <w:rPr>
                <w:rFonts w:ascii="ＭＳ 明朝"/>
              </w:rPr>
            </w:pPr>
          </w:p>
        </w:tc>
        <w:tc>
          <w:tcPr>
            <w:tcW w:w="1711" w:type="dxa"/>
          </w:tcPr>
          <w:p w14:paraId="1832D70B" w14:textId="77777777"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14:paraId="7170718C" w14:textId="73FB3639" w:rsidR="003479C8" w:rsidRPr="00171E3F" w:rsidRDefault="003479C8" w:rsidP="00A72097">
            <w:pPr>
              <w:rPr>
                <w:rFonts w:ascii="ＭＳ 明朝"/>
              </w:rPr>
            </w:pPr>
          </w:p>
        </w:tc>
      </w:tr>
    </w:tbl>
    <w:p w14:paraId="63AA3337" w14:textId="77777777" w:rsidR="00A72097" w:rsidRPr="00171E3F" w:rsidRDefault="003A7FFE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※書類発行責任者と担当者は、同一人物でも可能です。</w:t>
      </w:r>
    </w:p>
    <w:p w14:paraId="137BB1EE" w14:textId="77777777" w:rsidR="003A7FFE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※書面の真正性（請求内容が正しいかどうか）を担保するため電話等で確認を行う場合</w:t>
      </w:r>
    </w:p>
    <w:p w14:paraId="0B65C5FD" w14:textId="77777777" w:rsidR="00093754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 xml:space="preserve">　があります。</w:t>
      </w:r>
    </w:p>
    <w:sectPr w:rsidR="00093754" w:rsidRPr="00171E3F" w:rsidSect="00D13B08">
      <w:pgSz w:w="11906" w:h="16838" w:code="9"/>
      <w:pgMar w:top="851" w:right="1134" w:bottom="851" w:left="1134" w:header="567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734B1" w14:textId="77777777" w:rsidR="00832B01" w:rsidRDefault="00832B01" w:rsidP="008C1CF8">
      <w:r>
        <w:separator/>
      </w:r>
    </w:p>
  </w:endnote>
  <w:endnote w:type="continuationSeparator" w:id="0">
    <w:p w14:paraId="67233EFC" w14:textId="77777777" w:rsidR="00832B01" w:rsidRDefault="00832B01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39E5E" w14:textId="77777777" w:rsidR="00832B01" w:rsidRDefault="00832B01" w:rsidP="008C1CF8">
      <w:r>
        <w:separator/>
      </w:r>
    </w:p>
  </w:footnote>
  <w:footnote w:type="continuationSeparator" w:id="0">
    <w:p w14:paraId="6B22118D" w14:textId="77777777" w:rsidR="00832B01" w:rsidRDefault="00832B01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19CD"/>
    <w:rsid w:val="00065C67"/>
    <w:rsid w:val="00067D01"/>
    <w:rsid w:val="00073FA9"/>
    <w:rsid w:val="00081BB4"/>
    <w:rsid w:val="0008467C"/>
    <w:rsid w:val="00087FBF"/>
    <w:rsid w:val="00093754"/>
    <w:rsid w:val="000B2A0B"/>
    <w:rsid w:val="000B7FA9"/>
    <w:rsid w:val="000C47B7"/>
    <w:rsid w:val="000C7348"/>
    <w:rsid w:val="000E6016"/>
    <w:rsid w:val="00100242"/>
    <w:rsid w:val="00106492"/>
    <w:rsid w:val="0011209B"/>
    <w:rsid w:val="001165DF"/>
    <w:rsid w:val="00143F92"/>
    <w:rsid w:val="0015312D"/>
    <w:rsid w:val="00154833"/>
    <w:rsid w:val="00162722"/>
    <w:rsid w:val="00166DB3"/>
    <w:rsid w:val="00171E3F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011CC"/>
    <w:rsid w:val="00313A09"/>
    <w:rsid w:val="00313BCF"/>
    <w:rsid w:val="003213E9"/>
    <w:rsid w:val="003233D5"/>
    <w:rsid w:val="00324FB6"/>
    <w:rsid w:val="00334276"/>
    <w:rsid w:val="003368E7"/>
    <w:rsid w:val="003479C8"/>
    <w:rsid w:val="00350593"/>
    <w:rsid w:val="00350E67"/>
    <w:rsid w:val="0035199C"/>
    <w:rsid w:val="00355AF1"/>
    <w:rsid w:val="0035634E"/>
    <w:rsid w:val="00362BDA"/>
    <w:rsid w:val="0036551B"/>
    <w:rsid w:val="00367669"/>
    <w:rsid w:val="00371EEA"/>
    <w:rsid w:val="003837B2"/>
    <w:rsid w:val="00391BA7"/>
    <w:rsid w:val="003A7FFE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320DD"/>
    <w:rsid w:val="00534708"/>
    <w:rsid w:val="00543D7A"/>
    <w:rsid w:val="00544218"/>
    <w:rsid w:val="00562C2A"/>
    <w:rsid w:val="00591664"/>
    <w:rsid w:val="00596DD4"/>
    <w:rsid w:val="005A0291"/>
    <w:rsid w:val="005B194B"/>
    <w:rsid w:val="005C5CA6"/>
    <w:rsid w:val="005D0ECD"/>
    <w:rsid w:val="005D486E"/>
    <w:rsid w:val="005E1851"/>
    <w:rsid w:val="006122B6"/>
    <w:rsid w:val="00616459"/>
    <w:rsid w:val="00617E57"/>
    <w:rsid w:val="0063159F"/>
    <w:rsid w:val="00635492"/>
    <w:rsid w:val="00642472"/>
    <w:rsid w:val="00645835"/>
    <w:rsid w:val="00667125"/>
    <w:rsid w:val="00671480"/>
    <w:rsid w:val="00676B08"/>
    <w:rsid w:val="00680EF6"/>
    <w:rsid w:val="00683F75"/>
    <w:rsid w:val="006A5444"/>
    <w:rsid w:val="006C12A6"/>
    <w:rsid w:val="006C25F0"/>
    <w:rsid w:val="006D3443"/>
    <w:rsid w:val="006E2DD2"/>
    <w:rsid w:val="007045A5"/>
    <w:rsid w:val="00740A16"/>
    <w:rsid w:val="00755263"/>
    <w:rsid w:val="0076566F"/>
    <w:rsid w:val="007C0A75"/>
    <w:rsid w:val="007C1460"/>
    <w:rsid w:val="007E4F8F"/>
    <w:rsid w:val="00832B01"/>
    <w:rsid w:val="008456D4"/>
    <w:rsid w:val="008677B6"/>
    <w:rsid w:val="008719D3"/>
    <w:rsid w:val="008A7011"/>
    <w:rsid w:val="008C1814"/>
    <w:rsid w:val="008C1CF8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C5031"/>
    <w:rsid w:val="009D3E66"/>
    <w:rsid w:val="009F1E4D"/>
    <w:rsid w:val="00A06D7F"/>
    <w:rsid w:val="00A2474D"/>
    <w:rsid w:val="00A25A4E"/>
    <w:rsid w:val="00A307A0"/>
    <w:rsid w:val="00A359AC"/>
    <w:rsid w:val="00A72097"/>
    <w:rsid w:val="00A91037"/>
    <w:rsid w:val="00AA6631"/>
    <w:rsid w:val="00AE114F"/>
    <w:rsid w:val="00AE7854"/>
    <w:rsid w:val="00AE7CED"/>
    <w:rsid w:val="00AF3143"/>
    <w:rsid w:val="00B00DF4"/>
    <w:rsid w:val="00B05EEE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64E11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B08"/>
    <w:rsid w:val="00D13DA3"/>
    <w:rsid w:val="00D4508E"/>
    <w:rsid w:val="00D6516A"/>
    <w:rsid w:val="00D67DD3"/>
    <w:rsid w:val="00D813FE"/>
    <w:rsid w:val="00D856B5"/>
    <w:rsid w:val="00D85F18"/>
    <w:rsid w:val="00DA5383"/>
    <w:rsid w:val="00DC40FD"/>
    <w:rsid w:val="00DD49C6"/>
    <w:rsid w:val="00DD4F98"/>
    <w:rsid w:val="00DD6BB5"/>
    <w:rsid w:val="00DE1B33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33008"/>
    <w:rsid w:val="00F64D3A"/>
    <w:rsid w:val="00F64D41"/>
    <w:rsid w:val="00F708E3"/>
    <w:rsid w:val="00F80F8A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04002"/>
  <w14:defaultImageDpi w14:val="0"/>
  <w15:docId w15:val="{EDC64C6F-1619-4BAB-8A1B-A4B8969F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9C5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9C50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笹川 里紗</cp:lastModifiedBy>
  <cp:revision>4</cp:revision>
  <cp:lastPrinted>2022-11-14T02:41:00Z</cp:lastPrinted>
  <dcterms:created xsi:type="dcterms:W3CDTF">2022-07-04T04:36:00Z</dcterms:created>
  <dcterms:modified xsi:type="dcterms:W3CDTF">2022-12-09T03:59:00Z</dcterms:modified>
</cp:coreProperties>
</file>