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>様式第１号</w:t>
      </w:r>
      <w:r>
        <w:rPr>
          <w:rFonts w:ascii="ＭＳ Ｐ明朝" w:eastAsia="ＭＳ Ｐ明朝" w:hAnsi="ＭＳ Ｐ明朝" w:hint="eastAsia"/>
          <w:sz w:val="24"/>
          <w:szCs w:val="24"/>
        </w:rPr>
        <w:t>（第６条関係）</w:t>
      </w: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Cs w:val="21"/>
        </w:rPr>
      </w:pPr>
    </w:p>
    <w:p w:rsidR="009544DF" w:rsidRPr="009544DF" w:rsidRDefault="009544DF" w:rsidP="001C7E99">
      <w:pPr>
        <w:spacing w:line="34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9544DF">
        <w:rPr>
          <w:rFonts w:ascii="ＭＳ Ｐ明朝" w:eastAsia="ＭＳ Ｐ明朝" w:hAnsi="ＭＳ Ｐ明朝" w:hint="eastAsia"/>
          <w:sz w:val="32"/>
          <w:szCs w:val="32"/>
        </w:rPr>
        <w:t>菊池市まちづくり支援ネットマイスター派遣申込書</w:t>
      </w: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 xml:space="preserve">菊池市教育長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544DF">
        <w:rPr>
          <w:rFonts w:ascii="ＭＳ Ｐ明朝" w:eastAsia="ＭＳ Ｐ明朝" w:hAnsi="ＭＳ Ｐ明朝" w:hint="eastAsia"/>
          <w:sz w:val="24"/>
          <w:szCs w:val="24"/>
        </w:rPr>
        <w:t>様</w:t>
      </w:r>
    </w:p>
    <w:p w:rsidR="009544DF" w:rsidRPr="009544DF" w:rsidRDefault="009544DF" w:rsidP="001C7E99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2829"/>
        <w:gridCol w:w="1837"/>
        <w:gridCol w:w="2826"/>
      </w:tblGrid>
      <w:tr w:rsidR="009544DF" w:rsidRPr="009544DF" w:rsidTr="001204E9">
        <w:trPr>
          <w:trHeight w:val="645"/>
        </w:trPr>
        <w:tc>
          <w:tcPr>
            <w:tcW w:w="1550" w:type="dxa"/>
            <w:vAlign w:val="center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（フリガナ）</w:t>
            </w:r>
          </w:p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申込団体名</w:t>
            </w:r>
          </w:p>
        </w:tc>
        <w:tc>
          <w:tcPr>
            <w:tcW w:w="2829" w:type="dxa"/>
            <w:vAlign w:val="center"/>
          </w:tcPr>
          <w:p w:rsidR="009544DF" w:rsidRPr="009544DF" w:rsidRDefault="009544DF" w:rsidP="001204E9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544DF" w:rsidRPr="009544DF" w:rsidRDefault="009544DF" w:rsidP="001204E9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7" w:type="dxa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（フリガナ）</w:t>
            </w:r>
          </w:p>
          <w:p w:rsidR="009544DF" w:rsidRPr="009544DF" w:rsidRDefault="009544DF" w:rsidP="001204E9">
            <w:pPr>
              <w:spacing w:line="300" w:lineRule="exact"/>
              <w:ind w:leftChars="-41" w:left="-86" w:rightChars="-46" w:right="-9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（役職）代表者氏名</w:t>
            </w:r>
          </w:p>
        </w:tc>
        <w:tc>
          <w:tcPr>
            <w:tcW w:w="2826" w:type="dxa"/>
            <w:vAlign w:val="center"/>
          </w:tcPr>
          <w:p w:rsidR="009544DF" w:rsidRPr="009544DF" w:rsidRDefault="009544DF" w:rsidP="001204E9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544DF" w:rsidRPr="009544DF" w:rsidRDefault="009544DF" w:rsidP="001204E9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）</w:t>
            </w:r>
          </w:p>
        </w:tc>
      </w:tr>
      <w:tr w:rsidR="009544DF" w:rsidRPr="009544DF" w:rsidTr="001204E9">
        <w:trPr>
          <w:trHeight w:val="630"/>
        </w:trPr>
        <w:tc>
          <w:tcPr>
            <w:tcW w:w="1550" w:type="dxa"/>
            <w:vAlign w:val="center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 xml:space="preserve">所 </w:t>
            </w:r>
            <w:r w:rsidRPr="009544DF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9544DF">
              <w:rPr>
                <w:rFonts w:ascii="ＭＳ Ｐ明朝" w:eastAsia="ＭＳ Ｐ明朝" w:hAnsi="ＭＳ Ｐ明朝" w:hint="eastAsia"/>
                <w:szCs w:val="21"/>
              </w:rPr>
              <w:t>在  地</w:t>
            </w:r>
          </w:p>
        </w:tc>
        <w:tc>
          <w:tcPr>
            <w:tcW w:w="7492" w:type="dxa"/>
            <w:gridSpan w:val="3"/>
            <w:vAlign w:val="center"/>
          </w:tcPr>
          <w:p w:rsidR="009544DF" w:rsidRPr="009544DF" w:rsidRDefault="009544DF" w:rsidP="001204E9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</w:t>
            </w:r>
            <w:r w:rsidR="0008050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－</w:t>
            </w:r>
          </w:p>
          <w:p w:rsidR="009544DF" w:rsidRPr="009544DF" w:rsidRDefault="009544DF" w:rsidP="001204E9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544DF" w:rsidRPr="009544DF" w:rsidTr="001204E9">
        <w:trPr>
          <w:trHeight w:val="645"/>
        </w:trPr>
        <w:tc>
          <w:tcPr>
            <w:tcW w:w="1550" w:type="dxa"/>
            <w:vAlign w:val="center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（フリガナ）</w:t>
            </w:r>
          </w:p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連絡先氏名</w:t>
            </w:r>
          </w:p>
        </w:tc>
        <w:tc>
          <w:tcPr>
            <w:tcW w:w="2829" w:type="dxa"/>
          </w:tcPr>
          <w:p w:rsidR="009544DF" w:rsidRPr="009544DF" w:rsidRDefault="009544DF" w:rsidP="001204E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544DF" w:rsidRPr="009544DF" w:rsidRDefault="009544DF" w:rsidP="001204E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電  話  番  号</w:t>
            </w:r>
          </w:p>
        </w:tc>
        <w:tc>
          <w:tcPr>
            <w:tcW w:w="2826" w:type="dxa"/>
          </w:tcPr>
          <w:p w:rsidR="009544DF" w:rsidRPr="009544DF" w:rsidRDefault="009544DF" w:rsidP="001204E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544DF" w:rsidRPr="009544DF" w:rsidRDefault="009544DF" w:rsidP="001204E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544DF" w:rsidRPr="009544DF" w:rsidTr="001204E9">
        <w:trPr>
          <w:trHeight w:val="408"/>
        </w:trPr>
        <w:tc>
          <w:tcPr>
            <w:tcW w:w="1550" w:type="dxa"/>
            <w:vAlign w:val="center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FAX番号</w:t>
            </w:r>
          </w:p>
        </w:tc>
        <w:tc>
          <w:tcPr>
            <w:tcW w:w="2829" w:type="dxa"/>
          </w:tcPr>
          <w:p w:rsidR="009544DF" w:rsidRPr="009544DF" w:rsidRDefault="009544DF" w:rsidP="001204E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44DF" w:rsidRPr="009544DF" w:rsidRDefault="009544DF" w:rsidP="001204E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2826" w:type="dxa"/>
          </w:tcPr>
          <w:p w:rsidR="009544DF" w:rsidRPr="009544DF" w:rsidRDefault="009544DF" w:rsidP="001204E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bookmarkStart w:id="0" w:name="_GoBack"/>
    <w:bookmarkEnd w:id="0"/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99773" wp14:editId="55341268">
                <wp:simplePos x="0" y="0"/>
                <wp:positionH relativeFrom="margin">
                  <wp:posOffset>4445</wp:posOffset>
                </wp:positionH>
                <wp:positionV relativeFrom="paragraph">
                  <wp:posOffset>152400</wp:posOffset>
                </wp:positionV>
                <wp:extent cx="5724525" cy="12858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69FF" w:rsidRDefault="005F69FF" w:rsidP="009544D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確認事項　　菊池市まちづくり支援ネット設置要綱　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派遣対象</w:t>
                            </w:r>
                          </w:p>
                          <w:p w:rsidR="005F69FF" w:rsidRPr="009544DF" w:rsidRDefault="005F69FF" w:rsidP="009544D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確認されましたら、□にチェックを入れてください。</w:t>
                            </w:r>
                          </w:p>
                          <w:p w:rsidR="005F69FF" w:rsidRPr="009544DF" w:rsidRDefault="005F69FF" w:rsidP="009544D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□　菊池市内で公益的な活動を行っています。（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主な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活動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:rsidR="005F69FF" w:rsidRPr="009544DF" w:rsidRDefault="005F69FF" w:rsidP="009544D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□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派遣先は菊池市内です。（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派遣先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:rsidR="005F69FF" w:rsidRPr="009544DF" w:rsidRDefault="005F69FF" w:rsidP="009544DF">
                            <w:pPr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□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支援ネットの活用実績の公表を承認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し</w:t>
                            </w:r>
                            <w:r w:rsidRPr="009544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ます</w:t>
                            </w:r>
                            <w:r w:rsidRPr="009544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。</w:t>
                            </w:r>
                          </w:p>
                          <w:p w:rsidR="005F69FF" w:rsidRPr="009544DF" w:rsidRDefault="005F69FF" w:rsidP="009544DF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9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.35pt;margin-top:12pt;width:45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" fillcolor="window" strokeweight=".5pt">
                <v:textbox>
                  <w:txbxContent>
                    <w:p w:rsidR="005F69FF" w:rsidRDefault="005F69FF" w:rsidP="009544D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◎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確認事項　　菊池市まちづくり支援ネット設置要綱　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派遣対象</w:t>
                      </w:r>
                    </w:p>
                    <w:p w:rsidR="005F69FF" w:rsidRPr="009544DF" w:rsidRDefault="005F69FF" w:rsidP="009544DF">
                      <w:pPr>
                        <w:spacing w:line="36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>※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>確認されましたら、□にチェックを入れてください。</w:t>
                      </w:r>
                    </w:p>
                    <w:p w:rsidR="005F69FF" w:rsidRPr="009544DF" w:rsidRDefault="005F69FF" w:rsidP="009544DF">
                      <w:pPr>
                        <w:spacing w:line="36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>□　菊池市内で公益的な活動を行っています。（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>主な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>活動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</w:p>
                    <w:p w:rsidR="005F69FF" w:rsidRPr="009544DF" w:rsidRDefault="005F69FF" w:rsidP="009544DF">
                      <w:pPr>
                        <w:spacing w:line="360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>□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>派遣先は菊池市内です。（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>派遣先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　　　　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</w:p>
                    <w:p w:rsidR="005F69FF" w:rsidRPr="009544DF" w:rsidRDefault="005F69FF" w:rsidP="009544DF">
                      <w:pPr>
                        <w:spacing w:line="360" w:lineRule="exact"/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 xml:space="preserve">□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支援ネットの活用実績の公表を承認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し</w:t>
                      </w:r>
                      <w:r w:rsidRPr="009544DF">
                        <w:rPr>
                          <w:rFonts w:ascii="ＭＳ 明朝" w:eastAsia="ＭＳ 明朝" w:hAnsi="ＭＳ 明朝" w:hint="eastAsia"/>
                          <w:szCs w:val="21"/>
                        </w:rPr>
                        <w:t>ます</w:t>
                      </w:r>
                      <w:r w:rsidRPr="009544DF">
                        <w:rPr>
                          <w:rFonts w:ascii="ＭＳ 明朝" w:eastAsia="ＭＳ 明朝" w:hAnsi="ＭＳ 明朝"/>
                          <w:szCs w:val="21"/>
                        </w:rPr>
                        <w:t>。</w:t>
                      </w:r>
                    </w:p>
                    <w:p w:rsidR="005F69FF" w:rsidRPr="009544DF" w:rsidRDefault="005F69FF" w:rsidP="009544DF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P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9544DF" w:rsidRDefault="009544DF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 xml:space="preserve">　　菊池市まちづくり支援ネットマイスターの派遣について、菊池市まちづくり支援ネット設置要綱第６条の規定により、次のとおり申し込みます。</w:t>
      </w:r>
    </w:p>
    <w:p w:rsidR="001C7E99" w:rsidRPr="001C7E99" w:rsidRDefault="001C7E99" w:rsidP="001C7E99">
      <w:pPr>
        <w:spacing w:line="200" w:lineRule="exact"/>
        <w:jc w:val="left"/>
        <w:rPr>
          <w:rFonts w:ascii="ＭＳ Ｐ明朝" w:eastAsia="ＭＳ Ｐ明朝" w:hAnsi="ＭＳ Ｐ明朝"/>
          <w:sz w:val="12"/>
          <w:szCs w:val="12"/>
        </w:rPr>
      </w:pPr>
    </w:p>
    <w:p w:rsidR="009544DF" w:rsidRPr="009544DF" w:rsidRDefault="009544DF" w:rsidP="001C7E99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>記</w:t>
      </w:r>
    </w:p>
    <w:tbl>
      <w:tblPr>
        <w:tblStyle w:val="a3"/>
        <w:tblW w:w="9077" w:type="dxa"/>
        <w:tblLook w:val="04A0" w:firstRow="1" w:lastRow="0" w:firstColumn="1" w:lastColumn="0" w:noHBand="0" w:noVBand="1"/>
      </w:tblPr>
      <w:tblGrid>
        <w:gridCol w:w="2552"/>
        <w:gridCol w:w="6525"/>
      </w:tblGrid>
      <w:tr w:rsidR="009544DF" w:rsidRPr="009544DF" w:rsidTr="001204E9">
        <w:trPr>
          <w:trHeight w:val="680"/>
        </w:trPr>
        <w:tc>
          <w:tcPr>
            <w:tcW w:w="2552" w:type="dxa"/>
            <w:vAlign w:val="center"/>
          </w:tcPr>
          <w:p w:rsidR="009544DF" w:rsidRPr="009544DF" w:rsidRDefault="009544DF" w:rsidP="001204E9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活</w:t>
            </w:r>
            <w:r w:rsidR="001C7E9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動</w:t>
            </w:r>
            <w:r w:rsidR="001C7E9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="001C7E9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称</w:t>
            </w:r>
          </w:p>
        </w:tc>
        <w:tc>
          <w:tcPr>
            <w:tcW w:w="6525" w:type="dxa"/>
          </w:tcPr>
          <w:p w:rsidR="009544DF" w:rsidRPr="009544DF" w:rsidRDefault="009544DF" w:rsidP="001C7E99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61683" w:rsidRPr="009544DF" w:rsidTr="001204E9">
        <w:trPr>
          <w:trHeight w:val="680"/>
        </w:trPr>
        <w:tc>
          <w:tcPr>
            <w:tcW w:w="2552" w:type="dxa"/>
            <w:vAlign w:val="center"/>
          </w:tcPr>
          <w:p w:rsidR="00061683" w:rsidRPr="009544DF" w:rsidRDefault="00061683" w:rsidP="001C7E99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派遣を希望する理由</w:t>
            </w:r>
          </w:p>
        </w:tc>
        <w:tc>
          <w:tcPr>
            <w:tcW w:w="6525" w:type="dxa"/>
          </w:tcPr>
          <w:p w:rsidR="00061683" w:rsidRPr="009544DF" w:rsidRDefault="00061683" w:rsidP="001C7E99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61683" w:rsidRPr="009544DF" w:rsidTr="001204E9">
        <w:trPr>
          <w:trHeight w:val="680"/>
        </w:trPr>
        <w:tc>
          <w:tcPr>
            <w:tcW w:w="2552" w:type="dxa"/>
            <w:vAlign w:val="center"/>
          </w:tcPr>
          <w:p w:rsidR="00061683" w:rsidRPr="009544DF" w:rsidRDefault="00061683" w:rsidP="001C7E99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希望する分野及び人財のスキル等</w:t>
            </w:r>
          </w:p>
        </w:tc>
        <w:tc>
          <w:tcPr>
            <w:tcW w:w="6525" w:type="dxa"/>
          </w:tcPr>
          <w:p w:rsidR="00061683" w:rsidRPr="009544DF" w:rsidRDefault="00061683" w:rsidP="001C7E99">
            <w:pPr>
              <w:spacing w:line="3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544DF">
              <w:rPr>
                <w:rFonts w:ascii="ＭＳ Ｐ明朝" w:eastAsia="ＭＳ Ｐ明朝" w:hAnsi="ＭＳ Ｐ明朝" w:hint="eastAsia"/>
                <w:szCs w:val="21"/>
              </w:rPr>
              <w:t>※希望する人財がいる場合は氏名を記入ください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061683" w:rsidRPr="009544DF" w:rsidRDefault="00061683" w:rsidP="001C7E99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C7E99" w:rsidRDefault="001C7E99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061683" w:rsidRPr="009544DF" w:rsidRDefault="00061683" w:rsidP="001C7E99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>【派遣回数及び活動内容】</w:t>
      </w:r>
    </w:p>
    <w:tbl>
      <w:tblPr>
        <w:tblStyle w:val="a3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4677"/>
      </w:tblGrid>
      <w:tr w:rsidR="001C7E99" w:rsidRPr="009544DF" w:rsidTr="00C33FB1">
        <w:trPr>
          <w:trHeight w:val="315"/>
        </w:trPr>
        <w:tc>
          <w:tcPr>
            <w:tcW w:w="704" w:type="dxa"/>
            <w:vAlign w:val="center"/>
          </w:tcPr>
          <w:p w:rsidR="001C7E99" w:rsidRPr="00C33FB1" w:rsidRDefault="001C7E99" w:rsidP="001C7E99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回　次</w:t>
            </w:r>
          </w:p>
        </w:tc>
        <w:tc>
          <w:tcPr>
            <w:tcW w:w="3686" w:type="dxa"/>
            <w:vAlign w:val="center"/>
          </w:tcPr>
          <w:p w:rsidR="001C7E99" w:rsidRPr="009544DF" w:rsidRDefault="001C7E99" w:rsidP="001C7E9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日　時</w:t>
            </w:r>
          </w:p>
        </w:tc>
        <w:tc>
          <w:tcPr>
            <w:tcW w:w="4677" w:type="dxa"/>
            <w:vAlign w:val="center"/>
          </w:tcPr>
          <w:p w:rsidR="001C7E99" w:rsidRPr="009544DF" w:rsidRDefault="001C7E99" w:rsidP="001C7E9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544DF">
              <w:rPr>
                <w:rFonts w:ascii="ＭＳ Ｐ明朝" w:eastAsia="ＭＳ Ｐ明朝" w:hAnsi="ＭＳ Ｐ明朝" w:hint="eastAsia"/>
                <w:sz w:val="24"/>
                <w:szCs w:val="24"/>
              </w:rPr>
              <w:t>内　　　　　　　　　　　　　容</w:t>
            </w:r>
          </w:p>
        </w:tc>
      </w:tr>
      <w:tr w:rsidR="001C7E99" w:rsidRPr="009544DF" w:rsidTr="005F69FF">
        <w:trPr>
          <w:trHeight w:val="481"/>
        </w:trPr>
        <w:tc>
          <w:tcPr>
            <w:tcW w:w="704" w:type="dxa"/>
            <w:vAlign w:val="center"/>
          </w:tcPr>
          <w:p w:rsidR="001C7E99" w:rsidRPr="00C33FB1" w:rsidRDefault="001C7E99" w:rsidP="001C7E99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第１回</w:t>
            </w:r>
          </w:p>
        </w:tc>
        <w:tc>
          <w:tcPr>
            <w:tcW w:w="3686" w:type="dxa"/>
            <w:vAlign w:val="center"/>
          </w:tcPr>
          <w:p w:rsidR="001C7E99" w:rsidRPr="00C33FB1" w:rsidRDefault="00C33FB1" w:rsidP="00C33FB1">
            <w:pPr>
              <w:spacing w:line="340" w:lineRule="exact"/>
              <w:ind w:firstLineChars="150" w:firstLine="288"/>
              <w:jc w:val="left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月　 日（</w:t>
            </w:r>
            <w:r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 xml:space="preserve">　</w:t>
            </w: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 xml:space="preserve">　）　  時　　分 ～ </w:t>
            </w:r>
            <w:r>
              <w:rPr>
                <w:rFonts w:ascii="ＭＳ Ｐ明朝" w:eastAsia="ＭＳ Ｐ明朝" w:hAnsi="ＭＳ Ｐ明朝"/>
                <w:w w:val="80"/>
                <w:sz w:val="24"/>
                <w:szCs w:val="24"/>
              </w:rPr>
              <w:t xml:space="preserve">  </w:t>
            </w: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時  　分</w:t>
            </w:r>
          </w:p>
        </w:tc>
        <w:tc>
          <w:tcPr>
            <w:tcW w:w="4677" w:type="dxa"/>
          </w:tcPr>
          <w:p w:rsidR="001C7E99" w:rsidRPr="009544DF" w:rsidRDefault="001C7E99" w:rsidP="001C7E99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33FB1" w:rsidRPr="009544DF" w:rsidTr="005F69FF">
        <w:trPr>
          <w:trHeight w:val="502"/>
        </w:trPr>
        <w:tc>
          <w:tcPr>
            <w:tcW w:w="704" w:type="dxa"/>
            <w:vAlign w:val="center"/>
          </w:tcPr>
          <w:p w:rsidR="00C33FB1" w:rsidRPr="00C33FB1" w:rsidRDefault="00C33FB1" w:rsidP="00C33FB1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第２回</w:t>
            </w:r>
          </w:p>
        </w:tc>
        <w:tc>
          <w:tcPr>
            <w:tcW w:w="3686" w:type="dxa"/>
            <w:vAlign w:val="center"/>
          </w:tcPr>
          <w:p w:rsidR="00C33FB1" w:rsidRDefault="00C33FB1" w:rsidP="00C33FB1">
            <w:pPr>
              <w:ind w:firstLineChars="150" w:firstLine="288"/>
              <w:jc w:val="left"/>
            </w:pP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 xml:space="preserve">月　 日（　　）　  時　　分 ～ </w:t>
            </w:r>
            <w:r w:rsidRPr="00D01A06">
              <w:rPr>
                <w:rFonts w:ascii="ＭＳ Ｐ明朝" w:eastAsia="ＭＳ Ｐ明朝" w:hAnsi="ＭＳ Ｐ明朝"/>
                <w:w w:val="80"/>
                <w:sz w:val="24"/>
                <w:szCs w:val="24"/>
              </w:rPr>
              <w:t xml:space="preserve">  </w:t>
            </w: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時  　分</w:t>
            </w:r>
          </w:p>
        </w:tc>
        <w:tc>
          <w:tcPr>
            <w:tcW w:w="4677" w:type="dxa"/>
          </w:tcPr>
          <w:p w:rsidR="00C33FB1" w:rsidRPr="009544DF" w:rsidRDefault="00C33FB1" w:rsidP="00C33FB1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33FB1" w:rsidRPr="009544DF" w:rsidTr="005F69FF">
        <w:trPr>
          <w:trHeight w:val="502"/>
        </w:trPr>
        <w:tc>
          <w:tcPr>
            <w:tcW w:w="704" w:type="dxa"/>
            <w:vAlign w:val="center"/>
          </w:tcPr>
          <w:p w:rsidR="00C33FB1" w:rsidRPr="00C33FB1" w:rsidRDefault="00C33FB1" w:rsidP="00C33FB1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第３回</w:t>
            </w:r>
          </w:p>
        </w:tc>
        <w:tc>
          <w:tcPr>
            <w:tcW w:w="3686" w:type="dxa"/>
            <w:vAlign w:val="center"/>
          </w:tcPr>
          <w:p w:rsidR="00C33FB1" w:rsidRDefault="00C33FB1" w:rsidP="00C33FB1">
            <w:pPr>
              <w:ind w:firstLineChars="150" w:firstLine="288"/>
              <w:jc w:val="left"/>
            </w:pP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 xml:space="preserve">月　 日（　　）　  時　　分 ～ </w:t>
            </w:r>
            <w:r w:rsidRPr="00D01A06">
              <w:rPr>
                <w:rFonts w:ascii="ＭＳ Ｐ明朝" w:eastAsia="ＭＳ Ｐ明朝" w:hAnsi="ＭＳ Ｐ明朝"/>
                <w:w w:val="80"/>
                <w:sz w:val="24"/>
                <w:szCs w:val="24"/>
              </w:rPr>
              <w:t xml:space="preserve">  </w:t>
            </w: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時  　分</w:t>
            </w:r>
          </w:p>
        </w:tc>
        <w:tc>
          <w:tcPr>
            <w:tcW w:w="4677" w:type="dxa"/>
          </w:tcPr>
          <w:p w:rsidR="00C33FB1" w:rsidRPr="009544DF" w:rsidRDefault="00C33FB1" w:rsidP="00C33FB1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33FB1" w:rsidRPr="009544DF" w:rsidTr="005F69FF">
        <w:trPr>
          <w:trHeight w:val="481"/>
        </w:trPr>
        <w:tc>
          <w:tcPr>
            <w:tcW w:w="704" w:type="dxa"/>
            <w:vAlign w:val="center"/>
          </w:tcPr>
          <w:p w:rsidR="00C33FB1" w:rsidRPr="00C33FB1" w:rsidRDefault="00C33FB1" w:rsidP="00C33FB1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第４回</w:t>
            </w:r>
          </w:p>
        </w:tc>
        <w:tc>
          <w:tcPr>
            <w:tcW w:w="3686" w:type="dxa"/>
            <w:vAlign w:val="center"/>
          </w:tcPr>
          <w:p w:rsidR="00C33FB1" w:rsidRDefault="00C33FB1" w:rsidP="00C33FB1">
            <w:pPr>
              <w:ind w:firstLineChars="150" w:firstLine="288"/>
              <w:jc w:val="left"/>
            </w:pP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 xml:space="preserve">月　 日（　　）　  時　　分 ～ </w:t>
            </w:r>
            <w:r w:rsidRPr="00D01A06">
              <w:rPr>
                <w:rFonts w:ascii="ＭＳ Ｐ明朝" w:eastAsia="ＭＳ Ｐ明朝" w:hAnsi="ＭＳ Ｐ明朝"/>
                <w:w w:val="80"/>
                <w:sz w:val="24"/>
                <w:szCs w:val="24"/>
              </w:rPr>
              <w:t xml:space="preserve">  </w:t>
            </w: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時  　分</w:t>
            </w:r>
          </w:p>
        </w:tc>
        <w:tc>
          <w:tcPr>
            <w:tcW w:w="4677" w:type="dxa"/>
          </w:tcPr>
          <w:p w:rsidR="00C33FB1" w:rsidRPr="009544DF" w:rsidRDefault="00C33FB1" w:rsidP="00C33FB1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33FB1" w:rsidRPr="009544DF" w:rsidTr="005F69FF">
        <w:trPr>
          <w:trHeight w:val="502"/>
        </w:trPr>
        <w:tc>
          <w:tcPr>
            <w:tcW w:w="704" w:type="dxa"/>
            <w:vAlign w:val="center"/>
          </w:tcPr>
          <w:p w:rsidR="00C33FB1" w:rsidRPr="00C33FB1" w:rsidRDefault="00C33FB1" w:rsidP="00C33FB1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  <w:szCs w:val="24"/>
              </w:rPr>
            </w:pPr>
            <w:r w:rsidRPr="00C33FB1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第５回</w:t>
            </w:r>
          </w:p>
        </w:tc>
        <w:tc>
          <w:tcPr>
            <w:tcW w:w="3686" w:type="dxa"/>
            <w:vAlign w:val="center"/>
          </w:tcPr>
          <w:p w:rsidR="00C33FB1" w:rsidRDefault="00C33FB1" w:rsidP="00C33FB1">
            <w:pPr>
              <w:ind w:firstLineChars="150" w:firstLine="288"/>
              <w:jc w:val="left"/>
            </w:pP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 xml:space="preserve">月　 日（　　）　  時　　分 ～ </w:t>
            </w:r>
            <w:r w:rsidRPr="00D01A06">
              <w:rPr>
                <w:rFonts w:ascii="ＭＳ Ｐ明朝" w:eastAsia="ＭＳ Ｐ明朝" w:hAnsi="ＭＳ Ｐ明朝"/>
                <w:w w:val="80"/>
                <w:sz w:val="24"/>
                <w:szCs w:val="24"/>
              </w:rPr>
              <w:t xml:space="preserve">  </w:t>
            </w:r>
            <w:r w:rsidRPr="00D01A06">
              <w:rPr>
                <w:rFonts w:ascii="ＭＳ Ｐ明朝" w:eastAsia="ＭＳ Ｐ明朝" w:hAnsi="ＭＳ Ｐ明朝" w:hint="eastAsia"/>
                <w:w w:val="80"/>
                <w:sz w:val="24"/>
                <w:szCs w:val="24"/>
              </w:rPr>
              <w:t>時  　分</w:t>
            </w:r>
          </w:p>
        </w:tc>
        <w:tc>
          <w:tcPr>
            <w:tcW w:w="4677" w:type="dxa"/>
          </w:tcPr>
          <w:p w:rsidR="00C33FB1" w:rsidRPr="009544DF" w:rsidRDefault="00C33FB1" w:rsidP="00C33FB1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4104E" w:rsidRPr="00061683" w:rsidRDefault="00061683" w:rsidP="001C7E99">
      <w:pPr>
        <w:spacing w:line="340" w:lineRule="exact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9544DF">
        <w:rPr>
          <w:rFonts w:ascii="ＭＳ Ｐ明朝" w:eastAsia="ＭＳ Ｐ明朝" w:hAnsi="ＭＳ Ｐ明朝" w:hint="eastAsia"/>
          <w:sz w:val="24"/>
          <w:szCs w:val="24"/>
        </w:rPr>
        <w:t>注）自らの活</w:t>
      </w:r>
      <w:r>
        <w:rPr>
          <w:rFonts w:ascii="ＭＳ Ｐ明朝" w:eastAsia="ＭＳ Ｐ明朝" w:hAnsi="ＭＳ Ｐ明朝" w:hint="eastAsia"/>
          <w:sz w:val="24"/>
          <w:szCs w:val="24"/>
        </w:rPr>
        <w:t>動や他の活動主体と連携・協働して行う活性化のための事業、又はまちづくり活動の知識、</w:t>
      </w:r>
      <w:r w:rsidRPr="009544DF">
        <w:rPr>
          <w:rFonts w:ascii="ＭＳ Ｐ明朝" w:eastAsia="ＭＳ Ｐ明朝" w:hAnsi="ＭＳ Ｐ明朝" w:hint="eastAsia"/>
          <w:sz w:val="24"/>
          <w:szCs w:val="24"/>
        </w:rPr>
        <w:t>技能等を習得するための研修を目的とする。</w:t>
      </w:r>
    </w:p>
    <w:sectPr w:rsidR="0074104E" w:rsidRPr="00061683" w:rsidSect="0006168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E"/>
    <w:rsid w:val="0005744B"/>
    <w:rsid w:val="00061683"/>
    <w:rsid w:val="00080504"/>
    <w:rsid w:val="001204E9"/>
    <w:rsid w:val="001364F4"/>
    <w:rsid w:val="00175F45"/>
    <w:rsid w:val="001C7E99"/>
    <w:rsid w:val="002526F1"/>
    <w:rsid w:val="00460E5B"/>
    <w:rsid w:val="0048164E"/>
    <w:rsid w:val="004E4B43"/>
    <w:rsid w:val="005D1D96"/>
    <w:rsid w:val="005F69FF"/>
    <w:rsid w:val="00647CC3"/>
    <w:rsid w:val="00677375"/>
    <w:rsid w:val="0074104E"/>
    <w:rsid w:val="008B1F67"/>
    <w:rsid w:val="008E7CBA"/>
    <w:rsid w:val="00917029"/>
    <w:rsid w:val="00950D56"/>
    <w:rsid w:val="009544DF"/>
    <w:rsid w:val="009D2F62"/>
    <w:rsid w:val="00A45767"/>
    <w:rsid w:val="00B57778"/>
    <w:rsid w:val="00C1202D"/>
    <w:rsid w:val="00C234C1"/>
    <w:rsid w:val="00C33FB1"/>
    <w:rsid w:val="00D311F5"/>
    <w:rsid w:val="00D70BE6"/>
    <w:rsid w:val="00F54A2C"/>
    <w:rsid w:val="00F5724D"/>
    <w:rsid w:val="00FC6E4E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2C497"/>
  <w15:chartTrackingRefBased/>
  <w15:docId w15:val="{EE3A734F-513E-48AA-9036-F0CCB8B2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松原 弘治</cp:lastModifiedBy>
  <cp:revision>3</cp:revision>
  <cp:lastPrinted>2023-12-25T05:02:00Z</cp:lastPrinted>
  <dcterms:created xsi:type="dcterms:W3CDTF">2023-12-25T05:10:00Z</dcterms:created>
  <dcterms:modified xsi:type="dcterms:W3CDTF">2024-01-04T02:12:00Z</dcterms:modified>
</cp:coreProperties>
</file>