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83F8" w14:textId="77777777" w:rsidR="00977698" w:rsidRPr="00D726FA" w:rsidRDefault="00977698" w:rsidP="00BC36DF">
      <w:pPr>
        <w:wordWrap w:val="0"/>
        <w:autoSpaceDE w:val="0"/>
        <w:autoSpaceDN w:val="0"/>
        <w:ind w:leftChars="135" w:left="283" w:rightChars="229" w:right="481"/>
        <w:rPr>
          <w:rFonts w:ascii="ＭＳ 明朝" w:eastAsia="ＭＳ 明朝" w:hAnsi="Century"/>
        </w:rPr>
      </w:pPr>
      <w:r w:rsidRPr="00D726FA">
        <w:rPr>
          <w:rFonts w:ascii="ＭＳ 明朝" w:eastAsia="ＭＳ 明朝" w:hAnsi="Century" w:hint="eastAsia"/>
        </w:rPr>
        <w:t>様式第３号（第</w:t>
      </w:r>
      <w:r w:rsidR="00924E71">
        <w:rPr>
          <w:rFonts w:ascii="ＭＳ 明朝" w:eastAsia="ＭＳ 明朝" w:hAnsi="Century" w:hint="eastAsia"/>
        </w:rPr>
        <w:t>４</w:t>
      </w:r>
      <w:r w:rsidRPr="00D726FA">
        <w:rPr>
          <w:rFonts w:ascii="ＭＳ 明朝" w:eastAsia="ＭＳ 明朝" w:hAnsi="Century" w:hint="eastAsia"/>
        </w:rPr>
        <w:t>条関係）</w:t>
      </w:r>
    </w:p>
    <w:p w14:paraId="149D9E28" w14:textId="77777777" w:rsidR="00977698" w:rsidRPr="00D726FA" w:rsidRDefault="00977698" w:rsidP="00821D4A">
      <w:pPr>
        <w:tabs>
          <w:tab w:val="left" w:pos="8789"/>
        </w:tabs>
        <w:ind w:leftChars="135" w:left="283" w:rightChars="94" w:right="197"/>
        <w:jc w:val="right"/>
        <w:rPr>
          <w:rFonts w:asciiTheme="majorEastAsia" w:eastAsiaTheme="majorEastAsia" w:hAnsiTheme="majorEastAsia"/>
        </w:rPr>
      </w:pPr>
      <w:r w:rsidRPr="00D726FA">
        <w:rPr>
          <w:rFonts w:asciiTheme="majorEastAsia" w:eastAsiaTheme="majorEastAsia" w:hAnsiTheme="majorEastAsia" w:hint="eastAsia"/>
        </w:rPr>
        <w:t xml:space="preserve">　　年　　月　　日</w:t>
      </w:r>
    </w:p>
    <w:p w14:paraId="7DC92EEE" w14:textId="77777777" w:rsidR="00977698" w:rsidRDefault="00977698" w:rsidP="00BC36DF">
      <w:pPr>
        <w:ind w:leftChars="135" w:left="283" w:rightChars="229" w:right="481" w:firstLineChars="100" w:firstLine="210"/>
        <w:rPr>
          <w:rFonts w:asciiTheme="majorEastAsia" w:eastAsiaTheme="majorEastAsia" w:hAnsiTheme="majorEastAsia"/>
        </w:rPr>
      </w:pPr>
      <w:r w:rsidRPr="00D726FA">
        <w:rPr>
          <w:rFonts w:asciiTheme="majorEastAsia" w:eastAsiaTheme="majorEastAsia" w:hAnsiTheme="majorEastAsia" w:hint="eastAsia"/>
        </w:rPr>
        <w:t>菊池市長</w:t>
      </w:r>
      <w:r w:rsidR="00924E71">
        <w:rPr>
          <w:rFonts w:asciiTheme="majorEastAsia" w:eastAsiaTheme="majorEastAsia" w:hAnsiTheme="majorEastAsia" w:hint="eastAsia"/>
        </w:rPr>
        <w:t xml:space="preserve">　江頭　実</w:t>
      </w:r>
      <w:r w:rsidRPr="00D726FA">
        <w:rPr>
          <w:rFonts w:asciiTheme="majorEastAsia" w:eastAsiaTheme="majorEastAsia" w:hAnsiTheme="majorEastAsia" w:hint="eastAsia"/>
        </w:rPr>
        <w:t xml:space="preserve">　様</w:t>
      </w:r>
    </w:p>
    <w:p w14:paraId="2A1A6ED4" w14:textId="77777777" w:rsidR="00BC36DF" w:rsidRPr="00D726FA" w:rsidRDefault="00BC36DF" w:rsidP="00BC36DF">
      <w:pPr>
        <w:ind w:leftChars="135" w:left="283" w:rightChars="229" w:right="481" w:firstLineChars="100" w:firstLine="210"/>
        <w:rPr>
          <w:rFonts w:asciiTheme="majorEastAsia" w:eastAsiaTheme="majorEastAsia" w:hAnsiTheme="majorEastAsia"/>
        </w:rPr>
      </w:pPr>
    </w:p>
    <w:p w14:paraId="531A72FC" w14:textId="77777777" w:rsidR="00977698" w:rsidRPr="00D726FA" w:rsidRDefault="00BC36DF" w:rsidP="00BC36DF">
      <w:pPr>
        <w:wordWrap w:val="0"/>
        <w:ind w:leftChars="2227" w:left="4677" w:rightChars="26" w:right="55"/>
        <w:jc w:val="left"/>
        <w:rPr>
          <w:rFonts w:asciiTheme="majorEastAsia" w:eastAsiaTheme="majorEastAsia" w:hAnsiTheme="majorEastAsia"/>
        </w:rPr>
      </w:pPr>
      <w:r>
        <w:rPr>
          <w:rFonts w:asciiTheme="majorEastAsia" w:eastAsiaTheme="majorEastAsia" w:hAnsiTheme="majorEastAsia" w:hint="eastAsia"/>
        </w:rPr>
        <w:t>（</w:t>
      </w:r>
      <w:r w:rsidR="00977698" w:rsidRPr="00D726FA">
        <w:rPr>
          <w:rFonts w:asciiTheme="majorEastAsia" w:eastAsiaTheme="majorEastAsia" w:hAnsiTheme="majorEastAsia" w:hint="eastAsia"/>
        </w:rPr>
        <w:t>申請者</w:t>
      </w:r>
      <w:r>
        <w:rPr>
          <w:rFonts w:asciiTheme="majorEastAsia" w:eastAsiaTheme="majorEastAsia" w:hAnsiTheme="majorEastAsia" w:hint="eastAsia"/>
        </w:rPr>
        <w:t>）</w:t>
      </w:r>
    </w:p>
    <w:p w14:paraId="38BA21B0" w14:textId="77777777" w:rsidR="00977698" w:rsidRPr="00D726FA" w:rsidRDefault="00BC36DF" w:rsidP="00BC36DF">
      <w:pPr>
        <w:wordWrap w:val="0"/>
        <w:spacing w:line="360" w:lineRule="auto"/>
        <w:ind w:leftChars="2362" w:left="4960" w:rightChars="26" w:right="55"/>
        <w:jc w:val="left"/>
        <w:rPr>
          <w:rFonts w:asciiTheme="majorEastAsia" w:eastAsiaTheme="majorEastAsia" w:hAnsiTheme="majorEastAsia"/>
        </w:rPr>
      </w:pPr>
      <w:r>
        <w:rPr>
          <w:rFonts w:asciiTheme="majorEastAsia" w:eastAsiaTheme="majorEastAsia" w:hAnsiTheme="majorEastAsia" w:hint="eastAsia"/>
        </w:rPr>
        <w:t xml:space="preserve">　</w:t>
      </w:r>
      <w:r w:rsidR="00977698" w:rsidRPr="00D726FA">
        <w:rPr>
          <w:rFonts w:asciiTheme="majorEastAsia" w:eastAsiaTheme="majorEastAsia" w:hAnsiTheme="majorEastAsia" w:hint="eastAsia"/>
        </w:rPr>
        <w:t>所</w:t>
      </w:r>
      <w:r>
        <w:rPr>
          <w:rFonts w:asciiTheme="majorEastAsia" w:eastAsiaTheme="majorEastAsia" w:hAnsiTheme="majorEastAsia" w:hint="eastAsia"/>
        </w:rPr>
        <w:t xml:space="preserve">　</w:t>
      </w:r>
      <w:r w:rsidR="00977698" w:rsidRPr="00D726FA">
        <w:rPr>
          <w:rFonts w:asciiTheme="majorEastAsia" w:eastAsiaTheme="majorEastAsia" w:hAnsiTheme="majorEastAsia" w:hint="eastAsia"/>
        </w:rPr>
        <w:t>在</w:t>
      </w:r>
      <w:r>
        <w:rPr>
          <w:rFonts w:asciiTheme="majorEastAsia" w:eastAsiaTheme="majorEastAsia" w:hAnsiTheme="majorEastAsia" w:hint="eastAsia"/>
        </w:rPr>
        <w:t xml:space="preserve">　</w:t>
      </w:r>
      <w:r w:rsidR="00977698" w:rsidRPr="00D726FA">
        <w:rPr>
          <w:rFonts w:asciiTheme="majorEastAsia" w:eastAsiaTheme="majorEastAsia" w:hAnsiTheme="majorEastAsia" w:hint="eastAsia"/>
        </w:rPr>
        <w:t>地</w:t>
      </w:r>
      <w:r>
        <w:rPr>
          <w:rFonts w:asciiTheme="majorEastAsia" w:eastAsiaTheme="majorEastAsia" w:hAnsiTheme="majorEastAsia" w:hint="eastAsia"/>
        </w:rPr>
        <w:t xml:space="preserve">　：</w:t>
      </w:r>
    </w:p>
    <w:p w14:paraId="57AB253E" w14:textId="77777777" w:rsidR="00924E71" w:rsidRDefault="00977698" w:rsidP="00BC36DF">
      <w:pPr>
        <w:wordWrap w:val="0"/>
        <w:spacing w:line="360" w:lineRule="auto"/>
        <w:ind w:leftChars="2362" w:left="4960" w:rightChars="26" w:right="55"/>
        <w:jc w:val="left"/>
        <w:rPr>
          <w:rFonts w:asciiTheme="majorEastAsia" w:eastAsiaTheme="majorEastAsia" w:hAnsiTheme="majorEastAsia"/>
        </w:rPr>
      </w:pPr>
      <w:r w:rsidRPr="00D726FA">
        <w:rPr>
          <w:rFonts w:asciiTheme="majorEastAsia" w:eastAsiaTheme="majorEastAsia" w:hAnsiTheme="majorEastAsia" w:hint="eastAsia"/>
        </w:rPr>
        <w:t xml:space="preserve">　法人等の名称</w:t>
      </w:r>
      <w:r w:rsidR="00BC36DF">
        <w:rPr>
          <w:rFonts w:asciiTheme="majorEastAsia" w:eastAsiaTheme="majorEastAsia" w:hAnsiTheme="majorEastAsia" w:hint="eastAsia"/>
        </w:rPr>
        <w:t>：</w:t>
      </w:r>
    </w:p>
    <w:p w14:paraId="5BC0A03A" w14:textId="77777777" w:rsidR="00977698" w:rsidRPr="00D726FA" w:rsidRDefault="00BC36DF" w:rsidP="00BC36DF">
      <w:pPr>
        <w:wordWrap w:val="0"/>
        <w:spacing w:line="360" w:lineRule="auto"/>
        <w:ind w:leftChars="2362" w:left="4960" w:rightChars="26" w:right="55"/>
        <w:jc w:val="left"/>
        <w:rPr>
          <w:rFonts w:asciiTheme="majorEastAsia" w:eastAsiaTheme="majorEastAsia" w:hAnsiTheme="majorEastAsia"/>
        </w:rPr>
      </w:pPr>
      <w:r>
        <w:rPr>
          <w:rFonts w:asciiTheme="majorEastAsia" w:eastAsiaTheme="majorEastAsia" w:hAnsiTheme="majorEastAsia" w:hint="eastAsia"/>
        </w:rPr>
        <w:t xml:space="preserve">　</w:t>
      </w:r>
      <w:r w:rsidR="00977698" w:rsidRPr="00D726FA">
        <w:rPr>
          <w:rFonts w:asciiTheme="majorEastAsia" w:eastAsiaTheme="majorEastAsia" w:hAnsiTheme="majorEastAsia" w:hint="eastAsia"/>
        </w:rPr>
        <w:t>代表者氏名</w:t>
      </w:r>
      <w:r>
        <w:rPr>
          <w:rFonts w:asciiTheme="majorEastAsia" w:eastAsiaTheme="majorEastAsia" w:hAnsiTheme="majorEastAsia" w:hint="eastAsia"/>
        </w:rPr>
        <w:t xml:space="preserve">　：</w:t>
      </w:r>
    </w:p>
    <w:p w14:paraId="07CFAFB5" w14:textId="77777777" w:rsidR="00977698" w:rsidRPr="00D726FA" w:rsidRDefault="00BC36DF" w:rsidP="00BC36DF">
      <w:pPr>
        <w:wordWrap w:val="0"/>
        <w:spacing w:line="360" w:lineRule="auto"/>
        <w:ind w:leftChars="2362" w:left="4960" w:rightChars="26" w:right="55"/>
        <w:jc w:val="left"/>
        <w:rPr>
          <w:rFonts w:asciiTheme="majorEastAsia" w:eastAsiaTheme="majorEastAsia" w:hAnsiTheme="majorEastAsia"/>
        </w:rPr>
      </w:pPr>
      <w:r>
        <w:rPr>
          <w:rFonts w:asciiTheme="majorEastAsia" w:eastAsiaTheme="majorEastAsia" w:hAnsiTheme="majorEastAsia" w:hint="eastAsia"/>
        </w:rPr>
        <w:t xml:space="preserve">　</w:t>
      </w:r>
      <w:r w:rsidR="00977698" w:rsidRPr="00D726FA">
        <w:rPr>
          <w:rFonts w:asciiTheme="majorEastAsia" w:eastAsiaTheme="majorEastAsia" w:hAnsiTheme="majorEastAsia" w:hint="eastAsia"/>
        </w:rPr>
        <w:t>電</w:t>
      </w:r>
      <w:r>
        <w:rPr>
          <w:rFonts w:asciiTheme="majorEastAsia" w:eastAsiaTheme="majorEastAsia" w:hAnsiTheme="majorEastAsia"/>
        </w:rPr>
        <w:t xml:space="preserve"> </w:t>
      </w:r>
      <w:r w:rsidR="00977698" w:rsidRPr="00D726FA">
        <w:rPr>
          <w:rFonts w:asciiTheme="majorEastAsia" w:eastAsiaTheme="majorEastAsia" w:hAnsiTheme="majorEastAsia" w:hint="eastAsia"/>
        </w:rPr>
        <w:t>話</w:t>
      </w:r>
      <w:r>
        <w:rPr>
          <w:rFonts w:asciiTheme="majorEastAsia" w:eastAsiaTheme="majorEastAsia" w:hAnsiTheme="majorEastAsia"/>
        </w:rPr>
        <w:t xml:space="preserve"> </w:t>
      </w:r>
      <w:r w:rsidR="00977698" w:rsidRPr="00D726FA">
        <w:rPr>
          <w:rFonts w:asciiTheme="majorEastAsia" w:eastAsiaTheme="majorEastAsia" w:hAnsiTheme="majorEastAsia" w:hint="eastAsia"/>
        </w:rPr>
        <w:t>番</w:t>
      </w:r>
      <w:r>
        <w:rPr>
          <w:rFonts w:asciiTheme="majorEastAsia" w:eastAsiaTheme="majorEastAsia" w:hAnsiTheme="majorEastAsia"/>
        </w:rPr>
        <w:t xml:space="preserve"> </w:t>
      </w:r>
      <w:r w:rsidR="00977698" w:rsidRPr="00D726FA">
        <w:rPr>
          <w:rFonts w:asciiTheme="majorEastAsia" w:eastAsiaTheme="majorEastAsia" w:hAnsiTheme="majorEastAsia" w:hint="eastAsia"/>
        </w:rPr>
        <w:t>号</w:t>
      </w:r>
      <w:r>
        <w:rPr>
          <w:rFonts w:asciiTheme="majorEastAsia" w:eastAsiaTheme="majorEastAsia" w:hAnsiTheme="majorEastAsia"/>
        </w:rPr>
        <w:t xml:space="preserve"> </w:t>
      </w:r>
      <w:r>
        <w:rPr>
          <w:rFonts w:asciiTheme="majorEastAsia" w:eastAsiaTheme="majorEastAsia" w:hAnsiTheme="majorEastAsia" w:hint="eastAsia"/>
        </w:rPr>
        <w:t>：</w:t>
      </w:r>
    </w:p>
    <w:p w14:paraId="4594760A" w14:textId="77777777" w:rsidR="00977698" w:rsidRPr="00D726FA" w:rsidRDefault="00977698" w:rsidP="00BC36DF">
      <w:pPr>
        <w:ind w:leftChars="135" w:left="283" w:rightChars="229" w:right="481"/>
        <w:rPr>
          <w:rFonts w:asciiTheme="majorEastAsia" w:eastAsiaTheme="majorEastAsia" w:hAnsiTheme="majorEastAsia"/>
        </w:rPr>
      </w:pPr>
    </w:p>
    <w:p w14:paraId="6B813BD1" w14:textId="77777777" w:rsidR="00977698" w:rsidRPr="00D726FA" w:rsidRDefault="00977698" w:rsidP="00BC36DF">
      <w:pPr>
        <w:ind w:leftChars="135" w:left="283" w:rightChars="229" w:right="481"/>
        <w:jc w:val="center"/>
        <w:rPr>
          <w:rFonts w:asciiTheme="majorEastAsia" w:eastAsiaTheme="majorEastAsia" w:hAnsiTheme="majorEastAsia"/>
          <w:sz w:val="22"/>
        </w:rPr>
      </w:pPr>
      <w:r w:rsidRPr="00D726FA">
        <w:rPr>
          <w:rFonts w:asciiTheme="majorEastAsia" w:eastAsiaTheme="majorEastAsia" w:hAnsiTheme="majorEastAsia" w:hint="eastAsia"/>
          <w:sz w:val="22"/>
        </w:rPr>
        <w:t>菊池市龍門地域活性化支援センター専用施設使用申請書</w:t>
      </w:r>
    </w:p>
    <w:p w14:paraId="57E0A720" w14:textId="77777777" w:rsidR="00977698" w:rsidRPr="00D726FA" w:rsidRDefault="00977698" w:rsidP="00BC36DF">
      <w:pPr>
        <w:ind w:leftChars="135" w:left="283" w:rightChars="229" w:right="481"/>
        <w:rPr>
          <w:rFonts w:asciiTheme="majorEastAsia" w:eastAsiaTheme="majorEastAsia" w:hAnsiTheme="majorEastAsia"/>
          <w:sz w:val="22"/>
        </w:rPr>
      </w:pPr>
    </w:p>
    <w:p w14:paraId="60786D89" w14:textId="77777777" w:rsidR="00977698" w:rsidRPr="00D726FA" w:rsidRDefault="00977698" w:rsidP="00BC36DF">
      <w:pPr>
        <w:ind w:leftChars="135" w:left="283" w:rightChars="229" w:right="481"/>
        <w:rPr>
          <w:rFonts w:asciiTheme="majorEastAsia" w:eastAsiaTheme="majorEastAsia" w:hAnsiTheme="majorEastAsia"/>
        </w:rPr>
      </w:pPr>
      <w:r w:rsidRPr="00D726FA">
        <w:rPr>
          <w:rFonts w:asciiTheme="majorEastAsia" w:eastAsiaTheme="majorEastAsia" w:hAnsiTheme="majorEastAsia" w:hint="eastAsia"/>
        </w:rPr>
        <w:t xml:space="preserve">　菊池市龍門地域活性化支援センター設置条例施行規則第</w:t>
      </w:r>
      <w:r w:rsidR="00924E71">
        <w:rPr>
          <w:rFonts w:asciiTheme="majorEastAsia" w:eastAsiaTheme="majorEastAsia" w:hAnsiTheme="majorEastAsia" w:hint="eastAsia"/>
        </w:rPr>
        <w:t>４</w:t>
      </w:r>
      <w:r w:rsidRPr="00D726FA">
        <w:rPr>
          <w:rFonts w:asciiTheme="majorEastAsia" w:eastAsiaTheme="majorEastAsia" w:hAnsiTheme="majorEastAsia" w:hint="eastAsia"/>
        </w:rPr>
        <w:t>条第１項の規定により、次のとおり申請します。</w:t>
      </w:r>
    </w:p>
    <w:tbl>
      <w:tblPr>
        <w:tblStyle w:val="a3"/>
        <w:tblW w:w="0" w:type="auto"/>
        <w:tblInd w:w="108" w:type="dxa"/>
        <w:tblLook w:val="04A0" w:firstRow="1" w:lastRow="0" w:firstColumn="1" w:lastColumn="0" w:noHBand="0" w:noVBand="1"/>
      </w:tblPr>
      <w:tblGrid>
        <w:gridCol w:w="1560"/>
        <w:gridCol w:w="7796"/>
      </w:tblGrid>
      <w:tr w:rsidR="00977698" w:rsidRPr="00D726FA" w14:paraId="2AB53EE0" w14:textId="77777777" w:rsidTr="00BC36DF">
        <w:tc>
          <w:tcPr>
            <w:tcW w:w="1560" w:type="dxa"/>
            <w:vAlign w:val="center"/>
          </w:tcPr>
          <w:p w14:paraId="070F04BA" w14:textId="77777777" w:rsidR="00977698" w:rsidRPr="00D726FA" w:rsidRDefault="00977698" w:rsidP="0083346E">
            <w:pPr>
              <w:jc w:val="center"/>
              <w:rPr>
                <w:rFonts w:asciiTheme="majorEastAsia" w:eastAsiaTheme="majorEastAsia" w:hAnsiTheme="majorEastAsia"/>
              </w:rPr>
            </w:pPr>
            <w:r w:rsidRPr="00D726FA">
              <w:rPr>
                <w:rFonts w:asciiTheme="majorEastAsia" w:eastAsiaTheme="majorEastAsia" w:hAnsiTheme="majorEastAsia" w:hint="eastAsia"/>
              </w:rPr>
              <w:t>施設の区分</w:t>
            </w:r>
          </w:p>
        </w:tc>
        <w:tc>
          <w:tcPr>
            <w:tcW w:w="7796" w:type="dxa"/>
          </w:tcPr>
          <w:p w14:paraId="663512E2" w14:textId="77777777" w:rsidR="00977698" w:rsidRPr="00D726FA" w:rsidRDefault="0089698C" w:rsidP="0083346E">
            <w:pPr>
              <w:rPr>
                <w:rFonts w:asciiTheme="majorEastAsia" w:eastAsiaTheme="majorEastAsia" w:hAnsiTheme="majorEastAsia"/>
              </w:rPr>
            </w:pPr>
            <w:r>
              <w:rPr>
                <w:rFonts w:asciiTheme="majorEastAsia" w:eastAsiaTheme="majorEastAsia" w:hAnsiTheme="majorEastAsia" w:hint="eastAsia"/>
              </w:rPr>
              <w:t>☑</w:t>
            </w:r>
            <w:r w:rsidR="00977698" w:rsidRPr="00D726FA">
              <w:rPr>
                <w:rFonts w:asciiTheme="majorEastAsia" w:eastAsiaTheme="majorEastAsia" w:hAnsiTheme="majorEastAsia" w:hint="eastAsia"/>
              </w:rPr>
              <w:t>アーティストスタジオ</w:t>
            </w:r>
          </w:p>
          <w:p w14:paraId="1D22549A" w14:textId="77777777" w:rsidR="00977698" w:rsidRPr="00D726FA" w:rsidRDefault="00977698" w:rsidP="00821D4A">
            <w:pPr>
              <w:ind w:firstLineChars="100" w:firstLine="210"/>
              <w:rPr>
                <w:rFonts w:asciiTheme="majorEastAsia" w:eastAsiaTheme="majorEastAsia" w:hAnsiTheme="majorEastAsia"/>
              </w:rPr>
            </w:pPr>
            <w:r w:rsidRPr="00D726FA">
              <w:rPr>
                <w:rFonts w:asciiTheme="majorEastAsia" w:eastAsiaTheme="majorEastAsia" w:hAnsiTheme="majorEastAsia" w:hint="eastAsia"/>
              </w:rPr>
              <w:t>（教室名：</w:t>
            </w:r>
            <w:r w:rsidR="0089698C">
              <w:rPr>
                <w:rFonts w:asciiTheme="majorEastAsia" w:eastAsiaTheme="majorEastAsia" w:hAnsiTheme="majorEastAsia" w:hint="eastAsia"/>
              </w:rPr>
              <w:t>１－１</w:t>
            </w:r>
            <w:r w:rsidRPr="00D726FA">
              <w:rPr>
                <w:rFonts w:asciiTheme="majorEastAsia" w:eastAsiaTheme="majorEastAsia" w:hAnsiTheme="majorEastAsia" w:hint="eastAsia"/>
              </w:rPr>
              <w:t>）</w:t>
            </w:r>
          </w:p>
          <w:p w14:paraId="49144C05" w14:textId="77777777" w:rsidR="00977698" w:rsidRPr="0089698C" w:rsidRDefault="00977698" w:rsidP="0083346E">
            <w:pPr>
              <w:rPr>
                <w:rFonts w:asciiTheme="majorEastAsia" w:eastAsiaTheme="majorEastAsia" w:hAnsiTheme="majorEastAsia"/>
                <w:strike/>
              </w:rPr>
            </w:pPr>
            <w:r w:rsidRPr="0089698C">
              <w:rPr>
                <w:rFonts w:asciiTheme="majorEastAsia" w:eastAsiaTheme="majorEastAsia" w:hAnsiTheme="majorEastAsia" w:hint="eastAsia"/>
                <w:strike/>
              </w:rPr>
              <w:t>□サテライトオフィス</w:t>
            </w:r>
          </w:p>
        </w:tc>
      </w:tr>
      <w:tr w:rsidR="00977698" w:rsidRPr="00D726FA" w14:paraId="6CC510D2" w14:textId="77777777" w:rsidTr="00821D4A">
        <w:trPr>
          <w:trHeight w:val="1923"/>
        </w:trPr>
        <w:tc>
          <w:tcPr>
            <w:tcW w:w="1560" w:type="dxa"/>
            <w:vAlign w:val="center"/>
          </w:tcPr>
          <w:p w14:paraId="0639CFCD" w14:textId="77777777" w:rsidR="00977698" w:rsidRPr="00D726FA" w:rsidRDefault="00977698" w:rsidP="0083346E">
            <w:pPr>
              <w:jc w:val="center"/>
              <w:rPr>
                <w:rFonts w:asciiTheme="majorEastAsia" w:eastAsiaTheme="majorEastAsia" w:hAnsiTheme="majorEastAsia"/>
              </w:rPr>
            </w:pPr>
            <w:r w:rsidRPr="00D726FA">
              <w:rPr>
                <w:rFonts w:asciiTheme="majorEastAsia" w:eastAsiaTheme="majorEastAsia" w:hAnsiTheme="majorEastAsia" w:hint="eastAsia"/>
              </w:rPr>
              <w:t>使用目的</w:t>
            </w:r>
          </w:p>
        </w:tc>
        <w:tc>
          <w:tcPr>
            <w:tcW w:w="7796" w:type="dxa"/>
          </w:tcPr>
          <w:p w14:paraId="72E59654" w14:textId="77777777" w:rsidR="00977698" w:rsidRPr="00D726FA" w:rsidRDefault="00977698" w:rsidP="0083346E">
            <w:pPr>
              <w:rPr>
                <w:rFonts w:asciiTheme="majorEastAsia" w:eastAsiaTheme="majorEastAsia" w:hAnsiTheme="majorEastAsia"/>
              </w:rPr>
            </w:pPr>
          </w:p>
        </w:tc>
      </w:tr>
      <w:tr w:rsidR="00977698" w:rsidRPr="00D726FA" w14:paraId="04773BD4" w14:textId="77777777" w:rsidTr="00BC36DF">
        <w:tc>
          <w:tcPr>
            <w:tcW w:w="1560" w:type="dxa"/>
            <w:vAlign w:val="center"/>
          </w:tcPr>
          <w:p w14:paraId="5F232F50" w14:textId="77777777" w:rsidR="00977698" w:rsidRPr="00D726FA" w:rsidRDefault="00977698" w:rsidP="0083346E">
            <w:pPr>
              <w:jc w:val="center"/>
              <w:rPr>
                <w:rFonts w:asciiTheme="majorEastAsia" w:eastAsiaTheme="majorEastAsia" w:hAnsiTheme="majorEastAsia"/>
              </w:rPr>
            </w:pPr>
            <w:r w:rsidRPr="00D726FA">
              <w:rPr>
                <w:rFonts w:asciiTheme="majorEastAsia" w:eastAsiaTheme="majorEastAsia" w:hAnsiTheme="majorEastAsia" w:hint="eastAsia"/>
              </w:rPr>
              <w:t>使用期間</w:t>
            </w:r>
          </w:p>
        </w:tc>
        <w:tc>
          <w:tcPr>
            <w:tcW w:w="7796" w:type="dxa"/>
          </w:tcPr>
          <w:p w14:paraId="63DB06F9" w14:textId="77777777" w:rsidR="00977698" w:rsidRPr="00D726FA" w:rsidRDefault="00977698" w:rsidP="0083346E">
            <w:pPr>
              <w:rPr>
                <w:rFonts w:asciiTheme="majorEastAsia" w:eastAsiaTheme="majorEastAsia" w:hAnsiTheme="majorEastAsia"/>
              </w:rPr>
            </w:pPr>
            <w:r w:rsidRPr="00D726FA">
              <w:rPr>
                <w:rFonts w:asciiTheme="majorEastAsia" w:eastAsiaTheme="majorEastAsia" w:hAnsiTheme="majorEastAsia" w:hint="eastAsia"/>
              </w:rPr>
              <w:t xml:space="preserve">　　　　年　　　月　　　日から</w:t>
            </w:r>
          </w:p>
          <w:p w14:paraId="64A76269" w14:textId="77777777" w:rsidR="00977698" w:rsidRPr="00D726FA" w:rsidRDefault="00977698" w:rsidP="0083346E">
            <w:pPr>
              <w:rPr>
                <w:rFonts w:asciiTheme="majorEastAsia" w:eastAsiaTheme="majorEastAsia" w:hAnsiTheme="majorEastAsia"/>
              </w:rPr>
            </w:pPr>
            <w:r w:rsidRPr="00D726FA">
              <w:rPr>
                <w:rFonts w:asciiTheme="majorEastAsia" w:eastAsiaTheme="majorEastAsia" w:hAnsiTheme="majorEastAsia" w:hint="eastAsia"/>
              </w:rPr>
              <w:t xml:space="preserve">　　　　年　　　月　　　日まで　　</w:t>
            </w:r>
          </w:p>
        </w:tc>
      </w:tr>
      <w:tr w:rsidR="00977698" w:rsidRPr="00D726FA" w14:paraId="6EB8AB9A" w14:textId="77777777" w:rsidTr="00B56AC9">
        <w:tc>
          <w:tcPr>
            <w:tcW w:w="1560" w:type="dxa"/>
            <w:vAlign w:val="center"/>
          </w:tcPr>
          <w:p w14:paraId="6D3ED3C8" w14:textId="77777777" w:rsidR="00977698" w:rsidRPr="00D726FA" w:rsidRDefault="00977698" w:rsidP="0083346E">
            <w:pPr>
              <w:jc w:val="center"/>
              <w:rPr>
                <w:rFonts w:asciiTheme="majorEastAsia" w:eastAsiaTheme="majorEastAsia" w:hAnsiTheme="majorEastAsia"/>
              </w:rPr>
            </w:pPr>
            <w:r w:rsidRPr="00D726FA">
              <w:rPr>
                <w:rFonts w:asciiTheme="majorEastAsia" w:eastAsiaTheme="majorEastAsia" w:hAnsiTheme="majorEastAsia" w:hint="eastAsia"/>
              </w:rPr>
              <w:t>施設利用者数</w:t>
            </w:r>
          </w:p>
          <w:p w14:paraId="1E4FA076" w14:textId="77777777" w:rsidR="00977698" w:rsidRPr="00B56AC9" w:rsidRDefault="00977698" w:rsidP="00BC36DF">
            <w:pPr>
              <w:jc w:val="left"/>
              <w:rPr>
                <w:rFonts w:asciiTheme="majorEastAsia" w:eastAsiaTheme="majorEastAsia" w:hAnsiTheme="majorEastAsia"/>
                <w:sz w:val="18"/>
                <w:szCs w:val="18"/>
              </w:rPr>
            </w:pPr>
            <w:r w:rsidRPr="00B56AC9">
              <w:rPr>
                <w:rFonts w:asciiTheme="majorEastAsia" w:eastAsiaTheme="majorEastAsia" w:hAnsiTheme="majorEastAsia" w:hint="eastAsia"/>
                <w:sz w:val="18"/>
                <w:szCs w:val="18"/>
              </w:rPr>
              <w:t>（従業員数等）</w:t>
            </w:r>
          </w:p>
        </w:tc>
        <w:tc>
          <w:tcPr>
            <w:tcW w:w="7796" w:type="dxa"/>
            <w:vAlign w:val="center"/>
          </w:tcPr>
          <w:p w14:paraId="6FCB8BA2" w14:textId="77777777" w:rsidR="00977698" w:rsidRPr="00D726FA" w:rsidRDefault="00977698" w:rsidP="0083346E">
            <w:pPr>
              <w:rPr>
                <w:rFonts w:asciiTheme="majorEastAsia" w:eastAsiaTheme="majorEastAsia" w:hAnsiTheme="majorEastAsia"/>
              </w:rPr>
            </w:pPr>
            <w:r w:rsidRPr="00D726FA">
              <w:rPr>
                <w:rFonts w:asciiTheme="majorEastAsia" w:eastAsiaTheme="majorEastAsia" w:hAnsiTheme="majorEastAsia" w:hint="eastAsia"/>
              </w:rPr>
              <w:t xml:space="preserve">　　　　　　人</w:t>
            </w:r>
          </w:p>
        </w:tc>
      </w:tr>
      <w:tr w:rsidR="00977698" w:rsidRPr="00D726FA" w14:paraId="1A54A42E" w14:textId="77777777" w:rsidTr="00B56AC9">
        <w:trPr>
          <w:trHeight w:val="3404"/>
        </w:trPr>
        <w:tc>
          <w:tcPr>
            <w:tcW w:w="1560" w:type="dxa"/>
            <w:vAlign w:val="center"/>
          </w:tcPr>
          <w:p w14:paraId="3D9C268F" w14:textId="77777777" w:rsidR="00977698" w:rsidRPr="00D726FA" w:rsidRDefault="00924E71" w:rsidP="0083346E">
            <w:pPr>
              <w:jc w:val="center"/>
              <w:rPr>
                <w:rFonts w:asciiTheme="majorEastAsia" w:eastAsiaTheme="majorEastAsia" w:hAnsiTheme="majorEastAsia"/>
              </w:rPr>
            </w:pPr>
            <w:r>
              <w:rPr>
                <w:rFonts w:asciiTheme="majorEastAsia" w:eastAsiaTheme="majorEastAsia" w:hAnsiTheme="majorEastAsia" w:hint="eastAsia"/>
              </w:rPr>
              <w:t>添付書類</w:t>
            </w:r>
          </w:p>
        </w:tc>
        <w:tc>
          <w:tcPr>
            <w:tcW w:w="7796" w:type="dxa"/>
          </w:tcPr>
          <w:p w14:paraId="2A802048" w14:textId="77777777" w:rsidR="00924E71"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(1) </w:t>
            </w:r>
            <w:r>
              <w:rPr>
                <w:rFonts w:ascii="ＭＳ ゴシック" w:eastAsia="ＭＳ ゴシック" w:hAnsi="ＭＳ ゴシック" w:cs="ＭＳ ゴシック" w:hint="eastAsia"/>
                <w:color w:val="000000"/>
                <w:kern w:val="0"/>
                <w:sz w:val="22"/>
              </w:rPr>
              <w:t>個人・グループにあっては代表者の履歴書、企業等にあっては経歴書</w:t>
            </w:r>
          </w:p>
          <w:p w14:paraId="106325F4" w14:textId="77777777" w:rsidR="00924E71"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(2) </w:t>
            </w:r>
            <w:r>
              <w:rPr>
                <w:rFonts w:ascii="ＭＳ ゴシック" w:eastAsia="ＭＳ ゴシック" w:hAnsi="ＭＳ ゴシック" w:cs="ＭＳ ゴシック" w:hint="eastAsia"/>
                <w:color w:val="000000"/>
                <w:kern w:val="0"/>
                <w:sz w:val="22"/>
              </w:rPr>
              <w:t>個人・グループにあっては代表者の住民票の写し、</w:t>
            </w:r>
          </w:p>
          <w:p w14:paraId="46B3B32B" w14:textId="77777777" w:rsidR="00924E71"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企業等にあっては登記事項証明書の写し</w:t>
            </w:r>
          </w:p>
          <w:p w14:paraId="76ED54EE" w14:textId="77777777" w:rsidR="00924E71"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(3) </w:t>
            </w:r>
            <w:r>
              <w:rPr>
                <w:rFonts w:ascii="ＭＳ ゴシック" w:eastAsia="ＭＳ ゴシック" w:hAnsi="ＭＳ ゴシック" w:cs="ＭＳ ゴシック" w:hint="eastAsia"/>
                <w:color w:val="000000"/>
                <w:kern w:val="0"/>
                <w:sz w:val="22"/>
              </w:rPr>
              <w:t>定款又はこれに準ずるもの</w:t>
            </w:r>
          </w:p>
          <w:p w14:paraId="09E02646" w14:textId="77777777" w:rsidR="00924E71"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(4) </w:t>
            </w:r>
            <w:r>
              <w:rPr>
                <w:rFonts w:ascii="ＭＳ ゴシック" w:eastAsia="ＭＳ ゴシック" w:hAnsi="ＭＳ ゴシック" w:cs="ＭＳ ゴシック" w:hint="eastAsia"/>
                <w:color w:val="000000"/>
                <w:kern w:val="0"/>
                <w:sz w:val="22"/>
              </w:rPr>
              <w:t>企業等にあっては直近の貸借対照表及び損益計算書等の決算関係書類</w:t>
            </w:r>
          </w:p>
          <w:p w14:paraId="77290FFC" w14:textId="77777777" w:rsidR="00924E71"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(5) </w:t>
            </w:r>
            <w:r>
              <w:rPr>
                <w:rFonts w:ascii="ＭＳ ゴシック" w:eastAsia="ＭＳ ゴシック" w:hAnsi="ＭＳ ゴシック" w:cs="ＭＳ ゴシック" w:hint="eastAsia"/>
                <w:color w:val="000000"/>
                <w:kern w:val="0"/>
                <w:sz w:val="22"/>
              </w:rPr>
              <w:t>個人事業税</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法人にあっては法人事業税</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及び市区町村民税の納税証明書</w:t>
            </w:r>
          </w:p>
          <w:p w14:paraId="7D573E77" w14:textId="77777777" w:rsidR="00BC36DF"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(6)</w:t>
            </w:r>
            <w:r w:rsidR="00BC36DF">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事業計画を記載した書類</w:t>
            </w:r>
          </w:p>
          <w:p w14:paraId="17044841" w14:textId="77777777" w:rsidR="00977698" w:rsidRPr="00B56AC9" w:rsidRDefault="00924E71" w:rsidP="00B56AC9">
            <w:pPr>
              <w:autoSpaceDE w:val="0"/>
              <w:autoSpaceDN w:val="0"/>
              <w:adjustRightInd w:val="0"/>
              <w:spacing w:line="400" w:lineRule="exact"/>
              <w:ind w:leftChars="-52" w:left="-109" w:firstLineChars="10" w:firstLine="22"/>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(7)</w:t>
            </w:r>
            <w:r w:rsidR="00BC36DF">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その他市長が必要と認める書類</w:t>
            </w:r>
          </w:p>
        </w:tc>
      </w:tr>
    </w:tbl>
    <w:p w14:paraId="3C2B45E3" w14:textId="77777777" w:rsidR="00977698" w:rsidRPr="00D726FA" w:rsidRDefault="00977698" w:rsidP="00977698">
      <w:pPr>
        <w:widowControl/>
        <w:jc w:val="left"/>
        <w:rPr>
          <w:rFonts w:asciiTheme="majorEastAsia" w:eastAsiaTheme="majorEastAsia" w:hAnsiTheme="majorEastAsia"/>
        </w:rPr>
      </w:pPr>
    </w:p>
    <w:sectPr w:rsidR="00977698" w:rsidRPr="00D726FA" w:rsidSect="00821D4A">
      <w:pgSz w:w="11906" w:h="16838"/>
      <w:pgMar w:top="1531"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CDEA" w14:textId="77777777" w:rsidR="00A3761A" w:rsidRDefault="00A3761A" w:rsidP="00966166">
      <w:r>
        <w:separator/>
      </w:r>
    </w:p>
  </w:endnote>
  <w:endnote w:type="continuationSeparator" w:id="0">
    <w:p w14:paraId="03A1F345" w14:textId="77777777" w:rsidR="00A3761A" w:rsidRDefault="00A3761A" w:rsidP="0096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8F10" w14:textId="77777777" w:rsidR="00A3761A" w:rsidRDefault="00A3761A" w:rsidP="00966166">
      <w:r>
        <w:separator/>
      </w:r>
    </w:p>
  </w:footnote>
  <w:footnote w:type="continuationSeparator" w:id="0">
    <w:p w14:paraId="1DDB4174" w14:textId="77777777" w:rsidR="00A3761A" w:rsidRDefault="00A3761A" w:rsidP="00966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F46C0"/>
    <w:rsid w:val="00001984"/>
    <w:rsid w:val="000209EC"/>
    <w:rsid w:val="00020BA9"/>
    <w:rsid w:val="000403F8"/>
    <w:rsid w:val="000524F7"/>
    <w:rsid w:val="000773F6"/>
    <w:rsid w:val="000847C7"/>
    <w:rsid w:val="000A35D1"/>
    <w:rsid w:val="000B1C8B"/>
    <w:rsid w:val="000B3C24"/>
    <w:rsid w:val="000C5EBC"/>
    <w:rsid w:val="000C702F"/>
    <w:rsid w:val="001116FC"/>
    <w:rsid w:val="00142D9A"/>
    <w:rsid w:val="001467A8"/>
    <w:rsid w:val="00166865"/>
    <w:rsid w:val="00186B7F"/>
    <w:rsid w:val="00195ED1"/>
    <w:rsid w:val="001A0126"/>
    <w:rsid w:val="001A1A9C"/>
    <w:rsid w:val="001A596A"/>
    <w:rsid w:val="001B199A"/>
    <w:rsid w:val="001C142D"/>
    <w:rsid w:val="001F46C0"/>
    <w:rsid w:val="001F6C70"/>
    <w:rsid w:val="00204902"/>
    <w:rsid w:val="00206E39"/>
    <w:rsid w:val="00211DA6"/>
    <w:rsid w:val="00213A62"/>
    <w:rsid w:val="002145F2"/>
    <w:rsid w:val="002261A6"/>
    <w:rsid w:val="00236DF0"/>
    <w:rsid w:val="00242A65"/>
    <w:rsid w:val="00242B01"/>
    <w:rsid w:val="002975C6"/>
    <w:rsid w:val="002B2438"/>
    <w:rsid w:val="002C7B04"/>
    <w:rsid w:val="002D1574"/>
    <w:rsid w:val="002D27C5"/>
    <w:rsid w:val="002E11AA"/>
    <w:rsid w:val="002E2EA7"/>
    <w:rsid w:val="002E58E6"/>
    <w:rsid w:val="00325207"/>
    <w:rsid w:val="00335A22"/>
    <w:rsid w:val="003A4E89"/>
    <w:rsid w:val="003D1DB8"/>
    <w:rsid w:val="003D7E44"/>
    <w:rsid w:val="003E05F4"/>
    <w:rsid w:val="003E19E1"/>
    <w:rsid w:val="003F3FD4"/>
    <w:rsid w:val="003F57F1"/>
    <w:rsid w:val="00406D4E"/>
    <w:rsid w:val="00411286"/>
    <w:rsid w:val="004429B6"/>
    <w:rsid w:val="00444355"/>
    <w:rsid w:val="00454694"/>
    <w:rsid w:val="004746FD"/>
    <w:rsid w:val="004752E6"/>
    <w:rsid w:val="00487C89"/>
    <w:rsid w:val="0049293B"/>
    <w:rsid w:val="004A17B3"/>
    <w:rsid w:val="004A1CC1"/>
    <w:rsid w:val="004A2A39"/>
    <w:rsid w:val="004E5DA6"/>
    <w:rsid w:val="004F4E9A"/>
    <w:rsid w:val="00500BCB"/>
    <w:rsid w:val="00503EC0"/>
    <w:rsid w:val="00527506"/>
    <w:rsid w:val="00533990"/>
    <w:rsid w:val="00562099"/>
    <w:rsid w:val="0056766C"/>
    <w:rsid w:val="005A0B57"/>
    <w:rsid w:val="005A2446"/>
    <w:rsid w:val="005B3D00"/>
    <w:rsid w:val="005C2BFB"/>
    <w:rsid w:val="005C4002"/>
    <w:rsid w:val="005E4EAA"/>
    <w:rsid w:val="005E7F23"/>
    <w:rsid w:val="005F7706"/>
    <w:rsid w:val="00600142"/>
    <w:rsid w:val="00605B27"/>
    <w:rsid w:val="00610986"/>
    <w:rsid w:val="00617BDE"/>
    <w:rsid w:val="006205C5"/>
    <w:rsid w:val="006307A3"/>
    <w:rsid w:val="00693015"/>
    <w:rsid w:val="006A1E4A"/>
    <w:rsid w:val="006E2305"/>
    <w:rsid w:val="006F0D11"/>
    <w:rsid w:val="00711D61"/>
    <w:rsid w:val="00720767"/>
    <w:rsid w:val="00731B38"/>
    <w:rsid w:val="0076343D"/>
    <w:rsid w:val="00774612"/>
    <w:rsid w:val="00777706"/>
    <w:rsid w:val="007805AD"/>
    <w:rsid w:val="00784F27"/>
    <w:rsid w:val="007B0169"/>
    <w:rsid w:val="007B1416"/>
    <w:rsid w:val="007D34F2"/>
    <w:rsid w:val="007F4413"/>
    <w:rsid w:val="007F7ED8"/>
    <w:rsid w:val="00821D4A"/>
    <w:rsid w:val="0082315E"/>
    <w:rsid w:val="00823A6F"/>
    <w:rsid w:val="0083346E"/>
    <w:rsid w:val="00835A3C"/>
    <w:rsid w:val="0084035B"/>
    <w:rsid w:val="00840E57"/>
    <w:rsid w:val="008417FB"/>
    <w:rsid w:val="00853D00"/>
    <w:rsid w:val="00860D56"/>
    <w:rsid w:val="00860E6E"/>
    <w:rsid w:val="00864A11"/>
    <w:rsid w:val="00872BBC"/>
    <w:rsid w:val="00894E5E"/>
    <w:rsid w:val="0089698C"/>
    <w:rsid w:val="00897AB2"/>
    <w:rsid w:val="008A3B5D"/>
    <w:rsid w:val="008A6F99"/>
    <w:rsid w:val="008B5B1D"/>
    <w:rsid w:val="008C644B"/>
    <w:rsid w:val="008F17DF"/>
    <w:rsid w:val="008F5A54"/>
    <w:rsid w:val="008F5BB8"/>
    <w:rsid w:val="0091497C"/>
    <w:rsid w:val="00921413"/>
    <w:rsid w:val="0092401B"/>
    <w:rsid w:val="00924E71"/>
    <w:rsid w:val="00932E09"/>
    <w:rsid w:val="00936285"/>
    <w:rsid w:val="00944FC1"/>
    <w:rsid w:val="0094673F"/>
    <w:rsid w:val="009537A8"/>
    <w:rsid w:val="00966166"/>
    <w:rsid w:val="00977698"/>
    <w:rsid w:val="009909D3"/>
    <w:rsid w:val="00991EC7"/>
    <w:rsid w:val="00992B40"/>
    <w:rsid w:val="00993649"/>
    <w:rsid w:val="009A53E8"/>
    <w:rsid w:val="009D3237"/>
    <w:rsid w:val="00A31492"/>
    <w:rsid w:val="00A3761A"/>
    <w:rsid w:val="00A76E82"/>
    <w:rsid w:val="00A77648"/>
    <w:rsid w:val="00A85307"/>
    <w:rsid w:val="00A8663B"/>
    <w:rsid w:val="00AB2866"/>
    <w:rsid w:val="00AD34F7"/>
    <w:rsid w:val="00AD5132"/>
    <w:rsid w:val="00AF4E51"/>
    <w:rsid w:val="00B1168C"/>
    <w:rsid w:val="00B13562"/>
    <w:rsid w:val="00B153D4"/>
    <w:rsid w:val="00B512E2"/>
    <w:rsid w:val="00B549F1"/>
    <w:rsid w:val="00B56AC9"/>
    <w:rsid w:val="00B7374F"/>
    <w:rsid w:val="00B94076"/>
    <w:rsid w:val="00BC36DF"/>
    <w:rsid w:val="00BE39DA"/>
    <w:rsid w:val="00BE61FD"/>
    <w:rsid w:val="00BF42A4"/>
    <w:rsid w:val="00C0560D"/>
    <w:rsid w:val="00C15DDA"/>
    <w:rsid w:val="00C36218"/>
    <w:rsid w:val="00C40BF6"/>
    <w:rsid w:val="00C53B63"/>
    <w:rsid w:val="00C551AB"/>
    <w:rsid w:val="00C66391"/>
    <w:rsid w:val="00C718A5"/>
    <w:rsid w:val="00C7531B"/>
    <w:rsid w:val="00C80B1A"/>
    <w:rsid w:val="00C97BCC"/>
    <w:rsid w:val="00CB6C72"/>
    <w:rsid w:val="00CF6808"/>
    <w:rsid w:val="00D03216"/>
    <w:rsid w:val="00D27C9F"/>
    <w:rsid w:val="00D30CD6"/>
    <w:rsid w:val="00D3565D"/>
    <w:rsid w:val="00D449D9"/>
    <w:rsid w:val="00D55600"/>
    <w:rsid w:val="00D723F1"/>
    <w:rsid w:val="00D726FA"/>
    <w:rsid w:val="00D8299F"/>
    <w:rsid w:val="00D8462B"/>
    <w:rsid w:val="00DC636A"/>
    <w:rsid w:val="00DE53A0"/>
    <w:rsid w:val="00DF7266"/>
    <w:rsid w:val="00DF7293"/>
    <w:rsid w:val="00E113E9"/>
    <w:rsid w:val="00E15764"/>
    <w:rsid w:val="00E261A4"/>
    <w:rsid w:val="00E83467"/>
    <w:rsid w:val="00E8794B"/>
    <w:rsid w:val="00E937BE"/>
    <w:rsid w:val="00E948E9"/>
    <w:rsid w:val="00EA2985"/>
    <w:rsid w:val="00EB6730"/>
    <w:rsid w:val="00EF2377"/>
    <w:rsid w:val="00EF7923"/>
    <w:rsid w:val="00F05820"/>
    <w:rsid w:val="00F1537B"/>
    <w:rsid w:val="00F16039"/>
    <w:rsid w:val="00F20606"/>
    <w:rsid w:val="00F77E3D"/>
    <w:rsid w:val="00F815D2"/>
    <w:rsid w:val="00F941AB"/>
    <w:rsid w:val="00FA7726"/>
    <w:rsid w:val="00FD132E"/>
    <w:rsid w:val="00FD7F14"/>
    <w:rsid w:val="00FF0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49D05D"/>
  <w14:defaultImageDpi w14:val="0"/>
  <w15:docId w15:val="{67B1F50A-03F3-48C8-B4D2-8D0A2F0D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14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6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6166"/>
    <w:pPr>
      <w:tabs>
        <w:tab w:val="center" w:pos="4252"/>
        <w:tab w:val="right" w:pos="8504"/>
      </w:tabs>
      <w:snapToGrid w:val="0"/>
    </w:pPr>
  </w:style>
  <w:style w:type="character" w:customStyle="1" w:styleId="a5">
    <w:name w:val="ヘッダー (文字)"/>
    <w:basedOn w:val="a0"/>
    <w:link w:val="a4"/>
    <w:uiPriority w:val="99"/>
    <w:locked/>
    <w:rsid w:val="00966166"/>
    <w:rPr>
      <w:rFonts w:cs="Times New Roman"/>
    </w:rPr>
  </w:style>
  <w:style w:type="paragraph" w:styleId="a6">
    <w:name w:val="footer"/>
    <w:basedOn w:val="a"/>
    <w:link w:val="a7"/>
    <w:uiPriority w:val="99"/>
    <w:unhideWhenUsed/>
    <w:rsid w:val="00966166"/>
    <w:pPr>
      <w:tabs>
        <w:tab w:val="center" w:pos="4252"/>
        <w:tab w:val="right" w:pos="8504"/>
      </w:tabs>
      <w:snapToGrid w:val="0"/>
    </w:pPr>
  </w:style>
  <w:style w:type="character" w:customStyle="1" w:styleId="a7">
    <w:name w:val="フッター (文字)"/>
    <w:basedOn w:val="a0"/>
    <w:link w:val="a6"/>
    <w:uiPriority w:val="99"/>
    <w:locked/>
    <w:rsid w:val="00966166"/>
    <w:rPr>
      <w:rFonts w:cs="Times New Roman"/>
    </w:rPr>
  </w:style>
  <w:style w:type="paragraph" w:styleId="a8">
    <w:name w:val="Balloon Text"/>
    <w:basedOn w:val="a"/>
    <w:link w:val="a9"/>
    <w:uiPriority w:val="99"/>
    <w:semiHidden/>
    <w:unhideWhenUsed/>
    <w:rsid w:val="0097769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7769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53CB-3907-46BF-A3CE-5ED793CA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　洋志</dc:creator>
  <cp:keywords/>
  <dc:description/>
  <cp:lastModifiedBy>平嶋　洋志</cp:lastModifiedBy>
  <cp:revision>2</cp:revision>
  <cp:lastPrinted>2025-08-22T00:23:00Z</cp:lastPrinted>
  <dcterms:created xsi:type="dcterms:W3CDTF">2025-08-22T01:34:00Z</dcterms:created>
  <dcterms:modified xsi:type="dcterms:W3CDTF">2025-08-22T01:34:00Z</dcterms:modified>
</cp:coreProperties>
</file>