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10" w:rsidRPr="00092AA3" w:rsidRDefault="00581610" w:rsidP="0012041E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92AA3">
        <w:rPr>
          <w:rFonts w:ascii="ＭＳ 明朝" w:hint="eastAsia"/>
          <w:sz w:val="24"/>
        </w:rPr>
        <w:t>様式第１号（第３条関係）</w:t>
      </w:r>
    </w:p>
    <w:p w:rsidR="00581610" w:rsidRPr="00092AA3" w:rsidRDefault="00581610" w:rsidP="00581610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 xml:space="preserve">年　　月　　日　</w:t>
      </w:r>
    </w:p>
    <w:p w:rsidR="00581610" w:rsidRPr="00092AA3" w:rsidRDefault="00581610" w:rsidP="00682985">
      <w:pPr>
        <w:kinsoku w:val="0"/>
        <w:wordWrap w:val="0"/>
        <w:autoSpaceDE w:val="0"/>
        <w:autoSpaceDN w:val="0"/>
        <w:snapToGrid w:val="0"/>
        <w:spacing w:line="360" w:lineRule="exact"/>
        <w:ind w:right="880" w:firstLineChars="100" w:firstLine="223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>菊池市長　様</w:t>
      </w:r>
    </w:p>
    <w:p w:rsidR="00581610" w:rsidRPr="00092AA3" w:rsidRDefault="00581610" w:rsidP="00682985">
      <w:pPr>
        <w:kinsoku w:val="0"/>
        <w:wordWrap w:val="0"/>
        <w:autoSpaceDE w:val="0"/>
        <w:autoSpaceDN w:val="0"/>
        <w:snapToGrid w:val="0"/>
        <w:spacing w:line="360" w:lineRule="exact"/>
        <w:ind w:right="880" w:firstLineChars="100" w:firstLine="223"/>
        <w:rPr>
          <w:rFonts w:ascii="ＭＳ 明朝"/>
          <w:snapToGrid w:val="0"/>
          <w:sz w:val="24"/>
        </w:rPr>
      </w:pPr>
    </w:p>
    <w:p w:rsidR="00581610" w:rsidRPr="00092AA3" w:rsidRDefault="00581610" w:rsidP="00581610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 xml:space="preserve">推薦団体　住所　　　　　　　　　　　　　　　　</w:t>
      </w:r>
    </w:p>
    <w:p w:rsidR="00581610" w:rsidRPr="00092AA3" w:rsidRDefault="00581610" w:rsidP="00581610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 xml:space="preserve">　団体名　　　　　　　　　　　　　　　</w:t>
      </w:r>
    </w:p>
    <w:p w:rsidR="00581610" w:rsidRPr="00092AA3" w:rsidRDefault="00581610" w:rsidP="00581610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 xml:space="preserve">　代表者氏名　　　　　　　　　　　</w:t>
      </w:r>
      <w:r w:rsidR="001B0CD6" w:rsidRPr="00092AA3">
        <w:rPr>
          <w:rFonts w:ascii="ＭＳ 明朝" w:hAnsi="ＭＳ 明朝" w:hint="eastAsia"/>
          <w:snapToGrid w:val="0"/>
          <w:color w:val="000000"/>
          <w:sz w:val="24"/>
        </w:rPr>
        <w:t xml:space="preserve">　</w:t>
      </w:r>
      <w:r w:rsidRPr="00092AA3">
        <w:rPr>
          <w:rFonts w:ascii="ＭＳ 明朝" w:hAnsi="ＭＳ 明朝" w:hint="eastAsia"/>
          <w:snapToGrid w:val="0"/>
          <w:color w:val="000000"/>
          <w:sz w:val="24"/>
        </w:rPr>
        <w:t xml:space="preserve">　</w:t>
      </w:r>
    </w:p>
    <w:p w:rsidR="00581610" w:rsidRPr="00092AA3" w:rsidRDefault="00581610" w:rsidP="00581610">
      <w:pPr>
        <w:kinsoku w:val="0"/>
        <w:wordWrap w:val="0"/>
        <w:autoSpaceDE w:val="0"/>
        <w:autoSpaceDN w:val="0"/>
        <w:snapToGrid w:val="0"/>
        <w:spacing w:line="360" w:lineRule="exact"/>
        <w:jc w:val="right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 xml:space="preserve">連絡先　　　　　　　　　　　　　　　</w:t>
      </w:r>
    </w:p>
    <w:p w:rsidR="00581610" w:rsidRPr="00092AA3" w:rsidRDefault="00581610" w:rsidP="00581610">
      <w:pPr>
        <w:kinsoku w:val="0"/>
        <w:autoSpaceDE w:val="0"/>
        <w:autoSpaceDN w:val="0"/>
        <w:snapToGrid w:val="0"/>
        <w:spacing w:line="360" w:lineRule="exact"/>
        <w:jc w:val="left"/>
        <w:rPr>
          <w:rFonts w:ascii="ＭＳ 明朝"/>
          <w:snapToGrid w:val="0"/>
          <w:sz w:val="24"/>
        </w:rPr>
      </w:pPr>
    </w:p>
    <w:p w:rsidR="00581610" w:rsidRPr="00092AA3" w:rsidRDefault="00581610" w:rsidP="00581610">
      <w:pPr>
        <w:kinsoku w:val="0"/>
        <w:autoSpaceDE w:val="0"/>
        <w:autoSpaceDN w:val="0"/>
        <w:snapToGrid w:val="0"/>
        <w:spacing w:line="360" w:lineRule="exact"/>
        <w:jc w:val="center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>菊池遺産認定推薦書</w:t>
      </w:r>
    </w:p>
    <w:p w:rsidR="00581610" w:rsidRPr="00092AA3" w:rsidRDefault="00581610" w:rsidP="00682985">
      <w:pPr>
        <w:kinsoku w:val="0"/>
        <w:autoSpaceDE w:val="0"/>
        <w:autoSpaceDN w:val="0"/>
        <w:snapToGrid w:val="0"/>
        <w:spacing w:line="360" w:lineRule="exact"/>
        <w:ind w:firstLineChars="100" w:firstLine="223"/>
        <w:rPr>
          <w:rFonts w:ascii="ＭＳ 明朝"/>
          <w:snapToGrid w:val="0"/>
          <w:sz w:val="24"/>
        </w:rPr>
      </w:pPr>
    </w:p>
    <w:p w:rsidR="00581610" w:rsidRPr="00092AA3" w:rsidRDefault="00581610" w:rsidP="00682985">
      <w:pPr>
        <w:kinsoku w:val="0"/>
        <w:autoSpaceDE w:val="0"/>
        <w:autoSpaceDN w:val="0"/>
        <w:snapToGrid w:val="0"/>
        <w:spacing w:line="360" w:lineRule="exact"/>
        <w:ind w:firstLineChars="50" w:firstLine="112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>菊池遺産の認定を受けたいので、菊池遺産認定条例第</w:t>
      </w:r>
      <w:r w:rsidRPr="00092AA3">
        <w:rPr>
          <w:rFonts w:ascii="ＭＳ 明朝" w:hAnsi="ＭＳ 明朝"/>
          <w:snapToGrid w:val="0"/>
          <w:color w:val="000000"/>
          <w:sz w:val="24"/>
        </w:rPr>
        <w:t>7</w:t>
      </w:r>
      <w:r w:rsidRPr="00092AA3">
        <w:rPr>
          <w:rFonts w:ascii="ＭＳ 明朝" w:hAnsi="ＭＳ 明朝" w:hint="eastAsia"/>
          <w:snapToGrid w:val="0"/>
          <w:color w:val="000000"/>
          <w:sz w:val="24"/>
        </w:rPr>
        <w:t>条第</w:t>
      </w:r>
      <w:r w:rsidRPr="00092AA3">
        <w:rPr>
          <w:rFonts w:ascii="ＭＳ 明朝" w:hAnsi="ＭＳ 明朝"/>
          <w:snapToGrid w:val="0"/>
          <w:color w:val="000000"/>
          <w:sz w:val="24"/>
        </w:rPr>
        <w:t>1</w:t>
      </w:r>
      <w:r w:rsidRPr="00092AA3">
        <w:rPr>
          <w:rFonts w:ascii="ＭＳ 明朝" w:hAnsi="ＭＳ 明朝" w:hint="eastAsia"/>
          <w:snapToGrid w:val="0"/>
          <w:color w:val="000000"/>
          <w:sz w:val="24"/>
        </w:rPr>
        <w:t>項の規定により次のとおり推薦します。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7796"/>
      </w:tblGrid>
      <w:tr w:rsidR="00581610" w:rsidRPr="00092AA3" w:rsidTr="00EE1DDA">
        <w:trPr>
          <w:trHeight w:val="36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581610" w:rsidRPr="00092AA3" w:rsidRDefault="00581610" w:rsidP="00581610">
            <w:pPr>
              <w:kinsoku w:val="0"/>
              <w:snapToGrid w:val="0"/>
              <w:ind w:rightChars="-65" w:right="-126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フリガナ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  <w:tr w:rsidR="00581610" w:rsidRPr="00092AA3" w:rsidTr="00EE1DDA">
        <w:trPr>
          <w:trHeight w:val="360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名称</w:t>
            </w: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  <w:tr w:rsidR="00581610" w:rsidRPr="00092AA3" w:rsidTr="00EE1DDA">
        <w:trPr>
          <w:trHeight w:val="360"/>
        </w:trPr>
        <w:tc>
          <w:tcPr>
            <w:tcW w:w="1985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所在地</w:t>
            </w:r>
          </w:p>
        </w:tc>
        <w:tc>
          <w:tcPr>
            <w:tcW w:w="7796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  <w:tr w:rsidR="00581610" w:rsidRPr="00092AA3" w:rsidTr="00EE1DDA">
        <w:trPr>
          <w:trHeight w:val="360"/>
        </w:trPr>
        <w:tc>
          <w:tcPr>
            <w:tcW w:w="1985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規模等</w:t>
            </w: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（面積や寸法）</w:t>
            </w:r>
          </w:p>
        </w:tc>
        <w:tc>
          <w:tcPr>
            <w:tcW w:w="7796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  <w:tr w:rsidR="00581610" w:rsidRPr="00092AA3" w:rsidTr="00EE1DDA">
        <w:trPr>
          <w:trHeight w:val="2949"/>
        </w:trPr>
        <w:tc>
          <w:tcPr>
            <w:tcW w:w="1985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種別（あてはまるものに○）</w:t>
            </w:r>
          </w:p>
        </w:tc>
        <w:tc>
          <w:tcPr>
            <w:tcW w:w="7796" w:type="dxa"/>
            <w:vAlign w:val="center"/>
          </w:tcPr>
          <w:p w:rsidR="00581610" w:rsidRPr="00092AA3" w:rsidRDefault="00581610" w:rsidP="00682985">
            <w:pPr>
              <w:kinsoku w:val="0"/>
              <w:snapToGrid w:val="0"/>
              <w:ind w:left="223" w:hangingChars="100" w:hanging="223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/>
                <w:snapToGrid w:val="0"/>
                <w:color w:val="000000"/>
                <w:sz w:val="24"/>
              </w:rPr>
              <w:t xml:space="preserve">(1) </w:t>
            </w: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有形文化遺産</w:t>
            </w:r>
          </w:p>
          <w:p w:rsidR="00581610" w:rsidRPr="00092AA3" w:rsidRDefault="00581610" w:rsidP="00581610">
            <w:pPr>
              <w:kinsoku w:val="0"/>
              <w:snapToGrid w:val="0"/>
              <w:ind w:leftChars="100" w:left="193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（建造物　旧跡　記念碑　工芸品　考古資料　その他　　　　　）</w:t>
            </w:r>
          </w:p>
          <w:p w:rsidR="00581610" w:rsidRPr="00092AA3" w:rsidRDefault="00581610" w:rsidP="00682985">
            <w:pPr>
              <w:kinsoku w:val="0"/>
              <w:snapToGrid w:val="0"/>
              <w:ind w:left="223" w:hangingChars="100" w:hanging="223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/>
                <w:snapToGrid w:val="0"/>
                <w:color w:val="000000"/>
                <w:sz w:val="24"/>
              </w:rPr>
              <w:t xml:space="preserve">(2) </w:t>
            </w: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無形文化遺産</w:t>
            </w:r>
          </w:p>
          <w:p w:rsidR="00581610" w:rsidRPr="00092AA3" w:rsidRDefault="00581610" w:rsidP="00581610">
            <w:pPr>
              <w:kinsoku w:val="0"/>
              <w:snapToGrid w:val="0"/>
              <w:ind w:leftChars="100" w:left="193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（風俗慣習　伝承　芸能　伝統技術　その他　　　　　　　　　）</w:t>
            </w: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/>
                <w:snapToGrid w:val="0"/>
                <w:color w:val="000000"/>
                <w:sz w:val="24"/>
              </w:rPr>
              <w:t xml:space="preserve">(3) </w:t>
            </w: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自然遺産</w:t>
            </w:r>
          </w:p>
          <w:p w:rsidR="00581610" w:rsidRPr="00092AA3" w:rsidRDefault="00581610" w:rsidP="00682985">
            <w:pPr>
              <w:kinsoku w:val="0"/>
              <w:snapToGrid w:val="0"/>
              <w:ind w:firstLineChars="100" w:firstLine="223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（動物　植物　地質鉱物　地形　自然現象　その他　　　　　　）</w:t>
            </w:r>
          </w:p>
          <w:p w:rsidR="00581610" w:rsidRPr="00092AA3" w:rsidRDefault="00581610" w:rsidP="00682985">
            <w:pPr>
              <w:kinsoku w:val="0"/>
              <w:snapToGrid w:val="0"/>
              <w:ind w:left="223" w:hangingChars="100" w:hanging="223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/>
                <w:snapToGrid w:val="0"/>
                <w:color w:val="000000"/>
                <w:sz w:val="24"/>
              </w:rPr>
              <w:t xml:space="preserve">(4) </w:t>
            </w: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複合的遺産</w:t>
            </w:r>
          </w:p>
          <w:p w:rsidR="00581610" w:rsidRPr="00092AA3" w:rsidRDefault="00581610" w:rsidP="00581610">
            <w:pPr>
              <w:kinsoku w:val="0"/>
              <w:snapToGrid w:val="0"/>
              <w:ind w:leftChars="100" w:left="193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（複数の有形文化遺産、無形文化遺産又は自然遺産が一体となって形成されているもの）</w:t>
            </w: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  <w:r w:rsidRPr="00092AA3">
              <w:rPr>
                <w:rFonts w:ascii="ＭＳ 明朝" w:hAnsi="ＭＳ 明朝"/>
                <w:snapToGrid w:val="0"/>
                <w:color w:val="000000"/>
                <w:sz w:val="24"/>
              </w:rPr>
              <w:t xml:space="preserve">(5) </w:t>
            </w: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産業遺産</w:t>
            </w:r>
          </w:p>
          <w:p w:rsidR="00581610" w:rsidRPr="00092AA3" w:rsidRDefault="00581610" w:rsidP="001B0CD6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 xml:space="preserve">　（棚田　水路　溜池　その他　　　　　　　　　　　　　　　　）</w:t>
            </w:r>
          </w:p>
        </w:tc>
      </w:tr>
      <w:tr w:rsidR="00581610" w:rsidRPr="00092AA3" w:rsidTr="00EE1DDA">
        <w:trPr>
          <w:trHeight w:val="360"/>
        </w:trPr>
        <w:tc>
          <w:tcPr>
            <w:tcW w:w="1985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推薦の理由</w:t>
            </w:r>
          </w:p>
        </w:tc>
        <w:tc>
          <w:tcPr>
            <w:tcW w:w="7796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  <w:tr w:rsidR="00581610" w:rsidRPr="00092AA3" w:rsidTr="00EE1DDA">
        <w:trPr>
          <w:trHeight w:val="360"/>
        </w:trPr>
        <w:tc>
          <w:tcPr>
            <w:tcW w:w="1985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保護の計画</w:t>
            </w:r>
          </w:p>
        </w:tc>
        <w:tc>
          <w:tcPr>
            <w:tcW w:w="7796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  <w:tr w:rsidR="00581610" w:rsidRPr="00092AA3" w:rsidTr="00EE1DDA">
        <w:trPr>
          <w:trHeight w:val="360"/>
        </w:trPr>
        <w:tc>
          <w:tcPr>
            <w:tcW w:w="1985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活用の計画</w:t>
            </w:r>
          </w:p>
        </w:tc>
        <w:tc>
          <w:tcPr>
            <w:tcW w:w="7796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  <w:tr w:rsidR="00581610" w:rsidRPr="00092AA3" w:rsidTr="00EE1DDA">
        <w:trPr>
          <w:trHeight w:val="360"/>
        </w:trPr>
        <w:tc>
          <w:tcPr>
            <w:tcW w:w="1985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color w:val="000000"/>
                <w:sz w:val="24"/>
              </w:rPr>
            </w:pPr>
            <w:r w:rsidRPr="00092AA3">
              <w:rPr>
                <w:rFonts w:ascii="ＭＳ 明朝" w:hAnsi="ＭＳ 明朝" w:hint="eastAsia"/>
                <w:snapToGrid w:val="0"/>
                <w:color w:val="000000"/>
                <w:sz w:val="24"/>
              </w:rPr>
              <w:t>その他</w:t>
            </w:r>
          </w:p>
        </w:tc>
        <w:tc>
          <w:tcPr>
            <w:tcW w:w="7796" w:type="dxa"/>
            <w:vAlign w:val="center"/>
          </w:tcPr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  <w:p w:rsidR="00581610" w:rsidRPr="00092AA3" w:rsidRDefault="00581610" w:rsidP="00581610">
            <w:pPr>
              <w:kinsoku w:val="0"/>
              <w:snapToGrid w:val="0"/>
              <w:jc w:val="left"/>
              <w:rPr>
                <w:rFonts w:ascii="ＭＳ 明朝"/>
                <w:snapToGrid w:val="0"/>
                <w:sz w:val="24"/>
              </w:rPr>
            </w:pPr>
          </w:p>
        </w:tc>
      </w:tr>
    </w:tbl>
    <w:p w:rsidR="00581610" w:rsidRPr="00092AA3" w:rsidRDefault="00581610" w:rsidP="00682985">
      <w:pPr>
        <w:kinsoku w:val="0"/>
        <w:autoSpaceDE w:val="0"/>
        <w:autoSpaceDN w:val="0"/>
        <w:snapToGrid w:val="0"/>
        <w:spacing w:line="360" w:lineRule="exact"/>
        <w:ind w:leftChars="200" w:left="1727" w:hangingChars="600" w:hanging="1340"/>
        <w:jc w:val="left"/>
        <w:rPr>
          <w:rFonts w:ascii="ＭＳ 明朝"/>
          <w:snapToGrid w:val="0"/>
          <w:sz w:val="24"/>
        </w:rPr>
      </w:pPr>
      <w:r w:rsidRPr="00092AA3">
        <w:rPr>
          <w:rFonts w:ascii="ＭＳ 明朝" w:hAnsi="ＭＳ 明朝" w:hint="eastAsia"/>
          <w:snapToGrid w:val="0"/>
          <w:color w:val="000000"/>
          <w:sz w:val="24"/>
        </w:rPr>
        <w:t>※添付書類　同意書（様式第２号）、位置図、現況を示す写真、概要、沿革又は由来に関する書類、その他参考となる書類</w:t>
      </w:r>
    </w:p>
    <w:sectPr w:rsidR="00581610" w:rsidRPr="00092AA3" w:rsidSect="00581610">
      <w:pgSz w:w="11906" w:h="16838"/>
      <w:pgMar w:top="1418" w:right="1134" w:bottom="1418" w:left="1158" w:header="851" w:footer="992" w:gutter="0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93" w:rsidRDefault="00FA6A93" w:rsidP="00187A26">
      <w:r>
        <w:separator/>
      </w:r>
    </w:p>
  </w:endnote>
  <w:endnote w:type="continuationSeparator" w:id="0">
    <w:p w:rsidR="00FA6A93" w:rsidRDefault="00FA6A93" w:rsidP="0018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93" w:rsidRDefault="00FA6A93" w:rsidP="00187A26">
      <w:r>
        <w:separator/>
      </w:r>
    </w:p>
  </w:footnote>
  <w:footnote w:type="continuationSeparator" w:id="0">
    <w:p w:rsidR="00FA6A93" w:rsidRDefault="00FA6A93" w:rsidP="0018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7D"/>
    <w:rsid w:val="000014D3"/>
    <w:rsid w:val="000041AD"/>
    <w:rsid w:val="00014EAC"/>
    <w:rsid w:val="0001573A"/>
    <w:rsid w:val="00036EF0"/>
    <w:rsid w:val="000438CB"/>
    <w:rsid w:val="000446A5"/>
    <w:rsid w:val="00047DA3"/>
    <w:rsid w:val="00057547"/>
    <w:rsid w:val="00063E7E"/>
    <w:rsid w:val="00086C9D"/>
    <w:rsid w:val="00092AA3"/>
    <w:rsid w:val="000A62AE"/>
    <w:rsid w:val="000B66B3"/>
    <w:rsid w:val="000C22DF"/>
    <w:rsid w:val="000C57CD"/>
    <w:rsid w:val="000C60B8"/>
    <w:rsid w:val="000C6B3F"/>
    <w:rsid w:val="000D3D52"/>
    <w:rsid w:val="000D4B01"/>
    <w:rsid w:val="000E3AE8"/>
    <w:rsid w:val="000E4D72"/>
    <w:rsid w:val="000F5BFE"/>
    <w:rsid w:val="000F749B"/>
    <w:rsid w:val="001043E1"/>
    <w:rsid w:val="001143DE"/>
    <w:rsid w:val="0012041E"/>
    <w:rsid w:val="00120B2D"/>
    <w:rsid w:val="00127D60"/>
    <w:rsid w:val="001318D7"/>
    <w:rsid w:val="0014412F"/>
    <w:rsid w:val="0015298A"/>
    <w:rsid w:val="001574F1"/>
    <w:rsid w:val="00157FD7"/>
    <w:rsid w:val="00161A79"/>
    <w:rsid w:val="001625DB"/>
    <w:rsid w:val="00187A26"/>
    <w:rsid w:val="00187F7F"/>
    <w:rsid w:val="00190267"/>
    <w:rsid w:val="001961F5"/>
    <w:rsid w:val="001A3E0D"/>
    <w:rsid w:val="001A74B5"/>
    <w:rsid w:val="001B0CD6"/>
    <w:rsid w:val="001B75B3"/>
    <w:rsid w:val="001C365B"/>
    <w:rsid w:val="001C3EB3"/>
    <w:rsid w:val="001C66B0"/>
    <w:rsid w:val="001C7426"/>
    <w:rsid w:val="001D6E41"/>
    <w:rsid w:val="001D79CE"/>
    <w:rsid w:val="002032EA"/>
    <w:rsid w:val="0020719B"/>
    <w:rsid w:val="00242654"/>
    <w:rsid w:val="00257F38"/>
    <w:rsid w:val="002621C8"/>
    <w:rsid w:val="002730C0"/>
    <w:rsid w:val="00274C7A"/>
    <w:rsid w:val="00276D1D"/>
    <w:rsid w:val="00281C77"/>
    <w:rsid w:val="00285CDD"/>
    <w:rsid w:val="00286930"/>
    <w:rsid w:val="0029268E"/>
    <w:rsid w:val="002A0224"/>
    <w:rsid w:val="002A4D42"/>
    <w:rsid w:val="002A5A00"/>
    <w:rsid w:val="002A7787"/>
    <w:rsid w:val="002B3501"/>
    <w:rsid w:val="002D065B"/>
    <w:rsid w:val="002E64A6"/>
    <w:rsid w:val="002E7B9A"/>
    <w:rsid w:val="002F000E"/>
    <w:rsid w:val="002F14F4"/>
    <w:rsid w:val="002F74D3"/>
    <w:rsid w:val="002F777D"/>
    <w:rsid w:val="00303A20"/>
    <w:rsid w:val="00310C7E"/>
    <w:rsid w:val="00315916"/>
    <w:rsid w:val="00333B31"/>
    <w:rsid w:val="00333D81"/>
    <w:rsid w:val="00333E45"/>
    <w:rsid w:val="00334405"/>
    <w:rsid w:val="0033491A"/>
    <w:rsid w:val="00341DDE"/>
    <w:rsid w:val="003437AF"/>
    <w:rsid w:val="00346AA9"/>
    <w:rsid w:val="00355F35"/>
    <w:rsid w:val="00357DB1"/>
    <w:rsid w:val="003657F2"/>
    <w:rsid w:val="00366F3B"/>
    <w:rsid w:val="00372FB8"/>
    <w:rsid w:val="00390DFC"/>
    <w:rsid w:val="00392FE3"/>
    <w:rsid w:val="00396454"/>
    <w:rsid w:val="003A1A72"/>
    <w:rsid w:val="003C1191"/>
    <w:rsid w:val="003C390E"/>
    <w:rsid w:val="003C5EE8"/>
    <w:rsid w:val="003C6D64"/>
    <w:rsid w:val="003C76A8"/>
    <w:rsid w:val="003D1BB7"/>
    <w:rsid w:val="003D48B8"/>
    <w:rsid w:val="003D6D07"/>
    <w:rsid w:val="003E3241"/>
    <w:rsid w:val="003E414C"/>
    <w:rsid w:val="003F290B"/>
    <w:rsid w:val="003F3E09"/>
    <w:rsid w:val="003F420D"/>
    <w:rsid w:val="003F76D6"/>
    <w:rsid w:val="00407FCF"/>
    <w:rsid w:val="00413910"/>
    <w:rsid w:val="0042565C"/>
    <w:rsid w:val="00425CF5"/>
    <w:rsid w:val="00427E13"/>
    <w:rsid w:val="004314FB"/>
    <w:rsid w:val="00437C3A"/>
    <w:rsid w:val="00440C32"/>
    <w:rsid w:val="004434C1"/>
    <w:rsid w:val="00472329"/>
    <w:rsid w:val="004809ED"/>
    <w:rsid w:val="00484A96"/>
    <w:rsid w:val="00491CA7"/>
    <w:rsid w:val="004A6220"/>
    <w:rsid w:val="004B0566"/>
    <w:rsid w:val="004C33CD"/>
    <w:rsid w:val="004D0113"/>
    <w:rsid w:val="004D0274"/>
    <w:rsid w:val="004D3A51"/>
    <w:rsid w:val="004D547E"/>
    <w:rsid w:val="004E24E6"/>
    <w:rsid w:val="004E3E55"/>
    <w:rsid w:val="00504134"/>
    <w:rsid w:val="00505F8B"/>
    <w:rsid w:val="00511EED"/>
    <w:rsid w:val="005137EC"/>
    <w:rsid w:val="00516562"/>
    <w:rsid w:val="00543336"/>
    <w:rsid w:val="00553E5E"/>
    <w:rsid w:val="00560D50"/>
    <w:rsid w:val="00562767"/>
    <w:rsid w:val="00564152"/>
    <w:rsid w:val="00566917"/>
    <w:rsid w:val="00573A7F"/>
    <w:rsid w:val="0057402C"/>
    <w:rsid w:val="0057643A"/>
    <w:rsid w:val="00581449"/>
    <w:rsid w:val="00581610"/>
    <w:rsid w:val="00584181"/>
    <w:rsid w:val="0058627E"/>
    <w:rsid w:val="00595250"/>
    <w:rsid w:val="005959BA"/>
    <w:rsid w:val="005A0B86"/>
    <w:rsid w:val="005A59D0"/>
    <w:rsid w:val="005B127D"/>
    <w:rsid w:val="005C1D7D"/>
    <w:rsid w:val="005C384A"/>
    <w:rsid w:val="005E0957"/>
    <w:rsid w:val="005F4ADF"/>
    <w:rsid w:val="00611CCF"/>
    <w:rsid w:val="00617330"/>
    <w:rsid w:val="0061747B"/>
    <w:rsid w:val="0062094F"/>
    <w:rsid w:val="00636101"/>
    <w:rsid w:val="00640E8D"/>
    <w:rsid w:val="006455B3"/>
    <w:rsid w:val="00654CFD"/>
    <w:rsid w:val="006614A9"/>
    <w:rsid w:val="00682985"/>
    <w:rsid w:val="0068520C"/>
    <w:rsid w:val="00685314"/>
    <w:rsid w:val="00685C26"/>
    <w:rsid w:val="006876C0"/>
    <w:rsid w:val="00690432"/>
    <w:rsid w:val="00692029"/>
    <w:rsid w:val="006A727D"/>
    <w:rsid w:val="006D46D3"/>
    <w:rsid w:val="006D799D"/>
    <w:rsid w:val="006E2BCF"/>
    <w:rsid w:val="006E2F34"/>
    <w:rsid w:val="006F3884"/>
    <w:rsid w:val="006F5D73"/>
    <w:rsid w:val="0070056E"/>
    <w:rsid w:val="007008ED"/>
    <w:rsid w:val="00704EEC"/>
    <w:rsid w:val="007050AE"/>
    <w:rsid w:val="007112D6"/>
    <w:rsid w:val="00716C6A"/>
    <w:rsid w:val="00720AE1"/>
    <w:rsid w:val="00723C33"/>
    <w:rsid w:val="00731DFF"/>
    <w:rsid w:val="00732E1E"/>
    <w:rsid w:val="007340E9"/>
    <w:rsid w:val="00734361"/>
    <w:rsid w:val="0074206E"/>
    <w:rsid w:val="007441A3"/>
    <w:rsid w:val="007542DD"/>
    <w:rsid w:val="00755538"/>
    <w:rsid w:val="0075626A"/>
    <w:rsid w:val="007744B6"/>
    <w:rsid w:val="00780B75"/>
    <w:rsid w:val="00783A20"/>
    <w:rsid w:val="00786566"/>
    <w:rsid w:val="0079226E"/>
    <w:rsid w:val="007A147E"/>
    <w:rsid w:val="007B6AF9"/>
    <w:rsid w:val="007D14FB"/>
    <w:rsid w:val="007D1521"/>
    <w:rsid w:val="007D214F"/>
    <w:rsid w:val="007E106E"/>
    <w:rsid w:val="007F27BD"/>
    <w:rsid w:val="008011EC"/>
    <w:rsid w:val="008134BC"/>
    <w:rsid w:val="008363C6"/>
    <w:rsid w:val="0084035C"/>
    <w:rsid w:val="008418F3"/>
    <w:rsid w:val="00845289"/>
    <w:rsid w:val="00863210"/>
    <w:rsid w:val="008761AA"/>
    <w:rsid w:val="0088238D"/>
    <w:rsid w:val="00891627"/>
    <w:rsid w:val="008A6B76"/>
    <w:rsid w:val="008C5A71"/>
    <w:rsid w:val="008E35E4"/>
    <w:rsid w:val="00911191"/>
    <w:rsid w:val="00914B74"/>
    <w:rsid w:val="00917E12"/>
    <w:rsid w:val="0092107D"/>
    <w:rsid w:val="0093540C"/>
    <w:rsid w:val="0094081B"/>
    <w:rsid w:val="00942847"/>
    <w:rsid w:val="0094286F"/>
    <w:rsid w:val="0095574E"/>
    <w:rsid w:val="0095775E"/>
    <w:rsid w:val="009633FB"/>
    <w:rsid w:val="00963808"/>
    <w:rsid w:val="0096679C"/>
    <w:rsid w:val="00971F3A"/>
    <w:rsid w:val="009741CB"/>
    <w:rsid w:val="00974921"/>
    <w:rsid w:val="00980D6C"/>
    <w:rsid w:val="009A500A"/>
    <w:rsid w:val="009C1CC8"/>
    <w:rsid w:val="009E64FB"/>
    <w:rsid w:val="009E6AD1"/>
    <w:rsid w:val="00A0009A"/>
    <w:rsid w:val="00A02E4D"/>
    <w:rsid w:val="00A1642B"/>
    <w:rsid w:val="00A17894"/>
    <w:rsid w:val="00A21E19"/>
    <w:rsid w:val="00A22BD5"/>
    <w:rsid w:val="00A339D8"/>
    <w:rsid w:val="00A36838"/>
    <w:rsid w:val="00A47ABA"/>
    <w:rsid w:val="00A67DA7"/>
    <w:rsid w:val="00A86FCC"/>
    <w:rsid w:val="00A90391"/>
    <w:rsid w:val="00AA4421"/>
    <w:rsid w:val="00AC2E9B"/>
    <w:rsid w:val="00AD4F10"/>
    <w:rsid w:val="00AE1CA4"/>
    <w:rsid w:val="00AE312F"/>
    <w:rsid w:val="00AE5BC7"/>
    <w:rsid w:val="00AF0534"/>
    <w:rsid w:val="00AF7C13"/>
    <w:rsid w:val="00B012B4"/>
    <w:rsid w:val="00B050F0"/>
    <w:rsid w:val="00B10167"/>
    <w:rsid w:val="00B16F45"/>
    <w:rsid w:val="00B17FE7"/>
    <w:rsid w:val="00B22F3A"/>
    <w:rsid w:val="00B266FE"/>
    <w:rsid w:val="00B3123D"/>
    <w:rsid w:val="00B356E7"/>
    <w:rsid w:val="00B35ECB"/>
    <w:rsid w:val="00B363AC"/>
    <w:rsid w:val="00B415BC"/>
    <w:rsid w:val="00B6153E"/>
    <w:rsid w:val="00B708FE"/>
    <w:rsid w:val="00B72B45"/>
    <w:rsid w:val="00B74CDF"/>
    <w:rsid w:val="00B83D26"/>
    <w:rsid w:val="00B853C5"/>
    <w:rsid w:val="00B863D9"/>
    <w:rsid w:val="00B87E18"/>
    <w:rsid w:val="00BA083C"/>
    <w:rsid w:val="00BA6590"/>
    <w:rsid w:val="00BC0C48"/>
    <w:rsid w:val="00BC184E"/>
    <w:rsid w:val="00BD3AE6"/>
    <w:rsid w:val="00BD5416"/>
    <w:rsid w:val="00BE0BCC"/>
    <w:rsid w:val="00BE18A7"/>
    <w:rsid w:val="00BF1F69"/>
    <w:rsid w:val="00BF600F"/>
    <w:rsid w:val="00C114D6"/>
    <w:rsid w:val="00C11C71"/>
    <w:rsid w:val="00C26B82"/>
    <w:rsid w:val="00C349A2"/>
    <w:rsid w:val="00C37515"/>
    <w:rsid w:val="00C40062"/>
    <w:rsid w:val="00C409D7"/>
    <w:rsid w:val="00C45E8C"/>
    <w:rsid w:val="00C528C3"/>
    <w:rsid w:val="00C54E39"/>
    <w:rsid w:val="00C60835"/>
    <w:rsid w:val="00C60E2A"/>
    <w:rsid w:val="00C70C55"/>
    <w:rsid w:val="00C7508F"/>
    <w:rsid w:val="00C848F3"/>
    <w:rsid w:val="00C879ED"/>
    <w:rsid w:val="00C90702"/>
    <w:rsid w:val="00C94D76"/>
    <w:rsid w:val="00C957E5"/>
    <w:rsid w:val="00CA106D"/>
    <w:rsid w:val="00CA6415"/>
    <w:rsid w:val="00CA6BAD"/>
    <w:rsid w:val="00CC14A6"/>
    <w:rsid w:val="00CC22BE"/>
    <w:rsid w:val="00CD02B6"/>
    <w:rsid w:val="00CD436E"/>
    <w:rsid w:val="00CD7DCF"/>
    <w:rsid w:val="00CE3363"/>
    <w:rsid w:val="00CF59AE"/>
    <w:rsid w:val="00CF5C48"/>
    <w:rsid w:val="00CF5CD7"/>
    <w:rsid w:val="00D03A4B"/>
    <w:rsid w:val="00D241A8"/>
    <w:rsid w:val="00D318E4"/>
    <w:rsid w:val="00D32DE7"/>
    <w:rsid w:val="00D50C9B"/>
    <w:rsid w:val="00D51201"/>
    <w:rsid w:val="00D55DF3"/>
    <w:rsid w:val="00D5694C"/>
    <w:rsid w:val="00D66D61"/>
    <w:rsid w:val="00D66F57"/>
    <w:rsid w:val="00D71A4A"/>
    <w:rsid w:val="00D71B5F"/>
    <w:rsid w:val="00D74B93"/>
    <w:rsid w:val="00D74F77"/>
    <w:rsid w:val="00DA63C4"/>
    <w:rsid w:val="00DB1903"/>
    <w:rsid w:val="00DC0F14"/>
    <w:rsid w:val="00DC31BE"/>
    <w:rsid w:val="00DC5839"/>
    <w:rsid w:val="00DD678F"/>
    <w:rsid w:val="00DE4D28"/>
    <w:rsid w:val="00DE6A97"/>
    <w:rsid w:val="00DF4144"/>
    <w:rsid w:val="00DF475C"/>
    <w:rsid w:val="00E0102F"/>
    <w:rsid w:val="00E0668F"/>
    <w:rsid w:val="00E218E5"/>
    <w:rsid w:val="00E222B4"/>
    <w:rsid w:val="00E25448"/>
    <w:rsid w:val="00E36A49"/>
    <w:rsid w:val="00E37542"/>
    <w:rsid w:val="00E41211"/>
    <w:rsid w:val="00E43AA4"/>
    <w:rsid w:val="00E44525"/>
    <w:rsid w:val="00E44B2D"/>
    <w:rsid w:val="00E524A1"/>
    <w:rsid w:val="00E52AC3"/>
    <w:rsid w:val="00E633BD"/>
    <w:rsid w:val="00E73853"/>
    <w:rsid w:val="00E906C0"/>
    <w:rsid w:val="00E944BB"/>
    <w:rsid w:val="00EA0512"/>
    <w:rsid w:val="00EA075B"/>
    <w:rsid w:val="00EA640A"/>
    <w:rsid w:val="00EA65F0"/>
    <w:rsid w:val="00EA7B3B"/>
    <w:rsid w:val="00EB26F0"/>
    <w:rsid w:val="00EB28BF"/>
    <w:rsid w:val="00EC4568"/>
    <w:rsid w:val="00ED2104"/>
    <w:rsid w:val="00ED3DA8"/>
    <w:rsid w:val="00EE1DDA"/>
    <w:rsid w:val="00EF1C5D"/>
    <w:rsid w:val="00EF564A"/>
    <w:rsid w:val="00F03F88"/>
    <w:rsid w:val="00F04D5C"/>
    <w:rsid w:val="00F060B0"/>
    <w:rsid w:val="00F06FC3"/>
    <w:rsid w:val="00F15C71"/>
    <w:rsid w:val="00F24FD5"/>
    <w:rsid w:val="00F40503"/>
    <w:rsid w:val="00F6030D"/>
    <w:rsid w:val="00F81BC9"/>
    <w:rsid w:val="00FA1353"/>
    <w:rsid w:val="00FA6A93"/>
    <w:rsid w:val="00FC4234"/>
    <w:rsid w:val="00FC5075"/>
    <w:rsid w:val="00FC514E"/>
    <w:rsid w:val="00FE3C0D"/>
    <w:rsid w:val="00FE6007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513B34-5096-4609-87C6-C94106ED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1610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明朝"/>
      <w:kern w:val="0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682985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87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7A2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安武 実奈穂</dc:creator>
  <cp:keywords/>
  <dc:description/>
  <cp:lastModifiedBy>安武 実奈穂</cp:lastModifiedBy>
  <cp:revision>2</cp:revision>
  <cp:lastPrinted>2009-06-29T04:45:00Z</cp:lastPrinted>
  <dcterms:created xsi:type="dcterms:W3CDTF">2024-04-18T06:36:00Z</dcterms:created>
  <dcterms:modified xsi:type="dcterms:W3CDTF">2024-04-18T06:36:00Z</dcterms:modified>
</cp:coreProperties>
</file>