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165D" w14:textId="77777777"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様式第５号の１（第１０条関係）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337"/>
        <w:gridCol w:w="1980"/>
        <w:gridCol w:w="1427"/>
        <w:gridCol w:w="1413"/>
        <w:gridCol w:w="1402"/>
      </w:tblGrid>
      <w:tr w:rsidR="00B80C5A" w:rsidRPr="00AD5740" w14:paraId="61ACCB05" w14:textId="77777777" w:rsidTr="00AD5740">
        <w:tc>
          <w:tcPr>
            <w:tcW w:w="9552" w:type="dxa"/>
            <w:gridSpan w:val="6"/>
          </w:tcPr>
          <w:p w14:paraId="0398AFBA" w14:textId="77777777" w:rsidR="00B80C5A" w:rsidRPr="00AD5740" w:rsidRDefault="00AD49A9" w:rsidP="00AD574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D4873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AD5740">
              <w:rPr>
                <w:rFonts w:ascii="ＭＳ 明朝" w:hAnsi="ＭＳ 明朝" w:hint="eastAsia"/>
                <w:sz w:val="24"/>
              </w:rPr>
              <w:t>日</w:t>
            </w:r>
          </w:p>
          <w:p w14:paraId="139A200F" w14:textId="77777777"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菊池市長　</w:t>
            </w:r>
            <w:r w:rsidR="002D4873" w:rsidRPr="00AD5740">
              <w:rPr>
                <w:rFonts w:ascii="ＭＳ 明朝" w:hAnsi="ＭＳ 明朝" w:hint="eastAsia"/>
                <w:sz w:val="24"/>
              </w:rPr>
              <w:t>江頭　実</w:t>
            </w:r>
            <w:r w:rsidRPr="00AD5740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14:paraId="1ACC8D60" w14:textId="77777777" w:rsidR="00B80C5A" w:rsidRPr="00AD5740" w:rsidRDefault="002D4873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</w:t>
            </w:r>
          </w:p>
          <w:p w14:paraId="34584D5E" w14:textId="77777777" w:rsidR="00B80C5A" w:rsidRPr="00AD5740" w:rsidRDefault="00B80C5A" w:rsidP="00AD5740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1E68D0" w:rsidRPr="00AD5740">
              <w:rPr>
                <w:rFonts w:ascii="ＭＳ 明朝" w:hAnsi="ＭＳ 明朝" w:hint="eastAsia"/>
                <w:sz w:val="24"/>
              </w:rPr>
              <w:t>菊池市</w:t>
            </w:r>
          </w:p>
          <w:p w14:paraId="3A9CD4CC" w14:textId="77777777" w:rsidR="001E68D0" w:rsidRPr="00AD5740" w:rsidRDefault="00B80C5A" w:rsidP="00AD5740">
            <w:pPr>
              <w:ind w:firstLineChars="1900" w:firstLine="4560"/>
              <w:rPr>
                <w:rFonts w:ascii="ＭＳ 明朝" w:hAnsi="ＭＳ 明朝"/>
                <w:sz w:val="24"/>
                <w:u w:val="single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名　　称：</w:t>
            </w:r>
            <w:r w:rsidR="001E68D0" w:rsidRPr="00AD574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区</w:t>
            </w:r>
          </w:p>
          <w:p w14:paraId="2D9C5670" w14:textId="77777777" w:rsidR="00B80C5A" w:rsidRPr="00AD5740" w:rsidRDefault="00B80C5A" w:rsidP="00AD5740">
            <w:pPr>
              <w:ind w:firstLineChars="1550" w:firstLine="372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代表者名</w:t>
            </w:r>
            <w:r w:rsidR="00D11111" w:rsidRPr="00AD5740">
              <w:rPr>
                <w:rFonts w:ascii="ＭＳ 明朝" w:hAnsi="ＭＳ 明朝" w:hint="eastAsia"/>
                <w:sz w:val="24"/>
              </w:rPr>
              <w:t>（区長）</w:t>
            </w:r>
            <w:r w:rsidRPr="00AD5740">
              <w:rPr>
                <w:rFonts w:ascii="ＭＳ 明朝" w:hAnsi="ＭＳ 明朝" w:hint="eastAsia"/>
                <w:sz w:val="24"/>
              </w:rPr>
              <w:t>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554FB4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</w:tc>
      </w:tr>
      <w:tr w:rsidR="00B80C5A" w:rsidRPr="00AD5740" w14:paraId="2F1CCB40" w14:textId="77777777" w:rsidTr="00AD5740">
        <w:trPr>
          <w:trHeight w:val="679"/>
        </w:trPr>
        <w:tc>
          <w:tcPr>
            <w:tcW w:w="9552" w:type="dxa"/>
            <w:gridSpan w:val="6"/>
            <w:vAlign w:val="center"/>
          </w:tcPr>
          <w:p w14:paraId="3CF571D5" w14:textId="0092A9F0" w:rsidR="00B80C5A" w:rsidRPr="00AD5740" w:rsidRDefault="00AD49A9" w:rsidP="00AD57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233F2">
              <w:rPr>
                <w:rFonts w:ascii="ＭＳ 明朝" w:hAnsi="ＭＳ 明朝" w:hint="eastAsia"/>
                <w:sz w:val="24"/>
              </w:rPr>
              <w:t xml:space="preserve">　</w:t>
            </w:r>
            <w:r w:rsidR="00167E36">
              <w:rPr>
                <w:rFonts w:ascii="ＭＳ 明朝" w:hAnsi="ＭＳ 明朝" w:hint="eastAsia"/>
                <w:sz w:val="24"/>
              </w:rPr>
              <w:t xml:space="preserve">　</w:t>
            </w:r>
            <w:r w:rsidR="00CF2AAF" w:rsidRPr="00AD5740">
              <w:rPr>
                <w:rFonts w:ascii="ＭＳ 明朝" w:hAnsi="ＭＳ 明朝" w:hint="eastAsia"/>
                <w:sz w:val="24"/>
              </w:rPr>
              <w:t xml:space="preserve">年 度 </w:t>
            </w:r>
            <w:r w:rsidR="00B80C5A" w:rsidRPr="00AD5740">
              <w:rPr>
                <w:rFonts w:ascii="ＭＳ 明朝" w:hAnsi="ＭＳ 明朝" w:hint="eastAsia"/>
                <w:sz w:val="24"/>
              </w:rPr>
              <w:t>補 助 事 業 等 実 績 報 告 書</w:t>
            </w:r>
          </w:p>
        </w:tc>
      </w:tr>
      <w:tr w:rsidR="00B80C5A" w:rsidRPr="00AD5740" w14:paraId="7767F3D5" w14:textId="77777777" w:rsidTr="00AD5740">
        <w:trPr>
          <w:trHeight w:val="600"/>
        </w:trPr>
        <w:tc>
          <w:tcPr>
            <w:tcW w:w="3276" w:type="dxa"/>
            <w:gridSpan w:val="2"/>
            <w:vAlign w:val="center"/>
          </w:tcPr>
          <w:p w14:paraId="7EAE2C0A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vAlign w:val="center"/>
          </w:tcPr>
          <w:p w14:paraId="7ADC7B02" w14:textId="77777777" w:rsidR="00B80C5A" w:rsidRPr="00AD5740" w:rsidRDefault="001E68D0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菊池市自治公民館整備事業</w:t>
            </w:r>
          </w:p>
        </w:tc>
      </w:tr>
      <w:tr w:rsidR="00B80C5A" w:rsidRPr="00AD5740" w14:paraId="3F488B1D" w14:textId="77777777" w:rsidTr="00AD5740">
        <w:trPr>
          <w:trHeight w:val="600"/>
        </w:trPr>
        <w:tc>
          <w:tcPr>
            <w:tcW w:w="3276" w:type="dxa"/>
            <w:gridSpan w:val="2"/>
            <w:vAlign w:val="center"/>
          </w:tcPr>
          <w:p w14:paraId="6A02392C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vAlign w:val="center"/>
          </w:tcPr>
          <w:p w14:paraId="7258447E" w14:textId="77777777" w:rsidR="00B80C5A" w:rsidRPr="00AD5740" w:rsidRDefault="00B80C5A" w:rsidP="00AD574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完了日　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D574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AD5740" w14:paraId="1B24DFDE" w14:textId="77777777" w:rsidTr="00AD5740">
        <w:trPr>
          <w:trHeight w:val="1419"/>
        </w:trPr>
        <w:tc>
          <w:tcPr>
            <w:tcW w:w="3276" w:type="dxa"/>
            <w:gridSpan w:val="2"/>
            <w:vAlign w:val="center"/>
          </w:tcPr>
          <w:p w14:paraId="5D0D9C65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vAlign w:val="center"/>
          </w:tcPr>
          <w:p w14:paraId="6E35A5C1" w14:textId="77777777"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</w:tr>
      <w:tr w:rsidR="00B80C5A" w:rsidRPr="00AD5740" w14:paraId="3EF8E6F8" w14:textId="77777777" w:rsidTr="00AD5740">
        <w:trPr>
          <w:trHeight w:val="590"/>
        </w:trPr>
        <w:tc>
          <w:tcPr>
            <w:tcW w:w="3276" w:type="dxa"/>
            <w:gridSpan w:val="2"/>
            <w:vAlign w:val="center"/>
          </w:tcPr>
          <w:p w14:paraId="70ACF9C6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vAlign w:val="center"/>
          </w:tcPr>
          <w:p w14:paraId="36F70EA0" w14:textId="77777777"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金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　　円</w:t>
            </w:r>
          </w:p>
        </w:tc>
      </w:tr>
      <w:tr w:rsidR="00B80C5A" w:rsidRPr="00AD5740" w14:paraId="6E7B3D63" w14:textId="77777777" w:rsidTr="00AD5740">
        <w:trPr>
          <w:trHeight w:val="590"/>
        </w:trPr>
        <w:tc>
          <w:tcPr>
            <w:tcW w:w="3276" w:type="dxa"/>
            <w:gridSpan w:val="2"/>
            <w:vMerge w:val="restart"/>
            <w:vAlign w:val="center"/>
          </w:tcPr>
          <w:p w14:paraId="6DC17F93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vAlign w:val="center"/>
          </w:tcPr>
          <w:p w14:paraId="33480F2F" w14:textId="77777777"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決定日：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D574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AD5740" w14:paraId="399BDB64" w14:textId="77777777" w:rsidTr="00AD5740">
        <w:trPr>
          <w:trHeight w:val="590"/>
        </w:trPr>
        <w:tc>
          <w:tcPr>
            <w:tcW w:w="3276" w:type="dxa"/>
            <w:gridSpan w:val="2"/>
            <w:vMerge/>
            <w:vAlign w:val="center"/>
          </w:tcPr>
          <w:p w14:paraId="08EEEB77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76" w:type="dxa"/>
            <w:gridSpan w:val="4"/>
            <w:vAlign w:val="center"/>
          </w:tcPr>
          <w:p w14:paraId="50CBE84E" w14:textId="77777777"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番　号：　菊池市指令第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D5740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B80C5A" w:rsidRPr="00AD5740" w14:paraId="31AEBA28" w14:textId="77777777" w:rsidTr="00AD5740">
        <w:trPr>
          <w:trHeight w:val="523"/>
        </w:trPr>
        <w:tc>
          <w:tcPr>
            <w:tcW w:w="3276" w:type="dxa"/>
            <w:gridSpan w:val="2"/>
            <w:vMerge w:val="restart"/>
            <w:vAlign w:val="center"/>
          </w:tcPr>
          <w:p w14:paraId="2B3C6A1D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vAlign w:val="bottom"/>
          </w:tcPr>
          <w:p w14:paraId="47BFABC2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決算額</w:t>
            </w:r>
          </w:p>
          <w:p w14:paraId="1F2D076C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vAlign w:val="center"/>
          </w:tcPr>
          <w:p w14:paraId="1D827AD3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AD5740" w14:paraId="56358CE1" w14:textId="77777777" w:rsidTr="00AD5740">
        <w:trPr>
          <w:trHeight w:val="512"/>
        </w:trPr>
        <w:tc>
          <w:tcPr>
            <w:tcW w:w="3276" w:type="dxa"/>
            <w:gridSpan w:val="2"/>
            <w:vMerge/>
            <w:vAlign w:val="center"/>
          </w:tcPr>
          <w:p w14:paraId="172871A4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059C63A5" w14:textId="77777777"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BA753DB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vAlign w:val="center"/>
          </w:tcPr>
          <w:p w14:paraId="3D48EB20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vAlign w:val="center"/>
          </w:tcPr>
          <w:p w14:paraId="3170FA0D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AD5740" w14:paraId="51935FDB" w14:textId="77777777" w:rsidTr="00AD5740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vAlign w:val="center"/>
          </w:tcPr>
          <w:p w14:paraId="5F6A6A81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084BDBE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4F6FE48F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12A0272E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250BD266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AD5740" w14:paraId="2B13DEFA" w14:textId="77777777" w:rsidTr="00AD5740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1DD1355E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7DF924B2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vAlign w:val="center"/>
          </w:tcPr>
          <w:p w14:paraId="5A01C0CA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432" w:type="dxa"/>
            <w:vAlign w:val="center"/>
          </w:tcPr>
          <w:p w14:paraId="104DF69A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19FA3708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2F1DF384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B80C5A" w:rsidRPr="00AD5740" w14:paraId="70D0D416" w14:textId="77777777" w:rsidTr="00AD5740">
        <w:trPr>
          <w:trHeight w:val="511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345DF65C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13C10396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vAlign w:val="center"/>
          </w:tcPr>
          <w:p w14:paraId="6EB35500" w14:textId="77777777" w:rsidR="00B80C5A" w:rsidRPr="00AD5740" w:rsidRDefault="00B80C5A" w:rsidP="00AD5740">
            <w:pPr>
              <w:ind w:firstLineChars="1500" w:firstLine="300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円（次年度繰越額）</w:t>
            </w:r>
          </w:p>
        </w:tc>
      </w:tr>
      <w:tr w:rsidR="00941C56" w:rsidRPr="00AD5740" w14:paraId="4C4B4678" w14:textId="77777777" w:rsidTr="00AD5740">
        <w:trPr>
          <w:trHeight w:val="463"/>
        </w:trPr>
        <w:tc>
          <w:tcPr>
            <w:tcW w:w="828" w:type="dxa"/>
            <w:tcBorders>
              <w:top w:val="nil"/>
            </w:tcBorders>
            <w:vAlign w:val="center"/>
          </w:tcPr>
          <w:p w14:paraId="16655033" w14:textId="77777777" w:rsidR="00941C56" w:rsidRPr="00AD5740" w:rsidRDefault="00941C56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47C25FE9" w14:textId="77777777" w:rsidR="00941C56" w:rsidRPr="00AD5740" w:rsidRDefault="00C627E9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vAlign w:val="center"/>
          </w:tcPr>
          <w:p w14:paraId="06E64E02" w14:textId="77777777" w:rsidR="00941C56" w:rsidRPr="00AD5740" w:rsidRDefault="00941C56" w:rsidP="00AD5740">
            <w:pPr>
              <w:ind w:right="1440" w:firstLineChars="100" w:firstLine="2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14:paraId="7EDB35B8" w14:textId="77777777"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14:paraId="3AA8C2AA" w14:textId="77777777"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14:paraId="7740C01B" w14:textId="77777777"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AD5740" w14:paraId="1A8922D6" w14:textId="77777777" w:rsidTr="00AD5740">
        <w:trPr>
          <w:trHeight w:val="515"/>
        </w:trPr>
        <w:tc>
          <w:tcPr>
            <w:tcW w:w="2880" w:type="dxa"/>
            <w:vAlign w:val="center"/>
          </w:tcPr>
          <w:p w14:paraId="0A16CF89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28247AD6" w14:textId="77777777" w:rsidR="00B80C5A" w:rsidRPr="00AD5740" w:rsidRDefault="00176289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AD5740" w14:paraId="375AFF20" w14:textId="77777777" w:rsidTr="00AD5740">
        <w:trPr>
          <w:trHeight w:val="524"/>
        </w:trPr>
        <w:tc>
          <w:tcPr>
            <w:tcW w:w="2880" w:type="dxa"/>
            <w:vAlign w:val="center"/>
          </w:tcPr>
          <w:p w14:paraId="1A0A1CF9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11063CE6" w14:textId="77777777" w:rsidR="00B80C5A" w:rsidRPr="00AD5740" w:rsidRDefault="00176289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AD5740" w14:paraId="5BBC24A7" w14:textId="77777777" w:rsidTr="00AD5740"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38FA319D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714E1658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AD5740" w14:paraId="0447F701" w14:textId="77777777" w:rsidTr="00AD5740">
        <w:tc>
          <w:tcPr>
            <w:tcW w:w="2880" w:type="dxa"/>
            <w:vMerge/>
            <w:vAlign w:val="center"/>
          </w:tcPr>
          <w:p w14:paraId="5BD71014" w14:textId="77777777"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490C14E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2054B8B6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6D3EDCC1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1FA7D2A0" w14:textId="77777777"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AD5740" w14:paraId="1263550D" w14:textId="77777777" w:rsidTr="00AD5740">
        <w:trPr>
          <w:trHeight w:val="646"/>
        </w:trPr>
        <w:tc>
          <w:tcPr>
            <w:tcW w:w="2880" w:type="dxa"/>
            <w:vAlign w:val="center"/>
          </w:tcPr>
          <w:p w14:paraId="57DBA1A7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1FD557AA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5690DFFC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0EEDAE7A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4F4B2F53" w14:textId="77777777"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7C29BA8" w14:textId="77777777" w:rsidR="00941C56" w:rsidRPr="00F80F8A" w:rsidRDefault="00941C56" w:rsidP="00B80C5A">
      <w:pPr>
        <w:rPr>
          <w:rFonts w:ascii="ＭＳ 明朝" w:hAnsi="ＭＳ 明朝"/>
          <w:sz w:val="24"/>
        </w:rPr>
      </w:pPr>
    </w:p>
    <w:sectPr w:rsidR="00941C56" w:rsidRPr="00F80F8A" w:rsidSect="00360174">
      <w:footerReference w:type="even" r:id="rId7"/>
      <w:pgSz w:w="11906" w:h="16838"/>
      <w:pgMar w:top="851" w:right="1134" w:bottom="851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3FD8" w14:textId="77777777" w:rsidR="007B708C" w:rsidRDefault="007B708C">
      <w:r>
        <w:separator/>
      </w:r>
    </w:p>
  </w:endnote>
  <w:endnote w:type="continuationSeparator" w:id="0">
    <w:p w14:paraId="23B0D8ED" w14:textId="77777777" w:rsidR="007B708C" w:rsidRDefault="007B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9EEA" w14:textId="77777777" w:rsidR="00360174" w:rsidRDefault="00360174" w:rsidP="00313B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6F351F" w14:textId="77777777" w:rsidR="00360174" w:rsidRDefault="00360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F919" w14:textId="77777777" w:rsidR="007B708C" w:rsidRDefault="007B708C">
      <w:r>
        <w:separator/>
      </w:r>
    </w:p>
  </w:footnote>
  <w:footnote w:type="continuationSeparator" w:id="0">
    <w:p w14:paraId="149A2BE2" w14:textId="77777777" w:rsidR="007B708C" w:rsidRDefault="007B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06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5A"/>
    <w:rsid w:val="00004E71"/>
    <w:rsid w:val="0001162B"/>
    <w:rsid w:val="00016485"/>
    <w:rsid w:val="00025EC0"/>
    <w:rsid w:val="000317DB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66DB3"/>
    <w:rsid w:val="00167E36"/>
    <w:rsid w:val="001735C7"/>
    <w:rsid w:val="00176289"/>
    <w:rsid w:val="00190ADC"/>
    <w:rsid w:val="00191533"/>
    <w:rsid w:val="001A7648"/>
    <w:rsid w:val="001B74A2"/>
    <w:rsid w:val="001E68D0"/>
    <w:rsid w:val="001F1344"/>
    <w:rsid w:val="00221074"/>
    <w:rsid w:val="00223232"/>
    <w:rsid w:val="00232933"/>
    <w:rsid w:val="00236ACD"/>
    <w:rsid w:val="00246D75"/>
    <w:rsid w:val="002506C9"/>
    <w:rsid w:val="00264486"/>
    <w:rsid w:val="0026546E"/>
    <w:rsid w:val="002C6EEE"/>
    <w:rsid w:val="002D4415"/>
    <w:rsid w:val="002D4873"/>
    <w:rsid w:val="002F519A"/>
    <w:rsid w:val="002F6AAD"/>
    <w:rsid w:val="00313A09"/>
    <w:rsid w:val="00313BCF"/>
    <w:rsid w:val="00313BEB"/>
    <w:rsid w:val="003213E9"/>
    <w:rsid w:val="003233D5"/>
    <w:rsid w:val="00323678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0174"/>
    <w:rsid w:val="00362BDA"/>
    <w:rsid w:val="00367669"/>
    <w:rsid w:val="003837B2"/>
    <w:rsid w:val="003C6B7B"/>
    <w:rsid w:val="003F4641"/>
    <w:rsid w:val="0040678D"/>
    <w:rsid w:val="004070F2"/>
    <w:rsid w:val="00421CA8"/>
    <w:rsid w:val="00461E56"/>
    <w:rsid w:val="00463E79"/>
    <w:rsid w:val="004751EC"/>
    <w:rsid w:val="004930FA"/>
    <w:rsid w:val="004945E6"/>
    <w:rsid w:val="004A74EE"/>
    <w:rsid w:val="004B3DF2"/>
    <w:rsid w:val="004D0F36"/>
    <w:rsid w:val="004E44D7"/>
    <w:rsid w:val="00502715"/>
    <w:rsid w:val="00543D7A"/>
    <w:rsid w:val="00544218"/>
    <w:rsid w:val="00554FB4"/>
    <w:rsid w:val="00562C2A"/>
    <w:rsid w:val="00591664"/>
    <w:rsid w:val="00593EED"/>
    <w:rsid w:val="00596C40"/>
    <w:rsid w:val="00596DD4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A4B2E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B708C"/>
    <w:rsid w:val="007C1460"/>
    <w:rsid w:val="007E4F8F"/>
    <w:rsid w:val="00843402"/>
    <w:rsid w:val="008456D4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66625"/>
    <w:rsid w:val="00971759"/>
    <w:rsid w:val="009B0160"/>
    <w:rsid w:val="009B0B83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6631"/>
    <w:rsid w:val="00AD49A9"/>
    <w:rsid w:val="00AD5740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6235"/>
    <w:rsid w:val="00C0309B"/>
    <w:rsid w:val="00C10518"/>
    <w:rsid w:val="00C12600"/>
    <w:rsid w:val="00C233F2"/>
    <w:rsid w:val="00C45696"/>
    <w:rsid w:val="00C627E9"/>
    <w:rsid w:val="00C74558"/>
    <w:rsid w:val="00C80F30"/>
    <w:rsid w:val="00C81305"/>
    <w:rsid w:val="00C82773"/>
    <w:rsid w:val="00CA298A"/>
    <w:rsid w:val="00CA501D"/>
    <w:rsid w:val="00CA59C7"/>
    <w:rsid w:val="00CB2EC3"/>
    <w:rsid w:val="00CD066A"/>
    <w:rsid w:val="00CF2AAF"/>
    <w:rsid w:val="00CF36C4"/>
    <w:rsid w:val="00D01246"/>
    <w:rsid w:val="00D07304"/>
    <w:rsid w:val="00D11111"/>
    <w:rsid w:val="00D13DA3"/>
    <w:rsid w:val="00D4508E"/>
    <w:rsid w:val="00D6516A"/>
    <w:rsid w:val="00D67DD3"/>
    <w:rsid w:val="00D856B5"/>
    <w:rsid w:val="00D85F18"/>
    <w:rsid w:val="00DA41A5"/>
    <w:rsid w:val="00DA5383"/>
    <w:rsid w:val="00DC40FD"/>
    <w:rsid w:val="00DD4F98"/>
    <w:rsid w:val="00DF0730"/>
    <w:rsid w:val="00DF44BB"/>
    <w:rsid w:val="00E519EE"/>
    <w:rsid w:val="00E553FB"/>
    <w:rsid w:val="00E62E5B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11129"/>
    <w:rsid w:val="00F11AD1"/>
    <w:rsid w:val="00F11BDD"/>
    <w:rsid w:val="00F1546C"/>
    <w:rsid w:val="00F64D3A"/>
    <w:rsid w:val="00F64D41"/>
    <w:rsid w:val="00F708E3"/>
    <w:rsid w:val="00F80F8A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5587C"/>
  <w15:chartTrackingRefBased/>
  <w15:docId w15:val="{C642E252-A555-4A5B-934F-3096E4CB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3601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0174"/>
  </w:style>
  <w:style w:type="paragraph" w:styleId="a7">
    <w:name w:val="header"/>
    <w:basedOn w:val="a"/>
    <w:link w:val="a8"/>
    <w:rsid w:val="009B0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0B83"/>
    <w:rPr>
      <w:kern w:val="2"/>
      <w:sz w:val="21"/>
      <w:szCs w:val="24"/>
    </w:rPr>
  </w:style>
  <w:style w:type="paragraph" w:styleId="a9">
    <w:name w:val="Balloon Text"/>
    <w:basedOn w:val="a"/>
    <w:link w:val="aa"/>
    <w:rsid w:val="00C23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233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本多　光司</cp:lastModifiedBy>
  <cp:revision>2</cp:revision>
  <cp:lastPrinted>2024-03-25T02:56:00Z</cp:lastPrinted>
  <dcterms:created xsi:type="dcterms:W3CDTF">2026-03-18T07:53:00Z</dcterms:created>
  <dcterms:modified xsi:type="dcterms:W3CDTF">2026-03-18T07:53:00Z</dcterms:modified>
</cp:coreProperties>
</file>