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AAF5" w14:textId="77777777" w:rsidR="00A72097" w:rsidRPr="00A83C89" w:rsidRDefault="00A72097" w:rsidP="00B57606">
      <w:pPr>
        <w:wordWrap w:val="0"/>
        <w:rPr>
          <w:rFonts w:ascii="ＭＳ 明朝"/>
          <w:sz w:val="24"/>
        </w:rPr>
      </w:pPr>
      <w:r w:rsidRPr="00A83C89">
        <w:rPr>
          <w:rFonts w:ascii="ＭＳ 明朝" w:hint="eastAsia"/>
          <w:sz w:val="24"/>
        </w:rPr>
        <w:t>様式第１号の１（第５条関係）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6"/>
        <w:gridCol w:w="2019"/>
        <w:gridCol w:w="1863"/>
        <w:gridCol w:w="1608"/>
        <w:gridCol w:w="1608"/>
        <w:gridCol w:w="1608"/>
      </w:tblGrid>
      <w:tr w:rsidR="00A72097" w:rsidRPr="00A83C89" w14:paraId="21C6DADC" w14:textId="77777777" w:rsidTr="00A72097">
        <w:tc>
          <w:tcPr>
            <w:tcW w:w="9552" w:type="dxa"/>
            <w:gridSpan w:val="6"/>
          </w:tcPr>
          <w:p w14:paraId="65CC1BB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624F5953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14:paraId="1922AC68" w14:textId="77777777" w:rsidR="00A72097" w:rsidRPr="00A83C89" w:rsidRDefault="00A72097" w:rsidP="00A72097">
            <w:pPr>
              <w:ind w:firstLineChars="1300" w:firstLine="312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14:paraId="623CD0CB" w14:textId="77777777"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5222F2BB" w14:textId="77777777"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  <w:r w:rsidR="00DE5256" w:rsidRPr="00A83C8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097" w:rsidRPr="00A83C89" w14:paraId="3D507668" w14:textId="77777777" w:rsidTr="00A72097">
        <w:trPr>
          <w:trHeight w:val="343"/>
        </w:trPr>
        <w:tc>
          <w:tcPr>
            <w:tcW w:w="9552" w:type="dxa"/>
            <w:gridSpan w:val="6"/>
            <w:vAlign w:val="center"/>
          </w:tcPr>
          <w:p w14:paraId="64C6E51D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A83C89" w14:paraId="0439BFFB" w14:textId="77777777" w:rsidTr="00A72097">
        <w:trPr>
          <w:trHeight w:val="326"/>
        </w:trPr>
        <w:tc>
          <w:tcPr>
            <w:tcW w:w="2865" w:type="dxa"/>
            <w:gridSpan w:val="2"/>
            <w:vAlign w:val="center"/>
          </w:tcPr>
          <w:p w14:paraId="52DB4AB2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14:paraId="41CD837A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38E163DA" w14:textId="77777777" w:rsidTr="00A72097">
        <w:trPr>
          <w:trHeight w:val="142"/>
        </w:trPr>
        <w:tc>
          <w:tcPr>
            <w:tcW w:w="2865" w:type="dxa"/>
            <w:gridSpan w:val="2"/>
            <w:vAlign w:val="center"/>
          </w:tcPr>
          <w:p w14:paraId="3686BFCC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14:paraId="6A78D71D" w14:textId="77777777" w:rsidR="00A72097" w:rsidRPr="00A83C89" w:rsidRDefault="00A72097" w:rsidP="00A7209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72097" w:rsidRPr="00A83C89" w14:paraId="56E27CC5" w14:textId="77777777" w:rsidTr="00A72097">
        <w:trPr>
          <w:trHeight w:val="499"/>
        </w:trPr>
        <w:tc>
          <w:tcPr>
            <w:tcW w:w="2865" w:type="dxa"/>
            <w:gridSpan w:val="2"/>
            <w:vAlign w:val="center"/>
          </w:tcPr>
          <w:p w14:paraId="39C086C0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14:paraId="29FE4473" w14:textId="77777777" w:rsidR="00A72097" w:rsidRPr="00A83C89" w:rsidRDefault="00A72097" w:rsidP="00A72097">
            <w:pPr>
              <w:ind w:firstLineChars="100" w:firstLine="24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14:paraId="1A94BB4F" w14:textId="77777777" w:rsidR="00A72097" w:rsidRPr="00A83C89" w:rsidRDefault="00A72097" w:rsidP="00A72097">
            <w:pPr>
              <w:ind w:firstLineChars="100" w:firstLine="240"/>
              <w:rPr>
                <w:rFonts w:ascii="ＭＳ 明朝"/>
                <w:sz w:val="20"/>
                <w:szCs w:val="20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A83C89" w14:paraId="11AACB37" w14:textId="77777777" w:rsidTr="00A72097">
        <w:trPr>
          <w:trHeight w:val="298"/>
        </w:trPr>
        <w:tc>
          <w:tcPr>
            <w:tcW w:w="2865" w:type="dxa"/>
            <w:gridSpan w:val="2"/>
            <w:vAlign w:val="center"/>
          </w:tcPr>
          <w:p w14:paraId="49D97ED0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14:paraId="37E2C4F5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0EAA750F" w14:textId="77777777" w:rsidTr="00A72097">
        <w:trPr>
          <w:trHeight w:val="281"/>
        </w:trPr>
        <w:tc>
          <w:tcPr>
            <w:tcW w:w="2865" w:type="dxa"/>
            <w:gridSpan w:val="2"/>
            <w:vAlign w:val="center"/>
          </w:tcPr>
          <w:p w14:paraId="6042B925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14:paraId="7AC5BB2C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55D1F85C" w14:textId="77777777" w:rsidTr="00A72097">
        <w:trPr>
          <w:trHeight w:val="292"/>
        </w:trPr>
        <w:tc>
          <w:tcPr>
            <w:tcW w:w="2865" w:type="dxa"/>
            <w:gridSpan w:val="2"/>
            <w:vAlign w:val="center"/>
          </w:tcPr>
          <w:p w14:paraId="3C596D7B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14:paraId="4DC9E7E4" w14:textId="77777777" w:rsidR="00A72097" w:rsidRPr="00A83C89" w:rsidRDefault="00A72097" w:rsidP="00A72097">
            <w:pPr>
              <w:ind w:firstLineChars="200" w:firstLine="48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A83C89" w14:paraId="0A8F255B" w14:textId="77777777" w:rsidTr="00A72097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14:paraId="7331B5CA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14:paraId="5517F474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予算総額</w:t>
            </w:r>
          </w:p>
          <w:p w14:paraId="1309D98A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14:paraId="7BEB3CF9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83C89" w14:paraId="06F6E378" w14:textId="77777777" w:rsidTr="00A72097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14:paraId="3098C224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14:paraId="6F5CADC0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08" w:type="dxa"/>
            <w:vAlign w:val="center"/>
          </w:tcPr>
          <w:p w14:paraId="51829450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14:paraId="19809AC1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14:paraId="75BDA1D8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83C89" w14:paraId="659A8F03" w14:textId="77777777" w:rsidTr="00A72097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14:paraId="488119C8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BC6E76C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38A8E4F0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4263A8B3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14:paraId="044BA8E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83C89" w14:paraId="0EB34456" w14:textId="77777777" w:rsidTr="008F6D95">
        <w:trPr>
          <w:trHeight w:val="236"/>
        </w:trPr>
        <w:tc>
          <w:tcPr>
            <w:tcW w:w="846" w:type="dxa"/>
            <w:tcBorders>
              <w:top w:val="nil"/>
            </w:tcBorders>
            <w:vAlign w:val="center"/>
          </w:tcPr>
          <w:p w14:paraId="756D46AB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9" w:type="dxa"/>
            <w:vAlign w:val="center"/>
          </w:tcPr>
          <w:p w14:paraId="7C3D137D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14:paraId="4E21AEE6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/>
                <w:sz w:val="24"/>
              </w:rPr>
              <w:t>100.0</w:t>
            </w: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7D3F9D9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0C8CD916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14:paraId="1270DBF7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0E51542A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添付書類　　１　事業計画書</w:t>
      </w:r>
    </w:p>
    <w:p w14:paraId="61167638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14:paraId="35C22D91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14:paraId="755AEABD" w14:textId="77777777"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>（担当課記入欄）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83C89" w14:paraId="244A478C" w14:textId="77777777" w:rsidTr="00A72097">
        <w:trPr>
          <w:trHeight w:val="279"/>
        </w:trPr>
        <w:tc>
          <w:tcPr>
            <w:tcW w:w="2880" w:type="dxa"/>
            <w:vAlign w:val="center"/>
          </w:tcPr>
          <w:p w14:paraId="3BEC5769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74E22FA2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54E48BCA" w14:textId="77777777" w:rsidTr="00A72097">
        <w:trPr>
          <w:trHeight w:val="276"/>
        </w:trPr>
        <w:tc>
          <w:tcPr>
            <w:tcW w:w="2880" w:type="dxa"/>
            <w:vAlign w:val="center"/>
          </w:tcPr>
          <w:p w14:paraId="50A79CB3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14:paraId="49336CDF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14:paraId="5081CD76" w14:textId="77777777" w:rsidTr="00A72097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5ED3A9FC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792D0E12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83C89" w14:paraId="777E3C3C" w14:textId="77777777" w:rsidTr="00A72097">
        <w:tc>
          <w:tcPr>
            <w:tcW w:w="2880" w:type="dxa"/>
            <w:vMerge/>
            <w:vAlign w:val="center"/>
          </w:tcPr>
          <w:p w14:paraId="1EB40AB3" w14:textId="77777777"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C0B3EE7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567927DE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00FB448C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42815A9E" w14:textId="77777777"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83C89" w14:paraId="21E2DD38" w14:textId="77777777" w:rsidTr="00A72097">
        <w:trPr>
          <w:trHeight w:val="349"/>
        </w:trPr>
        <w:tc>
          <w:tcPr>
            <w:tcW w:w="2880" w:type="dxa"/>
            <w:vAlign w:val="center"/>
          </w:tcPr>
          <w:p w14:paraId="40D9B120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7A6CDEAE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3DA7B30B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658C945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5D22FA22" w14:textId="77777777"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74D7248" w14:textId="77777777" w:rsidR="00A72097" w:rsidRPr="00A83C89" w:rsidRDefault="00A72097" w:rsidP="00A72097">
      <w:pPr>
        <w:rPr>
          <w:rFonts w:ascii="ＭＳ 明朝"/>
          <w:sz w:val="24"/>
        </w:rPr>
      </w:pPr>
    </w:p>
    <w:p w14:paraId="1125EBD5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76D4FC47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63DF2EF2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0418DD33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48EA947D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6A4F6AA1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03BA9FEC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2995D6C2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745CA8E4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21C8198F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48937A0" w14:textId="77777777"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sectPr w:rsidR="00A72097" w:rsidRPr="00A83C89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19C0" w14:textId="77777777" w:rsidR="00DB7E94" w:rsidRDefault="00DB7E94" w:rsidP="008C1CF8">
      <w:r>
        <w:separator/>
      </w:r>
    </w:p>
  </w:endnote>
  <w:endnote w:type="continuationSeparator" w:id="0">
    <w:p w14:paraId="695BDBE3" w14:textId="77777777" w:rsidR="00DB7E94" w:rsidRDefault="00DB7E94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8365" w14:textId="77777777" w:rsidR="00DB7E94" w:rsidRDefault="00DB7E94" w:rsidP="008C1CF8">
      <w:r>
        <w:separator/>
      </w:r>
    </w:p>
  </w:footnote>
  <w:footnote w:type="continuationSeparator" w:id="0">
    <w:p w14:paraId="03859C27" w14:textId="77777777" w:rsidR="00DB7E94" w:rsidRDefault="00DB7E94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B34E7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5182"/>
    <w:rsid w:val="00313A09"/>
    <w:rsid w:val="00313BCF"/>
    <w:rsid w:val="00315CA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8F6D95"/>
    <w:rsid w:val="009134AE"/>
    <w:rsid w:val="00936E14"/>
    <w:rsid w:val="00966625"/>
    <w:rsid w:val="00971759"/>
    <w:rsid w:val="009B0160"/>
    <w:rsid w:val="009B1FFA"/>
    <w:rsid w:val="009B4853"/>
    <w:rsid w:val="009B7B62"/>
    <w:rsid w:val="009C4189"/>
    <w:rsid w:val="009F1E4D"/>
    <w:rsid w:val="00A06D7F"/>
    <w:rsid w:val="00A2474D"/>
    <w:rsid w:val="00A25A4E"/>
    <w:rsid w:val="00A359AC"/>
    <w:rsid w:val="00A72097"/>
    <w:rsid w:val="00A83C89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57606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6D20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B7E94"/>
    <w:rsid w:val="00DC40FD"/>
    <w:rsid w:val="00DD4F98"/>
    <w:rsid w:val="00DE5256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C7D1C"/>
    <w:rsid w:val="00ED17D1"/>
    <w:rsid w:val="00ED3432"/>
    <w:rsid w:val="00F11129"/>
    <w:rsid w:val="00F11AD1"/>
    <w:rsid w:val="00F11BDD"/>
    <w:rsid w:val="00F64D3A"/>
    <w:rsid w:val="00F64D41"/>
    <w:rsid w:val="00F708E3"/>
    <w:rsid w:val="00F72AB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C3EBE"/>
  <w14:defaultImageDpi w14:val="0"/>
  <w15:docId w15:val="{44065355-5507-487C-B2F6-40A67A3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2026-06-29T07:21:00Z</dcterms:created>
  <dcterms:modified xsi:type="dcterms:W3CDTF">2026-06-29T07:21:00Z</dcterms:modified>
</cp:coreProperties>
</file>