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CC99C3" w14:textId="45EC6D7E" w:rsidR="00F225F1" w:rsidRPr="000C51B5" w:rsidRDefault="000C51B5">
      <w:pPr>
        <w:rPr>
          <w:rFonts w:ascii="HG丸ｺﾞｼｯｸM-PRO" w:eastAsia="HG丸ｺﾞｼｯｸM-PRO" w:hAnsi="HG丸ｺﾞｼｯｸM-PRO"/>
          <w:sz w:val="22"/>
        </w:rPr>
      </w:pPr>
      <w:r w:rsidRPr="000C51B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5C65" wp14:editId="65C06554">
                <wp:simplePos x="0" y="0"/>
                <wp:positionH relativeFrom="column">
                  <wp:posOffset>465455</wp:posOffset>
                </wp:positionH>
                <wp:positionV relativeFrom="paragraph">
                  <wp:posOffset>38735</wp:posOffset>
                </wp:positionV>
                <wp:extent cx="5562600" cy="807720"/>
                <wp:effectExtent l="0" t="0" r="1905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0772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BCD50" w14:textId="21E67CB1" w:rsidR="000C51B5" w:rsidRPr="000C51B5" w:rsidRDefault="000C51B5" w:rsidP="000C51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51B5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施設見学会のお知らせ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5E15C65" id="四角形: 角を丸くする 1" o:spid="_x0000_s1026" style="position:absolute;left:0;text-align:left;margin-left:36.65pt;margin-top:3.05pt;width:438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" filled="f" strokecolor="black [3213]" strokeweight="1.75pt">
                <v:stroke joinstyle="miter"/>
                <v:textbox>
                  <w:txbxContent>
                    <w:p w14:paraId="5EBBCD50" w14:textId="21E67CB1" w:rsidR="000C51B5" w:rsidRPr="000C51B5" w:rsidRDefault="000C51B5" w:rsidP="000C51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51B5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施設見学会のお知らせ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52F97F" w14:textId="34A153E2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4A984F7D" w14:textId="502E49E6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1AD5CE14" w14:textId="174FA0B9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64D5894F" w14:textId="6F018D10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298D9833" w14:textId="381499E5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6303FE48" w14:textId="1EE54C54" w:rsidR="00DE2CE4" w:rsidRDefault="0052348E" w:rsidP="0052348E">
      <w:pPr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 w:rsidRPr="0052348E">
        <w:rPr>
          <w:rFonts w:ascii="HG丸ｺﾞｼｯｸM-PRO" w:eastAsia="HG丸ｺﾞｼｯｸM-PRO" w:hAnsi="HG丸ｺﾞｼｯｸM-PRO" w:hint="eastAsia"/>
          <w:sz w:val="24"/>
          <w:szCs w:val="24"/>
        </w:rPr>
        <w:t>令和3年7月、菊池市森北地区に県外から移住</w:t>
      </w:r>
      <w:r w:rsidR="00DE2CE4">
        <w:rPr>
          <w:rFonts w:ascii="HG丸ｺﾞｼｯｸM-PRO" w:eastAsia="HG丸ｺﾞｼｯｸM-PRO" w:hAnsi="HG丸ｺﾞｼｯｸM-PRO" w:hint="eastAsia"/>
          <w:sz w:val="24"/>
          <w:szCs w:val="24"/>
        </w:rPr>
        <w:t>したい、田舎暮らしをしたい、菊池で起業したい、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そのような人々の居場所を提供する</w:t>
      </w:r>
      <w:r w:rsidR="00DE2CE4">
        <w:rPr>
          <w:rFonts w:ascii="HG丸ｺﾞｼｯｸM-PRO" w:eastAsia="HG丸ｺﾞｼｯｸM-PRO" w:hAnsi="HG丸ｺﾞｼｯｸM-PRO" w:hint="eastAsia"/>
          <w:sz w:val="24"/>
          <w:szCs w:val="24"/>
        </w:rPr>
        <w:t>施設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として、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「シェアハウス</w:t>
      </w:r>
      <w:r w:rsidR="00DE2C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白金」</w:t>
      </w:r>
      <w:r w:rsidRPr="0052348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誕生</w:t>
      </w:r>
      <w:r w:rsidRPr="0052348E">
        <w:rPr>
          <w:rFonts w:ascii="HG丸ｺﾞｼｯｸM-PRO" w:eastAsia="HG丸ｺﾞｼｯｸM-PRO" w:hAnsi="HG丸ｺﾞｼｯｸM-PRO" w:hint="eastAsia"/>
          <w:sz w:val="24"/>
          <w:szCs w:val="24"/>
        </w:rPr>
        <w:t>しました。</w:t>
      </w:r>
    </w:p>
    <w:p w14:paraId="0960B6F8" w14:textId="4AC45027" w:rsidR="000C51B5" w:rsidRDefault="0052348E" w:rsidP="0052348E">
      <w:pPr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 w:rsidRPr="0052348E">
        <w:rPr>
          <w:rFonts w:ascii="HG丸ｺﾞｼｯｸM-PRO" w:eastAsia="HG丸ｺﾞｼｯｸM-PRO" w:hAnsi="HG丸ｺﾞｼｯｸM-PRO" w:hint="eastAsia"/>
          <w:sz w:val="24"/>
          <w:szCs w:val="24"/>
        </w:rPr>
        <w:t>この施設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52348E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様々な動機と才能をもった人々が集うスペースで、切磋琢磨しながら学び、成長し、豊かな人材となって、地域づくりの原動力になって欲しいという想いを込めています。</w:t>
      </w:r>
    </w:p>
    <w:p w14:paraId="588E81A8" w14:textId="022FAEAF" w:rsidR="000C51B5" w:rsidRPr="000C51B5" w:rsidRDefault="00260521" w:rsidP="00260521">
      <w:pPr>
        <w:ind w:firstLineChars="100" w:firstLine="22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ご興味のある方は、下記日時で施設見学会を実施しますので、是非お申込みください。</w:t>
      </w:r>
    </w:p>
    <w:p w14:paraId="17EBE03B" w14:textId="4F05FAA5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194" w:type="dxa"/>
        <w:tblLayout w:type="fixed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0C51B5" w14:paraId="2911B5F7" w14:textId="77777777" w:rsidTr="00D47BF7">
        <w:trPr>
          <w:trHeight w:val="1195"/>
        </w:trPr>
        <w:tc>
          <w:tcPr>
            <w:tcW w:w="25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CA2C99" w14:textId="3AF33509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見学希望日</w:t>
            </w:r>
          </w:p>
        </w:tc>
        <w:tc>
          <w:tcPr>
            <w:tcW w:w="2549" w:type="dxa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7BDB60DA" w14:textId="3E2BFD66" w:rsidR="000C51B5" w:rsidRDefault="001A3BC3" w:rsidP="001A3B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①　</w:t>
            </w:r>
            <w:r w:rsidR="000C51B5">
              <w:rPr>
                <w:rFonts w:ascii="HG丸ｺﾞｼｯｸM-PRO" w:eastAsia="HG丸ｺﾞｼｯｸM-PRO" w:hAnsi="HG丸ｺﾞｼｯｸM-PRO" w:hint="eastAsia"/>
                <w:sz w:val="22"/>
              </w:rPr>
              <w:t>７月</w:t>
            </w:r>
            <w:r w:rsidR="00D47BF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D47BF7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0C51B5">
              <w:rPr>
                <w:rFonts w:ascii="HG丸ｺﾞｼｯｸM-PRO" w:eastAsia="HG丸ｺﾞｼｯｸM-PRO" w:hAnsi="HG丸ｺﾞｼｯｸM-PRO" w:hint="eastAsia"/>
                <w:sz w:val="22"/>
              </w:rPr>
              <w:t>８日（木）</w:t>
            </w:r>
          </w:p>
          <w:p w14:paraId="011DDA34" w14:textId="2F3A32EE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14：00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 16：00</w:t>
            </w:r>
          </w:p>
        </w:tc>
        <w:tc>
          <w:tcPr>
            <w:tcW w:w="2548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66F6C0" w14:textId="525A33B2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　７月15日（木）</w:t>
            </w:r>
          </w:p>
          <w:p w14:paraId="7148B097" w14:textId="1914FB58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14：00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 16：00</w:t>
            </w:r>
          </w:p>
        </w:tc>
        <w:tc>
          <w:tcPr>
            <w:tcW w:w="2549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B47848E" w14:textId="28ABC87A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　７月22日（木）</w:t>
            </w:r>
          </w:p>
          <w:p w14:paraId="0CAB7770" w14:textId="71B50EC1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14：00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 16：00</w:t>
            </w:r>
          </w:p>
        </w:tc>
      </w:tr>
      <w:tr w:rsidR="001A3BC3" w14:paraId="076D3063" w14:textId="298DB9FB" w:rsidTr="00D47BF7">
        <w:trPr>
          <w:trHeight w:val="702"/>
        </w:trPr>
        <w:tc>
          <w:tcPr>
            <w:tcW w:w="2548" w:type="dxa"/>
            <w:tcBorders>
              <w:left w:val="single" w:sz="18" w:space="0" w:color="auto"/>
            </w:tcBorders>
            <w:vAlign w:val="center"/>
          </w:tcPr>
          <w:p w14:paraId="277E9A00" w14:textId="4EDFBF34" w:rsidR="001A3BC3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pacing w:val="287"/>
                <w:kern w:val="0"/>
                <w:sz w:val="22"/>
                <w:fitText w:val="1015" w:id="-1773478400"/>
              </w:rPr>
              <w:t>目</w:t>
            </w:r>
            <w:r w:rsidRPr="001A3BC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015" w:id="-1773478400"/>
              </w:rPr>
              <w:t>的</w:t>
            </w:r>
          </w:p>
        </w:tc>
        <w:tc>
          <w:tcPr>
            <w:tcW w:w="7646" w:type="dxa"/>
            <w:gridSpan w:val="3"/>
            <w:tcBorders>
              <w:right w:val="single" w:sz="18" w:space="0" w:color="auto"/>
            </w:tcBorders>
            <w:vAlign w:val="center"/>
          </w:tcPr>
          <w:p w14:paraId="3D249731" w14:textId="68E39E86" w:rsidR="001A3BC3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　入居希望　　②　その他（ 目的：　　　　　　　　　　　　　　 　　）</w:t>
            </w:r>
          </w:p>
        </w:tc>
      </w:tr>
      <w:tr w:rsidR="001A3BC3" w14:paraId="5CF13156" w14:textId="77777777" w:rsidTr="00D47BF7">
        <w:trPr>
          <w:trHeight w:val="274"/>
        </w:trPr>
        <w:tc>
          <w:tcPr>
            <w:tcW w:w="2548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2E608E1" w14:textId="0C7D5559" w:rsidR="001A3BC3" w:rsidRPr="001A3BC3" w:rsidRDefault="001A3BC3" w:rsidP="001A3BC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4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EF5B15" w14:textId="77777777" w:rsidR="001A3BC3" w:rsidRPr="001A3BC3" w:rsidRDefault="001A3BC3" w:rsidP="001A3BC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4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860913" w14:textId="7C52D2D2" w:rsidR="001A3BC3" w:rsidRDefault="001A3BC3" w:rsidP="001A3B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49" w:type="dxa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B170395" w14:textId="77777777" w:rsidR="001A3BC3" w:rsidRDefault="001A3BC3" w:rsidP="001A3B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C51B5" w14:paraId="5746751C" w14:textId="77777777" w:rsidTr="00D47BF7">
        <w:trPr>
          <w:trHeight w:val="532"/>
        </w:trPr>
        <w:tc>
          <w:tcPr>
            <w:tcW w:w="254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E29511D" w14:textId="77777777" w:rsidR="000C51B5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見学者氏名</w:t>
            </w:r>
          </w:p>
          <w:p w14:paraId="2BFE91A7" w14:textId="13DFF1E8" w:rsidR="00C66C7D" w:rsidRDefault="00C66C7D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 担当者氏名 ）</w:t>
            </w:r>
          </w:p>
        </w:tc>
        <w:tc>
          <w:tcPr>
            <w:tcW w:w="254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0266C3D" w14:textId="77777777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4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133F52" w14:textId="73956713" w:rsidR="000C51B5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pacing w:val="89"/>
                <w:kern w:val="0"/>
                <w:sz w:val="22"/>
                <w:fitText w:val="1015" w:id="-1773479679"/>
              </w:rPr>
              <w:t>会社</w:t>
            </w:r>
            <w:r w:rsidRPr="001A3BC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015" w:id="-1773479679"/>
              </w:rPr>
              <w:t>名</w:t>
            </w:r>
          </w:p>
        </w:tc>
        <w:tc>
          <w:tcPr>
            <w:tcW w:w="2549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670FA7E" w14:textId="77777777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3BC3" w14:paraId="1CC2E4F3" w14:textId="39AAF692" w:rsidTr="00D47BF7">
        <w:trPr>
          <w:trHeight w:val="1136"/>
        </w:trPr>
        <w:tc>
          <w:tcPr>
            <w:tcW w:w="2548" w:type="dxa"/>
            <w:tcBorders>
              <w:left w:val="single" w:sz="18" w:space="0" w:color="auto"/>
            </w:tcBorders>
            <w:vAlign w:val="center"/>
          </w:tcPr>
          <w:p w14:paraId="45079BFF" w14:textId="570C4E0E" w:rsidR="001A3BC3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pacing w:val="287"/>
                <w:kern w:val="0"/>
                <w:sz w:val="22"/>
                <w:fitText w:val="1015" w:id="-1773479936"/>
              </w:rPr>
              <w:t>住</w:t>
            </w:r>
            <w:r w:rsidRPr="001A3BC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015" w:id="-1773479936"/>
              </w:rPr>
              <w:t>所</w:t>
            </w:r>
          </w:p>
        </w:tc>
        <w:tc>
          <w:tcPr>
            <w:tcW w:w="7646" w:type="dxa"/>
            <w:gridSpan w:val="3"/>
            <w:tcBorders>
              <w:right w:val="single" w:sz="18" w:space="0" w:color="auto"/>
            </w:tcBorders>
            <w:vAlign w:val="center"/>
          </w:tcPr>
          <w:p w14:paraId="2FB460BC" w14:textId="77777777" w:rsidR="001A3BC3" w:rsidRDefault="001A3BC3" w:rsidP="001A3BC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35EFDD99" w14:textId="77777777" w:rsidR="001A3BC3" w:rsidRDefault="001A3BC3" w:rsidP="001A3B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C209E4" w14:textId="77777777" w:rsidR="001A3BC3" w:rsidRDefault="001A3BC3" w:rsidP="001A3BC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C51B5" w14:paraId="4CE7201D" w14:textId="77777777" w:rsidTr="00D47BF7">
        <w:trPr>
          <w:trHeight w:val="477"/>
        </w:trPr>
        <w:tc>
          <w:tcPr>
            <w:tcW w:w="2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D5FA11" w14:textId="1744C6EF" w:rsidR="000C51B5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BC3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fitText w:val="1015" w:id="-1773479680"/>
              </w:rPr>
              <w:t>電話番</w:t>
            </w:r>
            <w:r w:rsidRPr="001A3BC3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15" w:id="-1773479680"/>
              </w:rPr>
              <w:t>号</w:t>
            </w:r>
          </w:p>
        </w:tc>
        <w:tc>
          <w:tcPr>
            <w:tcW w:w="2549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5AE75C6E" w14:textId="77777777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48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8D1C458" w14:textId="74756CD8" w:rsidR="000C51B5" w:rsidRDefault="001A3BC3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  <w:tc>
          <w:tcPr>
            <w:tcW w:w="2549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662C0" w14:textId="77777777" w:rsidR="000C51B5" w:rsidRDefault="000C51B5" w:rsidP="000C5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36D6329" w14:textId="0681DFDC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2982EBA0" w14:textId="69019B3F" w:rsidR="00C66C7D" w:rsidRPr="00260521" w:rsidRDefault="001A3BC3" w:rsidP="001A3BC3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60521">
        <w:rPr>
          <w:rFonts w:ascii="HG丸ｺﾞｼｯｸM-PRO" w:eastAsia="HG丸ｺﾞｼｯｸM-PRO" w:hAnsi="HG丸ｺﾞｼｯｸM-PRO" w:hint="eastAsia"/>
          <w:sz w:val="24"/>
          <w:szCs w:val="24"/>
        </w:rPr>
        <w:t>見学希望日及び目的に「〇」を付けてください。</w:t>
      </w:r>
      <w:r w:rsidR="00C66C7D" w:rsidRPr="00260521">
        <w:rPr>
          <w:rFonts w:ascii="HG丸ｺﾞｼｯｸM-PRO" w:eastAsia="HG丸ｺﾞｼｯｸM-PRO" w:hAnsi="HG丸ｺﾞｼｯｸM-PRO" w:hint="eastAsia"/>
          <w:sz w:val="24"/>
          <w:szCs w:val="24"/>
        </w:rPr>
        <w:t>入居希望以外の方は、見学目的を記入ください。</w:t>
      </w:r>
    </w:p>
    <w:p w14:paraId="18E27327" w14:textId="53C87D69" w:rsidR="00C66C7D" w:rsidRDefault="00C66C7D" w:rsidP="001A3BC3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60521">
        <w:rPr>
          <w:rFonts w:ascii="HG丸ｺﾞｼｯｸM-PRO" w:eastAsia="HG丸ｺﾞｼｯｸM-PRO" w:hAnsi="HG丸ｺﾞｼｯｸM-PRO" w:hint="eastAsia"/>
          <w:sz w:val="24"/>
          <w:szCs w:val="24"/>
        </w:rPr>
        <w:t>法人での見学の場合は、会社名と担当者名を記入ください。</w:t>
      </w:r>
    </w:p>
    <w:p w14:paraId="4D7FFB9C" w14:textId="28E1C18B" w:rsidR="00D47BF7" w:rsidRPr="00260521" w:rsidRDefault="00D47BF7" w:rsidP="001A3BC3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お申込が多数の場合は、別日程のご案内をさせて頂く場合がございますので、予めご了承ください。</w:t>
      </w:r>
    </w:p>
    <w:p w14:paraId="159A6D11" w14:textId="6056E96F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01463360" w14:textId="105E401B" w:rsidR="000C51B5" w:rsidRPr="00C66C7D" w:rsidRDefault="00C66C7D" w:rsidP="00C66C7D">
      <w:pPr>
        <w:ind w:left="42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ご記入が終わりましたら</w:t>
      </w:r>
      <w:r w:rsidRPr="00C66C7D">
        <w:rPr>
          <w:rFonts w:ascii="HG丸ｺﾞｼｯｸM-PRO" w:eastAsia="HG丸ｺﾞｼｯｸM-PRO" w:hAnsi="HG丸ｺﾞｼｯｸM-PRO" w:hint="eastAsia"/>
          <w:sz w:val="36"/>
          <w:szCs w:val="36"/>
        </w:rPr>
        <w:t>、下記へ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お申込みください。</w:t>
      </w:r>
    </w:p>
    <w:p w14:paraId="598D1C48" w14:textId="1BAC235E" w:rsidR="000C51B5" w:rsidRPr="000C51B5" w:rsidRDefault="00C66C7D">
      <w:pPr>
        <w:rPr>
          <w:rFonts w:ascii="HG丸ｺﾞｼｯｸM-PRO" w:eastAsia="HG丸ｺﾞｼｯｸM-PRO" w:hAnsi="HG丸ｺﾞｼｯｸM-PRO"/>
          <w:sz w:val="22"/>
        </w:rPr>
      </w:pPr>
      <w:r w:rsidRPr="000C51B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419CC" wp14:editId="6DEE1F7C">
                <wp:simplePos x="0" y="0"/>
                <wp:positionH relativeFrom="column">
                  <wp:posOffset>464820</wp:posOffset>
                </wp:positionH>
                <wp:positionV relativeFrom="paragraph">
                  <wp:posOffset>69850</wp:posOffset>
                </wp:positionV>
                <wp:extent cx="5562600" cy="807720"/>
                <wp:effectExtent l="0" t="0" r="26670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0772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B7251" w14:textId="07000ECF" w:rsidR="00C66C7D" w:rsidRPr="000C51B5" w:rsidRDefault="00C66C7D" w:rsidP="00C66C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FAX：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0968-36-9202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C419CC" id="四角形: 角を丸くする 2" o:spid="_x0000_s1027" style="position:absolute;left:0;text-align:left;margin-left:36.6pt;margin-top:5.5pt;width:438pt;height:6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" filled="f" strokecolor="black [3213]" strokeweight="1.75pt">
                <v:stroke joinstyle="miter"/>
                <v:textbox>
                  <w:txbxContent>
                    <w:p w14:paraId="7D9B7251" w14:textId="07000ECF" w:rsidR="00C66C7D" w:rsidRPr="000C51B5" w:rsidRDefault="00C66C7D" w:rsidP="00C66C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FAX：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0968-36-9202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9462BC" w14:textId="29E04462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4A0B0A1B" w14:textId="20D56D55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326D704E" w14:textId="631CE44B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07FD45B8" w14:textId="205BD9C2" w:rsidR="000C51B5" w:rsidRPr="000C51B5" w:rsidRDefault="000C51B5">
      <w:pPr>
        <w:rPr>
          <w:rFonts w:ascii="HG丸ｺﾞｼｯｸM-PRO" w:eastAsia="HG丸ｺﾞｼｯｸM-PRO" w:hAnsi="HG丸ｺﾞｼｯｸM-PRO"/>
          <w:sz w:val="22"/>
        </w:rPr>
      </w:pPr>
    </w:p>
    <w:p w14:paraId="2DD40E84" w14:textId="4D6F177A" w:rsidR="000C51B5" w:rsidRDefault="00260521" w:rsidP="0026052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株式会社 白金の森　担当：池辺、島津、竹野</w:t>
      </w:r>
    </w:p>
    <w:p w14:paraId="7AF4E3A6" w14:textId="39E48EB1" w:rsidR="000C51B5" w:rsidRPr="00260521" w:rsidRDefault="00D47BF7" w:rsidP="00D47B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　お問合せ　】　</w:t>
      </w:r>
      <w:r w:rsidR="00260521">
        <w:rPr>
          <w:rFonts w:ascii="HG丸ｺﾞｼｯｸM-PRO" w:eastAsia="HG丸ｺﾞｼｯｸM-PRO" w:hAnsi="HG丸ｺﾞｼｯｸM-PRO" w:hint="eastAsia"/>
          <w:sz w:val="24"/>
          <w:szCs w:val="24"/>
        </w:rPr>
        <w:t>TEL：0968-24-6600</w:t>
      </w:r>
    </w:p>
    <w:sectPr w:rsidR="000C51B5" w:rsidRPr="00260521" w:rsidSect="00D47BF7">
      <w:pgSz w:w="11906" w:h="16838" w:code="9"/>
      <w:pgMar w:top="851" w:right="851" w:bottom="567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207D8"/>
    <w:multiLevelType w:val="hybridMultilevel"/>
    <w:tmpl w:val="1242D5A2"/>
    <w:lvl w:ilvl="0" w:tplc="0F3E354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B5"/>
    <w:rsid w:val="000C51B5"/>
    <w:rsid w:val="001A3BC3"/>
    <w:rsid w:val="00260521"/>
    <w:rsid w:val="00425D8E"/>
    <w:rsid w:val="0052348E"/>
    <w:rsid w:val="00BB0339"/>
    <w:rsid w:val="00C66C7D"/>
    <w:rsid w:val="00D47BF7"/>
    <w:rsid w:val="00DE2CE4"/>
    <w:rsid w:val="00F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703ED"/>
  <w15:chartTrackingRefBased/>
  <w15:docId w15:val="{3DC8B78C-300C-47F5-BAE9-93AC2DA4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B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篤</dc:creator>
  <cp:lastModifiedBy>川上 篤</cp:lastModifiedBy>
  <cp:revision>2</cp:revision>
  <dcterms:created xsi:type="dcterms:W3CDTF">2021-07-05T02:31:00Z</dcterms:created>
  <dcterms:modified xsi:type="dcterms:W3CDTF">2021-07-05T02:31:00Z</dcterms:modified>
</cp:coreProperties>
</file>