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79DB" w14:textId="77777777" w:rsidR="00E13740" w:rsidRPr="008F0C40" w:rsidRDefault="00E13740" w:rsidP="00E13740">
      <w:pPr>
        <w:wordWrap w:val="0"/>
        <w:rPr>
          <w:rFonts w:ascii="ＭＳ 明朝"/>
          <w:sz w:val="24"/>
        </w:rPr>
      </w:pPr>
      <w:r w:rsidRPr="008F0C40">
        <w:rPr>
          <w:rFonts w:ascii="ＭＳ 明朝" w:hint="eastAsia"/>
          <w:sz w:val="24"/>
        </w:rPr>
        <w:t>様式第</w:t>
      </w:r>
      <w:r w:rsidRPr="008F0C40">
        <w:rPr>
          <w:rFonts w:ascii="ＭＳ 明朝"/>
          <w:sz w:val="24"/>
        </w:rPr>
        <w:t>1</w:t>
      </w:r>
      <w:r w:rsidRPr="008F0C40">
        <w:rPr>
          <w:rFonts w:ascii="ＭＳ 明朝" w:hint="eastAsia"/>
          <w:sz w:val="24"/>
        </w:rPr>
        <w:t>号</w:t>
      </w:r>
      <w:r w:rsidRPr="008F0C40">
        <w:rPr>
          <w:rFonts w:ascii="ＭＳ 明朝"/>
          <w:sz w:val="24"/>
        </w:rPr>
        <w:t>(</w:t>
      </w:r>
      <w:r w:rsidRPr="008F0C40">
        <w:rPr>
          <w:rFonts w:ascii="ＭＳ 明朝" w:hint="eastAsia"/>
          <w:sz w:val="24"/>
        </w:rPr>
        <w:t>第</w:t>
      </w:r>
      <w:r w:rsidRPr="008F0C40">
        <w:rPr>
          <w:rFonts w:ascii="ＭＳ 明朝"/>
          <w:sz w:val="24"/>
        </w:rPr>
        <w:t>4</w:t>
      </w:r>
      <w:r w:rsidRPr="008F0C40">
        <w:rPr>
          <w:rFonts w:ascii="ＭＳ 明朝" w:hint="eastAsia"/>
          <w:sz w:val="24"/>
        </w:rPr>
        <w:t>条関係</w:t>
      </w:r>
      <w:r w:rsidRPr="008F0C40">
        <w:rPr>
          <w:rFonts w:ascii="ＭＳ 明朝"/>
          <w:sz w:val="24"/>
        </w:rPr>
        <w:t>)</w:t>
      </w:r>
    </w:p>
    <w:p w14:paraId="333D929D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C2E5285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年　　月　　日</w:t>
      </w:r>
    </w:p>
    <w:p w14:paraId="7820AF13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指定申請書</w:t>
      </w:r>
    </w:p>
    <w:p w14:paraId="18E96849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4D528013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菊池市長　　　　　　　様</w:t>
      </w:r>
    </w:p>
    <w:p w14:paraId="710844A6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申請者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所在地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653E75C9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righ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名称　　　　　　　　　　　　　　　　</w:t>
      </w:r>
      <w:r w:rsidRPr="00C53FAF">
        <w:rPr>
          <w:rFonts w:ascii="ＭＳ 明朝" w:cs="ＭＳ ゴシック"/>
          <w:color w:val="000000"/>
          <w:kern w:val="0"/>
          <w:sz w:val="24"/>
        </w:rPr>
        <w:t> </w:t>
      </w:r>
    </w:p>
    <w:p w14:paraId="28398600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ind w:right="960"/>
        <w:jc w:val="center"/>
        <w:rPr>
          <w:rFonts w:asci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　　　　　　代表者氏名　　　　　　　　　　　　　　</w:t>
      </w:r>
    </w:p>
    <w:p w14:paraId="41D669A5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</w:p>
    <w:p w14:paraId="599FA8E5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菊池市企業誘致促進補助金交付要綱第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条第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項の規定により、対象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等として指定を受けたいので、下記のとおり関係書類を添えて申請します。</w:t>
      </w:r>
    </w:p>
    <w:p w14:paraId="5D1F3DBE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center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記</w:t>
      </w:r>
    </w:p>
    <w:p w14:paraId="12909916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等の名称</w:t>
      </w:r>
    </w:p>
    <w:p w14:paraId="504DAC85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2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事業所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等の所在地</w:t>
      </w:r>
    </w:p>
    <w:p w14:paraId="4EE047C0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3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本社の所在地</w:t>
      </w:r>
    </w:p>
    <w:p w14:paraId="0D2D7E00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4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代表者氏名</w:t>
      </w:r>
    </w:p>
    <w:p w14:paraId="25477309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5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事業種目</w:t>
      </w:r>
    </w:p>
    <w:p w14:paraId="4114DA1D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6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設置に要する資金総額</w:t>
      </w:r>
    </w:p>
    <w:p w14:paraId="58006D11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7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投下固定資産額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土地代を除く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。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p w14:paraId="2364F98C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8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事業用地の新規取得面積及び取得額</w:t>
      </w:r>
    </w:p>
    <w:p w14:paraId="73C63790" w14:textId="77777777" w:rsidR="00E13740" w:rsidRPr="008F0C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9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常時雇用する従業員数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(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>うち新規雇用者数</w:t>
      </w:r>
      <w:r w:rsidRPr="00C53FAF">
        <w:rPr>
          <w:rFonts w:ascii="ＭＳ 明朝" w:hAnsi="ＭＳ 明朝" w:cs="ＭＳ ゴシック"/>
          <w:color w:val="000000"/>
          <w:kern w:val="0"/>
          <w:sz w:val="24"/>
        </w:rPr>
        <w:t>)</w:t>
      </w:r>
    </w:p>
    <w:p w14:paraId="23DF3E66" w14:textId="2A73055A" w:rsidR="00172835" w:rsidRPr="00E13740" w:rsidRDefault="00E13740" w:rsidP="00E13740">
      <w:pPr>
        <w:widowControl/>
        <w:spacing w:before="100" w:beforeAutospacing="1" w:after="100" w:afterAutospacing="1" w:line="300" w:lineRule="atLeast"/>
        <w:jc w:val="left"/>
        <w:rPr>
          <w:rFonts w:ascii="ＭＳ 明朝" w:cs="ＭＳ ゴシック" w:hint="eastAsia"/>
          <w:kern w:val="0"/>
          <w:sz w:val="24"/>
        </w:rPr>
      </w:pPr>
      <w:r w:rsidRPr="00C53FAF">
        <w:rPr>
          <w:rFonts w:ascii="ＭＳ 明朝" w:hAnsi="ＭＳ 明朝" w:cs="ＭＳ ゴシック"/>
          <w:color w:val="000000"/>
          <w:kern w:val="0"/>
          <w:sz w:val="24"/>
        </w:rPr>
        <w:t>10</w:t>
      </w:r>
      <w:r w:rsidRPr="00C53FAF">
        <w:rPr>
          <w:rFonts w:ascii="ＭＳ 明朝" w:hAnsi="ＭＳ 明朝" w:cs="ＭＳ ゴシック" w:hint="eastAsia"/>
          <w:color w:val="000000"/>
          <w:kern w:val="0"/>
          <w:sz w:val="24"/>
        </w:rPr>
        <w:t xml:space="preserve">　操業開始予定年月日　　　　　　年　　月　　日</w:t>
      </w:r>
    </w:p>
    <w:sectPr w:rsidR="00172835" w:rsidRPr="00E13740" w:rsidSect="00E1374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4C97" w14:textId="77777777" w:rsidR="001574D9" w:rsidRDefault="001574D9" w:rsidP="00034EC1">
      <w:r>
        <w:separator/>
      </w:r>
    </w:p>
  </w:endnote>
  <w:endnote w:type="continuationSeparator" w:id="0">
    <w:p w14:paraId="1D679211" w14:textId="77777777" w:rsidR="001574D9" w:rsidRDefault="001574D9" w:rsidP="000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58D7" w14:textId="77777777" w:rsidR="001574D9" w:rsidRDefault="001574D9" w:rsidP="00034EC1">
      <w:r>
        <w:separator/>
      </w:r>
    </w:p>
  </w:footnote>
  <w:footnote w:type="continuationSeparator" w:id="0">
    <w:p w14:paraId="39FE227E" w14:textId="77777777" w:rsidR="001574D9" w:rsidRDefault="001574D9" w:rsidP="0003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63"/>
    <w:rsid w:val="00034EC1"/>
    <w:rsid w:val="001574D9"/>
    <w:rsid w:val="00172835"/>
    <w:rsid w:val="001B4626"/>
    <w:rsid w:val="00490071"/>
    <w:rsid w:val="00616E63"/>
    <w:rsid w:val="0078187F"/>
    <w:rsid w:val="009F0A50"/>
    <w:rsid w:val="00B8012B"/>
    <w:rsid w:val="00E13740"/>
    <w:rsid w:val="00E2021A"/>
    <w:rsid w:val="00F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4560B"/>
  <w15:chartTrackingRefBased/>
  <w15:docId w15:val="{20F01A76-8FA4-481E-AC1A-A56A1F1A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87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6E6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E6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E6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E6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E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1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E6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16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E6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16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E6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16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16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6E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4EC1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034E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4EC1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E440D7D1CDDE49BF14255373BAF694" ma:contentTypeVersion="1" ma:contentTypeDescription="新しいドキュメントを作成します。" ma:contentTypeScope="" ma:versionID="8a76c523fe6f90bc9d59c492cae1da15">
  <xsd:schema xmlns:xsd="http://www.w3.org/2001/XMLSchema" xmlns:xs="http://www.w3.org/2001/XMLSchema" xmlns:p="http://schemas.microsoft.com/office/2006/metadata/properties" xmlns:ns3="34c30e5c-fe3b-4d4a-9800-e4cc4755e564" targetNamespace="http://schemas.microsoft.com/office/2006/metadata/properties" ma:root="true" ma:fieldsID="60f650d02570090fa3243cef9f68a341" ns3:_="">
    <xsd:import namespace="34c30e5c-fe3b-4d4a-9800-e4cc4755e5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30e5c-fe3b-4d4a-9800-e4cc4755e5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E189B-674D-40F6-9B18-DD669E6E4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30e5c-fe3b-4d4a-9800-e4cc4755e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AFC8BE-7AEF-42CE-9238-76090C96E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B8956-60FB-4C72-B879-6917DD22FC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小柳　美乃</dc:creator>
  <cp:keywords/>
  <dc:description/>
  <cp:lastModifiedBy>小柳　美乃</cp:lastModifiedBy>
  <cp:revision>2</cp:revision>
  <dcterms:created xsi:type="dcterms:W3CDTF">2026-02-02T06:46:00Z</dcterms:created>
  <dcterms:modified xsi:type="dcterms:W3CDTF">2026-02-02T06:46:00Z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0x01010012E440D7D1CDDE49BF14255373BAF694</vt:lpwstr>
  </property>
</Properties>
</file>