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79DB" w14:textId="77777777" w:rsidR="00E13740" w:rsidRPr="008F0C40" w:rsidRDefault="00E13740" w:rsidP="00E13740">
      <w:pPr>
        <w:wordWrap w:val="0"/>
        <w:rPr>
          <w:rFonts w:ascii="ＭＳ 明朝"/>
          <w:sz w:val="24"/>
        </w:rPr>
      </w:pPr>
      <w:r w:rsidRPr="008F0C40">
        <w:rPr>
          <w:rFonts w:ascii="ＭＳ 明朝" w:hint="eastAsia"/>
          <w:sz w:val="24"/>
        </w:rPr>
        <w:t>様式第</w:t>
      </w:r>
      <w:r w:rsidRPr="008F0C40">
        <w:rPr>
          <w:rFonts w:ascii="ＭＳ 明朝"/>
          <w:sz w:val="24"/>
        </w:rPr>
        <w:t>1</w:t>
      </w:r>
      <w:r w:rsidRPr="008F0C40">
        <w:rPr>
          <w:rFonts w:ascii="ＭＳ 明朝" w:hint="eastAsia"/>
          <w:sz w:val="24"/>
        </w:rPr>
        <w:t>号</w:t>
      </w:r>
      <w:r w:rsidRPr="008F0C40">
        <w:rPr>
          <w:rFonts w:ascii="ＭＳ 明朝"/>
          <w:sz w:val="24"/>
        </w:rPr>
        <w:t>(</w:t>
      </w:r>
      <w:r w:rsidRPr="008F0C40">
        <w:rPr>
          <w:rFonts w:ascii="ＭＳ 明朝" w:hint="eastAsia"/>
          <w:sz w:val="24"/>
        </w:rPr>
        <w:t>第</w:t>
      </w:r>
      <w:r w:rsidRPr="008F0C40">
        <w:rPr>
          <w:rFonts w:ascii="ＭＳ 明朝"/>
          <w:sz w:val="24"/>
        </w:rPr>
        <w:t>4</w:t>
      </w:r>
      <w:r w:rsidRPr="008F0C40">
        <w:rPr>
          <w:rFonts w:ascii="ＭＳ 明朝" w:hint="eastAsia"/>
          <w:sz w:val="24"/>
        </w:rPr>
        <w:t>条関係</w:t>
      </w:r>
      <w:r w:rsidRPr="008F0C40">
        <w:rPr>
          <w:rFonts w:ascii="ＭＳ 明朝"/>
          <w:sz w:val="24"/>
        </w:rPr>
        <w:t>)</w:t>
      </w:r>
    </w:p>
    <w:p w14:paraId="333D929D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C2E5285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年　　月　　日</w:t>
      </w:r>
    </w:p>
    <w:p w14:paraId="7820AF13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指定申請書</w:t>
      </w:r>
    </w:p>
    <w:p w14:paraId="18E96849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D528013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菊池市長　　　　　　　様</w:t>
      </w:r>
    </w:p>
    <w:p w14:paraId="710844A6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申請者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所在地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653E75C9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28398600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ind w:right="960"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代表者氏名　　　　　　　　　　　　　　</w:t>
      </w:r>
    </w:p>
    <w:p w14:paraId="41D669A5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99FA8E5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菊池市企業誘致促進補助金交付要綱第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等として指定を受けたいので、下記のとおり関係書類を添えて申請します。</w:t>
      </w:r>
    </w:p>
    <w:p w14:paraId="5D1F3DBE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12909916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等の名称</w:t>
      </w:r>
    </w:p>
    <w:p w14:paraId="504DAC85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等の所在地</w:t>
      </w:r>
    </w:p>
    <w:p w14:paraId="4EE047C0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本社の所在地</w:t>
      </w:r>
    </w:p>
    <w:p w14:paraId="0D2D7E00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代表者氏名</w:t>
      </w:r>
    </w:p>
    <w:p w14:paraId="25477309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4114DA1D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設置に要する資金総額</w:t>
      </w:r>
    </w:p>
    <w:p w14:paraId="58006D11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7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投下固定資産額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土地代を除く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。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</w:p>
    <w:p w14:paraId="2364F98C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8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事業用地の新規取得面積及び取得額</w:t>
      </w:r>
    </w:p>
    <w:p w14:paraId="73C63790" w14:textId="77777777" w:rsidR="00E13740" w:rsidRPr="008F0C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9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常時雇用する従業員数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うち新規雇用者数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</w:p>
    <w:p w14:paraId="23DF3E66" w14:textId="2A73055A" w:rsidR="00172835" w:rsidRPr="00E13740" w:rsidRDefault="00E13740" w:rsidP="00E13740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 w:hint="eastAsia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10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操業開始予定年月日　　　　　　年　　月　　日</w:t>
      </w:r>
    </w:p>
    <w:sectPr w:rsidR="00172835" w:rsidRPr="00E13740" w:rsidSect="00E1374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4C97" w14:textId="77777777" w:rsidR="001574D9" w:rsidRDefault="001574D9" w:rsidP="00034EC1">
      <w:r>
        <w:separator/>
      </w:r>
    </w:p>
  </w:endnote>
  <w:endnote w:type="continuationSeparator" w:id="0">
    <w:p w14:paraId="1D679211" w14:textId="77777777" w:rsidR="001574D9" w:rsidRDefault="001574D9" w:rsidP="000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58D7" w14:textId="77777777" w:rsidR="001574D9" w:rsidRDefault="001574D9" w:rsidP="00034EC1">
      <w:r>
        <w:separator/>
      </w:r>
    </w:p>
  </w:footnote>
  <w:footnote w:type="continuationSeparator" w:id="0">
    <w:p w14:paraId="39FE227E" w14:textId="77777777" w:rsidR="001574D9" w:rsidRDefault="001574D9" w:rsidP="0003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034EC1"/>
    <w:rsid w:val="001574D9"/>
    <w:rsid w:val="00172835"/>
    <w:rsid w:val="001B4626"/>
    <w:rsid w:val="00490071"/>
    <w:rsid w:val="00616E63"/>
    <w:rsid w:val="0078187F"/>
    <w:rsid w:val="009F0A50"/>
    <w:rsid w:val="00B8012B"/>
    <w:rsid w:val="00E13740"/>
    <w:rsid w:val="00E2021A"/>
    <w:rsid w:val="00F5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7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4EC1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4EC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B8956-60FB-4C72-B879-6917DD22FC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2026-02-02T06:46:00Z</dcterms:created>
  <dcterms:modified xsi:type="dcterms:W3CDTF">2026-02-02T06:46:00Z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