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236E" w14:textId="77777777" w:rsidR="008952DF" w:rsidRPr="00650B7C" w:rsidRDefault="008952DF" w:rsidP="008952DF">
      <w:pPr>
        <w:wordWrap w:val="0"/>
        <w:rPr>
          <w:rFonts w:ascii="ＭＳ 明朝"/>
          <w:sz w:val="24"/>
        </w:rPr>
      </w:pPr>
      <w:r w:rsidRPr="00650B7C">
        <w:rPr>
          <w:rFonts w:ascii="ＭＳ 明朝" w:hint="eastAsia"/>
          <w:sz w:val="24"/>
        </w:rPr>
        <w:t>様式第</w:t>
      </w:r>
      <w:r w:rsidRPr="00650B7C">
        <w:rPr>
          <w:rFonts w:ascii="ＭＳ 明朝"/>
          <w:sz w:val="24"/>
        </w:rPr>
        <w:t>7</w:t>
      </w:r>
      <w:r w:rsidRPr="00650B7C">
        <w:rPr>
          <w:rFonts w:ascii="ＭＳ 明朝" w:hint="eastAsia"/>
          <w:sz w:val="24"/>
        </w:rPr>
        <w:t>号</w:t>
      </w:r>
      <w:r w:rsidRPr="00650B7C">
        <w:rPr>
          <w:rFonts w:ascii="ＭＳ 明朝"/>
          <w:sz w:val="24"/>
        </w:rPr>
        <w:t>(</w:t>
      </w:r>
      <w:r w:rsidRPr="00650B7C">
        <w:rPr>
          <w:rFonts w:ascii="ＭＳ 明朝" w:hint="eastAsia"/>
          <w:sz w:val="24"/>
        </w:rPr>
        <w:t>第</w:t>
      </w:r>
      <w:r w:rsidRPr="00650B7C">
        <w:rPr>
          <w:rFonts w:ascii="ＭＳ 明朝"/>
          <w:sz w:val="24"/>
        </w:rPr>
        <w:t>9</w:t>
      </w:r>
      <w:r w:rsidRPr="00650B7C">
        <w:rPr>
          <w:rFonts w:ascii="ＭＳ 明朝" w:hint="eastAsia"/>
          <w:sz w:val="24"/>
        </w:rPr>
        <w:t>条関係</w:t>
      </w:r>
      <w:r w:rsidRPr="00650B7C">
        <w:rPr>
          <w:rFonts w:ascii="ＭＳ 明朝"/>
          <w:sz w:val="24"/>
        </w:rPr>
        <w:t>)</w:t>
      </w:r>
    </w:p>
    <w:p w14:paraId="444BE2EA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菊池市企業誘致促進補助金交付請求書</w:t>
      </w:r>
    </w:p>
    <w:p w14:paraId="2E4D0E70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D2FB9F3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年　　月　　日付け菊池市指令第　　　号で交付確定の通知があった菊池市企業誘致促進補助金として、下記金額を請求します。</w:t>
      </w:r>
    </w:p>
    <w:p w14:paraId="0AFD8243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3"/>
        <w:gridCol w:w="358"/>
        <w:gridCol w:w="1013"/>
        <w:gridCol w:w="5001"/>
      </w:tblGrid>
      <w:tr w:rsidR="008952DF" w:rsidRPr="0024335A" w14:paraId="61D841EC" w14:textId="77777777" w:rsidTr="003F0522">
        <w:trPr>
          <w:trHeight w:val="465"/>
          <w:tblCellSpacing w:w="7" w:type="dxa"/>
        </w:trPr>
        <w:tc>
          <w:tcPr>
            <w:tcW w:w="144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AF5CB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ind w:firstLineChars="300" w:firstLine="720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請求額</w:t>
            </w:r>
          </w:p>
        </w:tc>
        <w:tc>
          <w:tcPr>
            <w:tcW w:w="35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A344218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金　　　　　　　　　　　　　　　円</w:t>
            </w:r>
          </w:p>
        </w:tc>
      </w:tr>
      <w:tr w:rsidR="008952DF" w:rsidRPr="0024335A" w14:paraId="2D75CF05" w14:textId="77777777" w:rsidTr="003F0522">
        <w:trPr>
          <w:trHeight w:val="570"/>
          <w:tblCellSpacing w:w="7" w:type="dxa"/>
        </w:trPr>
        <w:tc>
          <w:tcPr>
            <w:tcW w:w="1246" w:type="pct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4065E535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口座振替払</w:t>
            </w:r>
          </w:p>
        </w:tc>
        <w:tc>
          <w:tcPr>
            <w:tcW w:w="3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17005E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銀行・農協・信用金庫　　　　　　　　本　支店</w:t>
            </w:r>
          </w:p>
        </w:tc>
      </w:tr>
      <w:tr w:rsidR="008952DF" w:rsidRPr="0024335A" w14:paraId="02D9DCE5" w14:textId="77777777" w:rsidTr="003F0522">
        <w:trPr>
          <w:trHeight w:val="570"/>
          <w:tblCellSpacing w:w="7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14:paraId="1B93C77D" w14:textId="77777777" w:rsidR="008952DF" w:rsidRPr="0024335A" w:rsidRDefault="008952DF" w:rsidP="003F0522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8C3A1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預金種目</w:t>
            </w:r>
          </w:p>
        </w:tc>
        <w:tc>
          <w:tcPr>
            <w:tcW w:w="2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B55BA53" w14:textId="77777777" w:rsidR="008952DF" w:rsidRPr="00650B7C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50B7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8952DF" w:rsidRPr="0024335A" w14:paraId="3D70ABCA" w14:textId="77777777" w:rsidTr="003F0522">
        <w:trPr>
          <w:trHeight w:val="570"/>
          <w:tblCellSpacing w:w="7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14:paraId="7AFBEF64" w14:textId="77777777" w:rsidR="008952DF" w:rsidRPr="0024335A" w:rsidRDefault="008952DF" w:rsidP="003F0522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BC3FF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口座番号</w:t>
            </w:r>
          </w:p>
        </w:tc>
        <w:tc>
          <w:tcPr>
            <w:tcW w:w="2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3AD0FE" w14:textId="77777777" w:rsidR="008952DF" w:rsidRPr="00650B7C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50B7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8952DF" w:rsidRPr="0024335A" w14:paraId="4590116C" w14:textId="77777777" w:rsidTr="003F0522">
        <w:trPr>
          <w:trHeight w:val="570"/>
          <w:tblCellSpacing w:w="7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67B469E" w14:textId="77777777" w:rsidR="008952DF" w:rsidRPr="0024335A" w:rsidRDefault="008952DF" w:rsidP="003F0522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0D3E5" w14:textId="77777777" w:rsidR="008952DF" w:rsidRPr="0024335A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口座名義人</w:t>
            </w:r>
          </w:p>
        </w:tc>
        <w:tc>
          <w:tcPr>
            <w:tcW w:w="2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DD062" w14:textId="77777777" w:rsidR="008952DF" w:rsidRPr="00650B7C" w:rsidRDefault="008952DF" w:rsidP="003F0522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50B7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42F94390" w14:textId="77777777" w:rsidR="008952DF" w:rsidRDefault="008952DF" w:rsidP="008952DF">
      <w:pPr>
        <w:widowControl/>
        <w:spacing w:before="100" w:beforeAutospacing="1" w:after="100" w:afterAutospacing="1" w:line="300" w:lineRule="atLeast"/>
        <w:ind w:right="960" w:firstLineChars="2100" w:firstLine="5040"/>
        <w:rPr>
          <w:rFonts w:ascii="ＭＳ 明朝" w:cs="ＭＳ ゴシック"/>
          <w:color w:val="000000"/>
          <w:kern w:val="0"/>
          <w:sz w:val="24"/>
        </w:rPr>
      </w:pPr>
    </w:p>
    <w:p w14:paraId="6FA1B14B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ind w:right="960" w:firstLineChars="2100" w:firstLine="5040"/>
        <w:rPr>
          <w:rFonts w:ascii="ＭＳ 明朝" w:cs="ＭＳ Ｐ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　月　　　日</w:t>
      </w:r>
    </w:p>
    <w:p w14:paraId="291B7D1D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所在地　　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1E9B868C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ind w:right="240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4F856780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ind w:right="960" w:firstLineChars="1900" w:firstLine="4560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代表者氏名　　　　　　　　　　　</w:t>
      </w:r>
    </w:p>
    <w:p w14:paraId="4BE06DA5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　　　様</w:t>
      </w:r>
    </w:p>
    <w:p w14:paraId="7BDB2C1A" w14:textId="77777777" w:rsidR="008952DF" w:rsidRPr="00650B7C" w:rsidRDefault="008952DF" w:rsidP="008952D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</w:p>
    <w:p w14:paraId="2237E77F" w14:textId="77777777" w:rsidR="008952DF" w:rsidRPr="00650B7C" w:rsidRDefault="008952DF" w:rsidP="008952DF">
      <w:pPr>
        <w:rPr>
          <w:rFonts w:ascii="ＭＳ 明朝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8952DF" w:rsidRPr="00804DE1" w14:paraId="5CE72D8C" w14:textId="77777777" w:rsidTr="003F0522">
        <w:tc>
          <w:tcPr>
            <w:tcW w:w="2694" w:type="dxa"/>
          </w:tcPr>
          <w:p w14:paraId="55B8A4F7" w14:textId="77777777" w:rsidR="008952DF" w:rsidRPr="00804DE1" w:rsidRDefault="008952DF" w:rsidP="003F0522">
            <w:pPr>
              <w:rPr>
                <w:rFonts w:ascii="ＭＳ 明朝"/>
                <w:szCs w:val="21"/>
              </w:rPr>
            </w:pPr>
            <w:r w:rsidRPr="00804DE1">
              <w:rPr>
                <w:rFonts w:ascii="ＭＳ 明朝" w:hint="eastAsia"/>
                <w:szCs w:val="21"/>
              </w:rPr>
              <w:t xml:space="preserve">　　書類の提出方法</w:t>
            </w:r>
          </w:p>
        </w:tc>
        <w:tc>
          <w:tcPr>
            <w:tcW w:w="2551" w:type="dxa"/>
          </w:tcPr>
          <w:p w14:paraId="279D698E" w14:textId="77777777" w:rsidR="008952DF" w:rsidRPr="00804DE1" w:rsidRDefault="008952DF" w:rsidP="003F0522">
            <w:pPr>
              <w:rPr>
                <w:rFonts w:ascii="ＭＳ 明朝"/>
                <w:szCs w:val="21"/>
              </w:rPr>
            </w:pPr>
            <w:r w:rsidRPr="00804DE1">
              <w:rPr>
                <w:rFonts w:ascii="ＭＳ 明朝" w:hint="eastAsia"/>
                <w:szCs w:val="21"/>
              </w:rPr>
              <w:t>紙・電子メール</w:t>
            </w:r>
          </w:p>
        </w:tc>
      </w:tr>
    </w:tbl>
    <w:p w14:paraId="2BCB4035" w14:textId="77777777" w:rsidR="008952DF" w:rsidRPr="00650B7C" w:rsidRDefault="008952DF" w:rsidP="008952DF">
      <w:pPr>
        <w:ind w:left="210" w:hangingChars="100" w:hanging="210"/>
        <w:rPr>
          <w:rFonts w:ascii="ＭＳ 明朝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8952DF" w:rsidRPr="00804DE1" w14:paraId="7B59459B" w14:textId="77777777" w:rsidTr="003F0522">
        <w:tc>
          <w:tcPr>
            <w:tcW w:w="2694" w:type="dxa"/>
          </w:tcPr>
          <w:p w14:paraId="2F6AFDC2" w14:textId="77777777" w:rsidR="008952DF" w:rsidRPr="00804DE1" w:rsidRDefault="008952DF" w:rsidP="003F0522">
            <w:pPr>
              <w:jc w:val="center"/>
              <w:rPr>
                <w:rFonts w:ascii="ＭＳ 明朝"/>
                <w:szCs w:val="21"/>
              </w:rPr>
            </w:pPr>
            <w:r w:rsidRPr="00804DE1">
              <w:rPr>
                <w:rFonts w:ascii="ＭＳ 明朝" w:hint="eastAsia"/>
                <w:szCs w:val="21"/>
              </w:rPr>
              <w:t>書類発行責任者</w:t>
            </w:r>
          </w:p>
        </w:tc>
        <w:tc>
          <w:tcPr>
            <w:tcW w:w="2116" w:type="dxa"/>
          </w:tcPr>
          <w:p w14:paraId="3695C069" w14:textId="77777777" w:rsidR="008952DF" w:rsidRPr="00650B7C" w:rsidRDefault="008952DF" w:rsidP="003F052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11" w:type="dxa"/>
          </w:tcPr>
          <w:p w14:paraId="2A035A2E" w14:textId="77777777" w:rsidR="008952DF" w:rsidRPr="00804DE1" w:rsidRDefault="008952DF" w:rsidP="003F0522">
            <w:pPr>
              <w:jc w:val="center"/>
              <w:rPr>
                <w:rFonts w:ascii="ＭＳ 明朝"/>
                <w:szCs w:val="21"/>
              </w:rPr>
            </w:pPr>
            <w:r w:rsidRPr="00804DE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14:paraId="5DA76EFA" w14:textId="77777777" w:rsidR="008952DF" w:rsidRPr="00650B7C" w:rsidRDefault="008952DF" w:rsidP="003F0522">
            <w:pPr>
              <w:rPr>
                <w:rFonts w:ascii="ＭＳ 明朝"/>
                <w:szCs w:val="21"/>
              </w:rPr>
            </w:pPr>
          </w:p>
        </w:tc>
      </w:tr>
      <w:tr w:rsidR="008952DF" w:rsidRPr="00804DE1" w14:paraId="192CD2D9" w14:textId="77777777" w:rsidTr="003F0522">
        <w:tc>
          <w:tcPr>
            <w:tcW w:w="2694" w:type="dxa"/>
          </w:tcPr>
          <w:p w14:paraId="2AD054E1" w14:textId="77777777" w:rsidR="008952DF" w:rsidRPr="00804DE1" w:rsidRDefault="008952DF" w:rsidP="003F0522">
            <w:pPr>
              <w:rPr>
                <w:rFonts w:ascii="ＭＳ 明朝"/>
                <w:szCs w:val="21"/>
              </w:rPr>
            </w:pPr>
            <w:r w:rsidRPr="00804DE1">
              <w:rPr>
                <w:rFonts w:ascii="ＭＳ 明朝" w:hint="eastAsia"/>
                <w:szCs w:val="21"/>
              </w:rPr>
              <w:t xml:space="preserve">　　　担　当　者</w:t>
            </w:r>
          </w:p>
        </w:tc>
        <w:tc>
          <w:tcPr>
            <w:tcW w:w="2116" w:type="dxa"/>
          </w:tcPr>
          <w:p w14:paraId="15550219" w14:textId="77777777" w:rsidR="008952DF" w:rsidRPr="00650B7C" w:rsidRDefault="008952DF" w:rsidP="003F052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11" w:type="dxa"/>
          </w:tcPr>
          <w:p w14:paraId="793E420F" w14:textId="77777777" w:rsidR="008952DF" w:rsidRPr="00804DE1" w:rsidRDefault="008952DF" w:rsidP="003F0522">
            <w:pPr>
              <w:jc w:val="center"/>
              <w:rPr>
                <w:rFonts w:ascii="ＭＳ 明朝"/>
                <w:szCs w:val="21"/>
              </w:rPr>
            </w:pPr>
            <w:r w:rsidRPr="00804DE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14:paraId="64793681" w14:textId="77777777" w:rsidR="008952DF" w:rsidRPr="00650B7C" w:rsidRDefault="008952DF" w:rsidP="003F0522">
            <w:pPr>
              <w:rPr>
                <w:rFonts w:ascii="ＭＳ 明朝"/>
                <w:szCs w:val="21"/>
              </w:rPr>
            </w:pPr>
          </w:p>
        </w:tc>
      </w:tr>
    </w:tbl>
    <w:p w14:paraId="67A19C75" w14:textId="77777777" w:rsidR="008952DF" w:rsidRPr="00650B7C" w:rsidRDefault="008952DF" w:rsidP="008952DF">
      <w:pPr>
        <w:rPr>
          <w:rFonts w:ascii="ＭＳ 明朝"/>
          <w:szCs w:val="21"/>
        </w:rPr>
      </w:pPr>
      <w:r w:rsidRPr="00804DE1">
        <w:rPr>
          <w:rFonts w:ascii="ＭＳ 明朝" w:hint="eastAsia"/>
          <w:szCs w:val="21"/>
        </w:rPr>
        <w:t>※書類発行責任者と担当者は、同一人物でも可能です。</w:t>
      </w:r>
    </w:p>
    <w:p w14:paraId="3DFC153D" w14:textId="77777777" w:rsidR="008952DF" w:rsidRPr="00650B7C" w:rsidRDefault="008952DF" w:rsidP="008952DF">
      <w:pPr>
        <w:rPr>
          <w:rFonts w:ascii="ＭＳ 明朝"/>
          <w:szCs w:val="21"/>
        </w:rPr>
      </w:pPr>
      <w:r w:rsidRPr="00804DE1">
        <w:rPr>
          <w:rFonts w:ascii="ＭＳ 明朝" w:hint="eastAsia"/>
          <w:szCs w:val="21"/>
        </w:rPr>
        <w:t>※書面の真正性（請求内容が正しいかどうか）を担保するため電話等で確認を行う場合があります。</w:t>
      </w:r>
    </w:p>
    <w:p w14:paraId="7E96976A" w14:textId="77777777" w:rsidR="00172835" w:rsidRPr="008952DF" w:rsidRDefault="00172835"/>
    <w:sectPr w:rsidR="00172835" w:rsidRPr="008952DF" w:rsidSect="008952DF">
      <w:pgSz w:w="11906" w:h="16838" w:code="9"/>
      <w:pgMar w:top="1134" w:right="1134" w:bottom="1134" w:left="1134" w:header="850" w:footer="85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F"/>
    <w:rsid w:val="00172835"/>
    <w:rsid w:val="001B4626"/>
    <w:rsid w:val="00284F49"/>
    <w:rsid w:val="0089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01DDC"/>
  <w15:chartTrackingRefBased/>
  <w15:docId w15:val="{29E8BC7C-BB8E-4EC3-B178-B150EF25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D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52D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D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D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D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D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D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D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D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D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2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52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52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52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52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52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D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D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D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952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5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52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52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952D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2025-06-26T04:24:00Z</dcterms:created>
  <dcterms:modified xsi:type="dcterms:W3CDTF">2025-06-26T04:25:00Z</dcterms:modified>
</cp:coreProperties>
</file>