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FEF2" w14:textId="77777777" w:rsidR="00EE0700" w:rsidRDefault="00EE0700" w:rsidP="00EE0700">
      <w:pPr>
        <w:rPr>
          <w:rFonts w:hint="eastAsia"/>
        </w:rPr>
      </w:pPr>
    </w:p>
    <w:p w14:paraId="58385CEF" w14:textId="77777777" w:rsidR="00EE0700" w:rsidRDefault="00EE0700" w:rsidP="00EE0700">
      <w:pPr>
        <w:jc w:val="center"/>
        <w:rPr>
          <w:rFonts w:hint="eastAsia"/>
          <w:b/>
          <w:kern w:val="0"/>
        </w:rPr>
      </w:pPr>
      <w:r w:rsidRPr="00EE0700">
        <w:rPr>
          <w:rFonts w:hint="eastAsia"/>
          <w:b/>
          <w:spacing w:val="176"/>
          <w:kern w:val="0"/>
          <w:fitText w:val="3587" w:id="-691896320"/>
        </w:rPr>
        <w:t>事業概要説明</w:t>
      </w:r>
      <w:r w:rsidRPr="00EE0700">
        <w:rPr>
          <w:rFonts w:hint="eastAsia"/>
          <w:b/>
          <w:kern w:val="0"/>
          <w:fitText w:val="3587" w:id="-69189632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359"/>
        <w:gridCol w:w="1033"/>
        <w:gridCol w:w="295"/>
        <w:gridCol w:w="471"/>
        <w:gridCol w:w="515"/>
        <w:gridCol w:w="335"/>
        <w:gridCol w:w="316"/>
        <w:gridCol w:w="119"/>
        <w:gridCol w:w="782"/>
        <w:gridCol w:w="58"/>
        <w:gridCol w:w="141"/>
        <w:gridCol w:w="105"/>
        <w:gridCol w:w="388"/>
        <w:gridCol w:w="208"/>
        <w:gridCol w:w="328"/>
        <w:gridCol w:w="116"/>
        <w:gridCol w:w="189"/>
        <w:gridCol w:w="669"/>
        <w:gridCol w:w="261"/>
        <w:gridCol w:w="171"/>
        <w:gridCol w:w="128"/>
        <w:gridCol w:w="201"/>
        <w:gridCol w:w="250"/>
        <w:gridCol w:w="487"/>
        <w:gridCol w:w="10"/>
        <w:gridCol w:w="214"/>
        <w:gridCol w:w="1289"/>
      </w:tblGrid>
      <w:tr w:rsidR="00EE0700" w:rsidRPr="001A16E9" w14:paraId="6BF3D7AF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0552208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5854" w:type="dxa"/>
            <w:gridSpan w:val="17"/>
            <w:tcBorders>
              <w:right w:val="nil"/>
            </w:tcBorders>
            <w:vAlign w:val="center"/>
          </w:tcPr>
          <w:p w14:paraId="3AB7B85C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生　産　開　始　の　日</w:t>
            </w:r>
          </w:p>
        </w:tc>
        <w:tc>
          <w:tcPr>
            <w:tcW w:w="3787" w:type="dxa"/>
            <w:gridSpan w:val="10"/>
            <w:tcBorders>
              <w:left w:val="nil"/>
            </w:tcBorders>
            <w:vAlign w:val="center"/>
          </w:tcPr>
          <w:p w14:paraId="352873EB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Pr="001A16E9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EE0700" w:rsidRPr="001A16E9" w14:paraId="1849531C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64233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9641" w:type="dxa"/>
            <w:gridSpan w:val="27"/>
            <w:tcBorders>
              <w:left w:val="single" w:sz="4" w:space="0" w:color="auto"/>
              <w:bottom w:val="nil"/>
            </w:tcBorders>
          </w:tcPr>
          <w:p w14:paraId="7946481C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kern w:val="0"/>
                <w:sz w:val="20"/>
                <w:szCs w:val="20"/>
                <w:fitText w:val="3000" w:id="-691896319"/>
              </w:rPr>
              <w:t>主要製品別生産能力及び生産数量</w:t>
            </w:r>
          </w:p>
        </w:tc>
      </w:tr>
      <w:tr w:rsidR="00EE0700" w:rsidRPr="001A16E9" w14:paraId="063A9288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6133E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</w:tcBorders>
          </w:tcPr>
          <w:p w14:paraId="141D0299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99" w:type="dxa"/>
            <w:gridSpan w:val="7"/>
            <w:tcBorders>
              <w:top w:val="single" w:sz="4" w:space="0" w:color="auto"/>
            </w:tcBorders>
            <w:vAlign w:val="center"/>
          </w:tcPr>
          <w:p w14:paraId="37F96F97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製　　品　　名</w:t>
            </w:r>
          </w:p>
        </w:tc>
        <w:tc>
          <w:tcPr>
            <w:tcW w:w="3089" w:type="dxa"/>
            <w:gridSpan w:val="10"/>
            <w:vAlign w:val="center"/>
          </w:tcPr>
          <w:p w14:paraId="773ABCA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生　産　能　力</w:t>
            </w:r>
          </w:p>
        </w:tc>
        <w:tc>
          <w:tcPr>
            <w:tcW w:w="3094" w:type="dxa"/>
            <w:gridSpan w:val="9"/>
            <w:vAlign w:val="center"/>
          </w:tcPr>
          <w:p w14:paraId="236574B2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生　産　数　量</w:t>
            </w:r>
          </w:p>
        </w:tc>
      </w:tr>
      <w:tr w:rsidR="00EE0700" w:rsidRPr="001A16E9" w14:paraId="0DF46AC9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1411EC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</w:tcBorders>
          </w:tcPr>
          <w:p w14:paraId="6D004C25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99" w:type="dxa"/>
            <w:gridSpan w:val="7"/>
            <w:vMerge w:val="restart"/>
          </w:tcPr>
          <w:p w14:paraId="3F76173C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  <w:p w14:paraId="306632F0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  <w:p w14:paraId="5BBCE85E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4" w:type="dxa"/>
            <w:gridSpan w:val="5"/>
          </w:tcPr>
          <w:p w14:paraId="792B4D6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545" w:type="dxa"/>
            <w:gridSpan w:val="5"/>
          </w:tcPr>
          <w:p w14:paraId="0D45D199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47" w:type="dxa"/>
            <w:gridSpan w:val="7"/>
          </w:tcPr>
          <w:p w14:paraId="4A86983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547" w:type="dxa"/>
            <w:gridSpan w:val="2"/>
          </w:tcPr>
          <w:p w14:paraId="288B9589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EE0700" w:rsidRPr="001A16E9" w14:paraId="4920622D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577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</w:tcBorders>
          </w:tcPr>
          <w:p w14:paraId="5228BC20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99" w:type="dxa"/>
            <w:gridSpan w:val="7"/>
            <w:vMerge/>
          </w:tcPr>
          <w:p w14:paraId="7FC6083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4" w:type="dxa"/>
            <w:gridSpan w:val="5"/>
          </w:tcPr>
          <w:p w14:paraId="6B370C96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5" w:type="dxa"/>
            <w:gridSpan w:val="5"/>
          </w:tcPr>
          <w:p w14:paraId="39EABD38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7" w:type="dxa"/>
            <w:gridSpan w:val="7"/>
          </w:tcPr>
          <w:p w14:paraId="7D69E86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47" w:type="dxa"/>
            <w:gridSpan w:val="2"/>
          </w:tcPr>
          <w:p w14:paraId="6304C5A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384FFE43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33A80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33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83EC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spacing w:val="55"/>
                <w:kern w:val="0"/>
                <w:sz w:val="20"/>
                <w:szCs w:val="20"/>
                <w:fitText w:val="3000" w:id="-691896318"/>
              </w:rPr>
              <w:t>水源別工業用水使用</w:t>
            </w:r>
            <w:r w:rsidRPr="00EE0700">
              <w:rPr>
                <w:rFonts w:hint="eastAsia"/>
                <w:spacing w:val="5"/>
                <w:kern w:val="0"/>
                <w:sz w:val="20"/>
                <w:szCs w:val="20"/>
                <w:fitText w:val="3000" w:id="-691896318"/>
              </w:rPr>
              <w:t>料</w:t>
            </w:r>
          </w:p>
        </w:tc>
        <w:tc>
          <w:tcPr>
            <w:tcW w:w="1259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1C4E80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523" w:type="dxa"/>
            <w:gridSpan w:val="9"/>
            <w:tcBorders>
              <w:left w:val="nil"/>
              <w:right w:val="nil"/>
            </w:tcBorders>
            <w:vAlign w:val="center"/>
          </w:tcPr>
          <w:p w14:paraId="44FC5CEA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5" w:type="dxa"/>
            <w:gridSpan w:val="6"/>
            <w:tcBorders>
              <w:left w:val="nil"/>
            </w:tcBorders>
            <w:vAlign w:val="center"/>
          </w:tcPr>
          <w:p w14:paraId="208563B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（単位：トン／日）</w:t>
            </w:r>
          </w:p>
        </w:tc>
      </w:tr>
      <w:tr w:rsidR="00EE0700" w:rsidRPr="001A16E9" w14:paraId="785361A1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A1772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</w:tcBorders>
          </w:tcPr>
          <w:p w14:paraId="1CC258B7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  <w:p w14:paraId="66D2385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14:paraId="29C7ABC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上　水　道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</w:tcBorders>
            <w:vAlign w:val="center"/>
          </w:tcPr>
          <w:p w14:paraId="6C16EE00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工業用水道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</w:tcBorders>
            <w:vAlign w:val="center"/>
          </w:tcPr>
          <w:p w14:paraId="46B572FB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河川表流水</w:t>
            </w:r>
          </w:p>
        </w:tc>
        <w:tc>
          <w:tcPr>
            <w:tcW w:w="1325" w:type="dxa"/>
            <w:gridSpan w:val="6"/>
            <w:tcBorders>
              <w:top w:val="single" w:sz="4" w:space="0" w:color="auto"/>
            </w:tcBorders>
            <w:vAlign w:val="center"/>
          </w:tcPr>
          <w:p w14:paraId="3A08E020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井　戸　水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</w:tcBorders>
            <w:vAlign w:val="center"/>
          </w:tcPr>
          <w:p w14:paraId="018AF668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そ　の　他</w:t>
            </w:r>
          </w:p>
        </w:tc>
        <w:tc>
          <w:tcPr>
            <w:tcW w:w="1326" w:type="dxa"/>
            <w:gridSpan w:val="6"/>
            <w:tcBorders>
              <w:top w:val="nil"/>
            </w:tcBorders>
            <w:vAlign w:val="center"/>
          </w:tcPr>
          <w:p w14:paraId="4B1BB1E5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回　収　水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14:paraId="00848E4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海　　　水</w:t>
            </w:r>
          </w:p>
        </w:tc>
      </w:tr>
      <w:tr w:rsidR="00EE0700" w:rsidRPr="001A16E9" w14:paraId="3DD6DF14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8E6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C034D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</w:tcPr>
          <w:p w14:paraId="48B8DCCC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</w:tcPr>
          <w:p w14:paraId="76FB682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3" w:type="dxa"/>
            <w:gridSpan w:val="4"/>
            <w:tcBorders>
              <w:bottom w:val="single" w:sz="4" w:space="0" w:color="auto"/>
            </w:tcBorders>
          </w:tcPr>
          <w:p w14:paraId="25D6BB04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5" w:type="dxa"/>
            <w:gridSpan w:val="6"/>
            <w:tcBorders>
              <w:bottom w:val="single" w:sz="4" w:space="0" w:color="auto"/>
            </w:tcBorders>
          </w:tcPr>
          <w:p w14:paraId="39D15A3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</w:tcPr>
          <w:p w14:paraId="2F7E36E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6" w:type="dxa"/>
            <w:gridSpan w:val="6"/>
            <w:tcBorders>
              <w:bottom w:val="single" w:sz="4" w:space="0" w:color="auto"/>
            </w:tcBorders>
          </w:tcPr>
          <w:p w14:paraId="180C6C92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FADE92B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46FC9036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8CE8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5880E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spacing w:val="180"/>
                <w:kern w:val="0"/>
                <w:sz w:val="20"/>
                <w:szCs w:val="20"/>
                <w:fitText w:val="3000" w:id="-691896317"/>
              </w:rPr>
              <w:t>電力の使用</w:t>
            </w:r>
            <w:r w:rsidRPr="00EE0700">
              <w:rPr>
                <w:rFonts w:hint="eastAsia"/>
                <w:kern w:val="0"/>
                <w:sz w:val="20"/>
                <w:szCs w:val="20"/>
                <w:fitText w:val="3000" w:id="-691896317"/>
              </w:rPr>
              <w:t>量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56EF0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8DCB4B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BD01D8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（単位：ＫＷＨ／日）</w:t>
            </w:r>
          </w:p>
        </w:tc>
      </w:tr>
      <w:tr w:rsidR="00EE0700" w:rsidRPr="001A16E9" w14:paraId="62606D94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5522A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DFA56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6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05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spacing w:val="44"/>
                <w:kern w:val="0"/>
                <w:sz w:val="20"/>
                <w:szCs w:val="20"/>
                <w:fitText w:val="2800" w:id="-691896316"/>
              </w:rPr>
              <w:t>買電による電力使用</w:t>
            </w:r>
            <w:r w:rsidRPr="00EE0700">
              <w:rPr>
                <w:rFonts w:hint="eastAsia"/>
                <w:spacing w:val="4"/>
                <w:kern w:val="0"/>
                <w:sz w:val="20"/>
                <w:szCs w:val="20"/>
                <w:fitText w:val="2800" w:id="-691896316"/>
              </w:rPr>
              <w:t>量</w:t>
            </w:r>
          </w:p>
        </w:tc>
        <w:tc>
          <w:tcPr>
            <w:tcW w:w="46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C81B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spacing w:val="18"/>
                <w:kern w:val="0"/>
                <w:sz w:val="20"/>
                <w:szCs w:val="20"/>
                <w:fitText w:val="2800" w:id="-691896315"/>
              </w:rPr>
              <w:t>自家発電による電力使用</w:t>
            </w:r>
            <w:r w:rsidRPr="00EE0700">
              <w:rPr>
                <w:rFonts w:hint="eastAsia"/>
                <w:spacing w:val="2"/>
                <w:kern w:val="0"/>
                <w:sz w:val="20"/>
                <w:szCs w:val="20"/>
                <w:fitText w:val="2800" w:id="-691896315"/>
              </w:rPr>
              <w:t>量</w:t>
            </w:r>
          </w:p>
        </w:tc>
      </w:tr>
      <w:tr w:rsidR="00EE0700" w:rsidRPr="001A16E9" w14:paraId="225CEAF0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8A254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8490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90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3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AB4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3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A123B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3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E47B59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EE0700" w:rsidRPr="001A16E9" w14:paraId="42052D6E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735"/>
          <w:jc w:val="center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85A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34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74C" w14:textId="77777777" w:rsidR="00EE0700" w:rsidRDefault="00EE0700" w:rsidP="0026242B">
            <w:pPr>
              <w:rPr>
                <w:sz w:val="20"/>
                <w:szCs w:val="20"/>
              </w:rPr>
            </w:pPr>
          </w:p>
          <w:p w14:paraId="38154A8E" w14:textId="77777777" w:rsidR="00EE0700" w:rsidRDefault="00EE0700" w:rsidP="0026242B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E90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CE6BCA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0A1CF0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134B949E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B3BE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78779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EE0700">
              <w:rPr>
                <w:rFonts w:hint="eastAsia"/>
                <w:spacing w:val="100"/>
                <w:kern w:val="0"/>
                <w:sz w:val="20"/>
                <w:szCs w:val="20"/>
                <w:fitText w:val="3000" w:id="-691896314"/>
              </w:rPr>
              <w:t>輸送手段別輸送</w:t>
            </w:r>
            <w:r w:rsidRPr="00EE0700">
              <w:rPr>
                <w:rFonts w:hint="eastAsia"/>
                <w:kern w:val="0"/>
                <w:sz w:val="20"/>
                <w:szCs w:val="20"/>
                <w:fitText w:val="3000" w:id="-691896314"/>
              </w:rPr>
              <w:t>量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1719E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07AFD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3B056B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（単位：トン／月）</w:t>
            </w:r>
          </w:p>
        </w:tc>
      </w:tr>
      <w:tr w:rsidR="00EE0700" w:rsidRPr="001A16E9" w14:paraId="761CBB30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13475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65C26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A02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1E26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自　動　車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653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鉄　　　道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F4FE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船　　　舶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21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そ　の　他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DD3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EE0700" w:rsidRPr="001A16E9" w14:paraId="5787F2DA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62416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33F60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287A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燃料、原材料及び外注部品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206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F3D8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9C5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C2B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B0AE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07DD6A5F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7C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34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FDC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製　　　　　　　　　　品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D1B1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33D1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9B77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E318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8C5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22659687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678F4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9B1C8E" w14:textId="77777777" w:rsidR="00EE0700" w:rsidRPr="001A16E9" w:rsidRDefault="00EE0700" w:rsidP="0026242B">
            <w:pPr>
              <w:jc w:val="distribute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A34D5A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B4067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426691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（単位：人）</w:t>
            </w:r>
          </w:p>
        </w:tc>
      </w:tr>
      <w:tr w:rsidR="00EE0700" w:rsidRPr="001A16E9" w14:paraId="686F5733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C8852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166C02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67BB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職　員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AA7D6C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9A8841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9EE4B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工　員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E7946D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3609FE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A1A6F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44E0E7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74C9D2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EE0700" w:rsidRPr="001A16E9" w14:paraId="700B8F31" w14:textId="77777777" w:rsidTr="0026242B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E89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CAD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077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98F02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2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1D77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A9F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52F09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3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4DF9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443" w14:textId="77777777" w:rsidR="00EE0700" w:rsidRPr="001A16E9" w:rsidRDefault="00EE0700" w:rsidP="0026242B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DB374" w14:textId="77777777" w:rsidR="00EE0700" w:rsidRPr="001A16E9" w:rsidRDefault="00EE0700" w:rsidP="0026242B">
            <w:pPr>
              <w:jc w:val="center"/>
              <w:rPr>
                <w:rFonts w:hint="eastAsia"/>
                <w:sz w:val="20"/>
                <w:szCs w:val="20"/>
              </w:rPr>
            </w:pPr>
            <w:r w:rsidRPr="001A16E9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3F4E" w14:textId="77777777" w:rsidR="00EE0700" w:rsidRPr="001A16E9" w:rsidRDefault="00EE0700" w:rsidP="0026242B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</w:tbl>
    <w:p w14:paraId="06812E62" w14:textId="77777777" w:rsidR="00EE0700" w:rsidRDefault="00EE0700" w:rsidP="00EE0700">
      <w:pPr>
        <w:rPr>
          <w:rFonts w:hint="eastAsia"/>
          <w:kern w:val="0"/>
          <w:sz w:val="18"/>
          <w:szCs w:val="18"/>
        </w:rPr>
      </w:pPr>
    </w:p>
    <w:p w14:paraId="24DD2884" w14:textId="77777777" w:rsidR="00EE0700" w:rsidRDefault="00EE0700" w:rsidP="00EE0700">
      <w:pPr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備　考　　１　生産能力及び生産数量は、各々の業種に応じ通常用いる単位で記載してください。（例：トン／日、</w:t>
      </w:r>
    </w:p>
    <w:p w14:paraId="53680B4C" w14:textId="77777777" w:rsidR="00EE0700" w:rsidRDefault="00EE0700" w:rsidP="00EE0700">
      <w:pPr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　㎥／月　等）輸送量は、トン換算した値で１ヶ月当たり平均輸送量を記載してください。</w:t>
      </w:r>
    </w:p>
    <w:p w14:paraId="5986370D" w14:textId="77777777" w:rsidR="00EE0700" w:rsidRPr="001A16E9" w:rsidRDefault="00EE0700" w:rsidP="00EE0700">
      <w:pPr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２　事業概要説明書の用紙の大きさは、日本工業規格Ａ４を用いてください。</w:t>
      </w:r>
    </w:p>
    <w:p w14:paraId="53876B53" w14:textId="479BE530" w:rsidR="004A3C9A" w:rsidRPr="00EE0700" w:rsidRDefault="004A3C9A" w:rsidP="007A17CE"/>
    <w:sectPr w:rsidR="004A3C9A" w:rsidRPr="00EE0700" w:rsidSect="00EE0700">
      <w:headerReference w:type="default" r:id="rId6"/>
      <w:pgSz w:w="11906" w:h="16838"/>
      <w:pgMar w:top="1260" w:right="92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C444" w14:textId="77777777" w:rsidR="00270028" w:rsidRDefault="00270028" w:rsidP="00270028">
      <w:r>
        <w:separator/>
      </w:r>
    </w:p>
  </w:endnote>
  <w:endnote w:type="continuationSeparator" w:id="0">
    <w:p w14:paraId="256201D3" w14:textId="77777777" w:rsidR="00270028" w:rsidRDefault="00270028" w:rsidP="002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204B" w14:textId="77777777" w:rsidR="00270028" w:rsidRDefault="00270028" w:rsidP="00270028">
      <w:r>
        <w:separator/>
      </w:r>
    </w:p>
  </w:footnote>
  <w:footnote w:type="continuationSeparator" w:id="0">
    <w:p w14:paraId="54F2C238" w14:textId="77777777" w:rsidR="00270028" w:rsidRDefault="00270028" w:rsidP="0027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E2C4" w14:textId="77777777" w:rsidR="00EE0700" w:rsidRPr="00E67C07" w:rsidRDefault="00EE0700">
    <w:pPr>
      <w:pStyle w:val="a7"/>
      <w:rPr>
        <w:rFonts w:ascii="ＭＳ ゴシック" w:eastAsia="ＭＳ ゴシック" w:hAnsi="ＭＳ ゴシック" w:hint="eastAsia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>様式例第</w:t>
    </w:r>
    <w:r>
      <w:rPr>
        <w:rFonts w:ascii="ＭＳ ゴシック" w:eastAsia="ＭＳ ゴシック" w:hAnsi="ＭＳ ゴシック" w:hint="eastAsia"/>
        <w:b/>
        <w:sz w:val="20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F5"/>
    <w:rsid w:val="00037B08"/>
    <w:rsid w:val="00041A86"/>
    <w:rsid w:val="0005384D"/>
    <w:rsid w:val="000872FB"/>
    <w:rsid w:val="00112800"/>
    <w:rsid w:val="001454A1"/>
    <w:rsid w:val="00207308"/>
    <w:rsid w:val="00270028"/>
    <w:rsid w:val="0031272E"/>
    <w:rsid w:val="003223C4"/>
    <w:rsid w:val="004A3C9A"/>
    <w:rsid w:val="004E1447"/>
    <w:rsid w:val="00542D73"/>
    <w:rsid w:val="005613A0"/>
    <w:rsid w:val="005727EE"/>
    <w:rsid w:val="005C6299"/>
    <w:rsid w:val="005F778F"/>
    <w:rsid w:val="006140DD"/>
    <w:rsid w:val="00670C1F"/>
    <w:rsid w:val="00697040"/>
    <w:rsid w:val="006E61EF"/>
    <w:rsid w:val="006E6482"/>
    <w:rsid w:val="007A17CE"/>
    <w:rsid w:val="007A2A56"/>
    <w:rsid w:val="007B5EEB"/>
    <w:rsid w:val="00846F2F"/>
    <w:rsid w:val="0087323E"/>
    <w:rsid w:val="008861F5"/>
    <w:rsid w:val="008B6011"/>
    <w:rsid w:val="009350CF"/>
    <w:rsid w:val="00947E76"/>
    <w:rsid w:val="00983DB7"/>
    <w:rsid w:val="009937BB"/>
    <w:rsid w:val="00AF2624"/>
    <w:rsid w:val="00BC38E2"/>
    <w:rsid w:val="00BC6B29"/>
    <w:rsid w:val="00CB5B69"/>
    <w:rsid w:val="00D22CDE"/>
    <w:rsid w:val="00DE3330"/>
    <w:rsid w:val="00DF67BD"/>
    <w:rsid w:val="00EE0700"/>
    <w:rsid w:val="00EE14CD"/>
    <w:rsid w:val="00F34F7F"/>
    <w:rsid w:val="00FB2D4B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BAD8A5"/>
  <w15:docId w15:val="{F5DEE330-05AD-47BC-B71F-A63D8C1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1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60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70028"/>
  </w:style>
  <w:style w:type="paragraph" w:styleId="a9">
    <w:name w:val="footer"/>
    <w:basedOn w:val="a"/>
    <w:link w:val="aa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小柳　美乃</cp:lastModifiedBy>
  <cp:revision>2</cp:revision>
  <cp:lastPrinted>2025-01-29T01:12:00Z</cp:lastPrinted>
  <dcterms:created xsi:type="dcterms:W3CDTF">2025-06-24T01:01:00Z</dcterms:created>
  <dcterms:modified xsi:type="dcterms:W3CDTF">2025-06-24T01:01:00Z</dcterms:modified>
</cp:coreProperties>
</file>