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7108" w14:textId="77777777" w:rsidR="002E4AC9" w:rsidRPr="002E4AC9" w:rsidRDefault="002E4AC9" w:rsidP="002E4AC9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>委　　　　　任　　　　状</w:t>
      </w:r>
    </w:p>
    <w:p w14:paraId="206B370B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C2B737E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9FA8217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A5D739C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私は、熊本県菊池市○○○</w:t>
      </w:r>
      <w:r w:rsidRPr="002E4AC9">
        <w:rPr>
          <w:rFonts w:ascii="Century" w:eastAsia="ＭＳ 明朝" w:hAnsi="Century" w:cs="Times New Roman"/>
          <w:sz w:val="24"/>
          <w14:ligatures w14:val="none"/>
        </w:rPr>
        <w:t>1234</w:t>
      </w:r>
      <w:r w:rsidRPr="002E4AC9">
        <w:rPr>
          <w:rFonts w:ascii="Century" w:eastAsia="ＭＳ 明朝" w:hAnsi="Century" w:cs="Times New Roman" w:hint="eastAsia"/>
          <w:sz w:val="24"/>
          <w14:ligatures w14:val="none"/>
        </w:rPr>
        <w:t>番地における□□株式会社△△工場工場長□□□□を代理人と定め、下記の事項を委任します。</w:t>
      </w:r>
    </w:p>
    <w:p w14:paraId="4E291DE8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A6D3F40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C20384A" w14:textId="77777777" w:rsidR="002E4AC9" w:rsidRPr="002E4AC9" w:rsidRDefault="002E4AC9" w:rsidP="002E4AC9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p w14:paraId="2B1C5802" w14:textId="77777777" w:rsidR="002E4AC9" w:rsidRPr="002E4AC9" w:rsidRDefault="002E4AC9" w:rsidP="002E4AC9">
      <w:pPr>
        <w:spacing w:after="0" w:line="240" w:lineRule="auto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79691891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　工場立地法に基づく届出に関する一切の権限</w:t>
      </w:r>
    </w:p>
    <w:p w14:paraId="4FE07CB1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21C829E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　　令和　　年　　月　　日</w:t>
      </w:r>
    </w:p>
    <w:p w14:paraId="4ACBCBF4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75C207E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45734DF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0944A91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○○県□□市◇◇</w:t>
      </w:r>
      <w:r w:rsidRPr="002E4AC9">
        <w:rPr>
          <w:rFonts w:ascii="Century" w:eastAsia="ＭＳ 明朝" w:hAnsi="Century" w:cs="Times New Roman"/>
          <w:sz w:val="24"/>
          <w14:ligatures w14:val="none"/>
        </w:rPr>
        <w:t>1</w:t>
      </w:r>
      <w:r w:rsidRPr="002E4AC9">
        <w:rPr>
          <w:rFonts w:ascii="Century" w:eastAsia="ＭＳ 明朝" w:hAnsi="Century" w:cs="Times New Roman" w:hint="eastAsia"/>
          <w:sz w:val="24"/>
          <w14:ligatures w14:val="none"/>
        </w:rPr>
        <w:t>番地</w:t>
      </w:r>
    </w:p>
    <w:p w14:paraId="63FD8ABE" w14:textId="77777777" w:rsidR="002E4AC9" w:rsidRPr="002E4AC9" w:rsidRDefault="002E4AC9" w:rsidP="002E4AC9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株式会社　△△</w:t>
      </w:r>
    </w:p>
    <w:p w14:paraId="10C094B6" w14:textId="77777777" w:rsidR="002E4AC9" w:rsidRPr="002E4AC9" w:rsidRDefault="002E4AC9" w:rsidP="002E4AC9">
      <w:pPr>
        <w:spacing w:after="0" w:line="240" w:lineRule="auto"/>
        <w:ind w:right="44"/>
        <w:jc w:val="both"/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2E4AC9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代表取締役社長　◇　◇　◇　◇</w:t>
      </w:r>
      <w:r w:rsidRPr="002E4AC9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　　印</w:t>
      </w:r>
    </w:p>
    <w:p w14:paraId="3A04EBBE" w14:textId="77777777" w:rsidR="00167E68" w:rsidRPr="002E4AC9" w:rsidRDefault="00167E68"/>
    <w:sectPr w:rsidR="00167E68" w:rsidRPr="002E4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C9"/>
    <w:rsid w:val="00167E68"/>
    <w:rsid w:val="002E4AC9"/>
    <w:rsid w:val="00CE0657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A889D"/>
  <w15:chartTrackingRefBased/>
  <w15:docId w15:val="{974C906F-6573-4D45-9832-DFABADC0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A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A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A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A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A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A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A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A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A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A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A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A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A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A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2025-06-24T01:50:00Z</dcterms:created>
  <dcterms:modified xsi:type="dcterms:W3CDTF">2025-06-24T01:51:00Z</dcterms:modified>
</cp:coreProperties>
</file>