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628F" w14:textId="77777777" w:rsidR="00386412" w:rsidRPr="00386412" w:rsidRDefault="00CF068B" w:rsidP="006D4D9C">
      <w:pPr>
        <w:rPr>
          <w:rFonts w:ascii="ＭＳ Ｐ明朝" w:eastAsia="ＭＳ Ｐ明朝" w:hAnsi="ＭＳ Ｐ明朝"/>
        </w:rPr>
      </w:pPr>
      <w:r>
        <w:rPr>
          <w:rFonts w:ascii="ＭＳ Ｐ明朝" w:eastAsia="ＭＳ Ｐ明朝" w:hAnsi="ＭＳ Ｐ明朝" w:hint="eastAsia"/>
        </w:rPr>
        <w:t>様式第１号（</w:t>
      </w:r>
      <w:r w:rsidR="00E44253">
        <w:rPr>
          <w:rFonts w:ascii="ＭＳ Ｐ明朝" w:eastAsia="ＭＳ Ｐ明朝" w:hAnsi="ＭＳ Ｐ明朝" w:hint="eastAsia"/>
        </w:rPr>
        <w:t>事前審査型</w:t>
      </w:r>
      <w:r>
        <w:rPr>
          <w:rFonts w:ascii="ＭＳ Ｐ明朝" w:eastAsia="ＭＳ Ｐ明朝" w:hAnsi="ＭＳ Ｐ明朝" w:hint="eastAsia"/>
        </w:rPr>
        <w:t>共通事項書第</w:t>
      </w:r>
      <w:r w:rsidR="00E44253">
        <w:rPr>
          <w:rFonts w:ascii="ＭＳ Ｐ明朝" w:eastAsia="ＭＳ Ｐ明朝" w:hAnsi="ＭＳ Ｐ明朝" w:hint="eastAsia"/>
        </w:rPr>
        <w:t>５</w:t>
      </w:r>
      <w:r>
        <w:rPr>
          <w:rFonts w:ascii="ＭＳ Ｐ明朝" w:eastAsia="ＭＳ Ｐ明朝" w:hAnsi="ＭＳ Ｐ明朝" w:hint="eastAsia"/>
        </w:rPr>
        <w:t>関係）</w:t>
      </w:r>
    </w:p>
    <w:p w14:paraId="44F9AC70" w14:textId="77777777" w:rsidR="00386412" w:rsidRPr="00386412" w:rsidRDefault="00386412" w:rsidP="00386412">
      <w:pPr>
        <w:jc w:val="right"/>
        <w:rPr>
          <w:rFonts w:ascii="ＭＳ Ｐ明朝" w:eastAsia="ＭＳ Ｐ明朝" w:hAnsi="ＭＳ Ｐ明朝"/>
        </w:rPr>
      </w:pPr>
      <w:r w:rsidRPr="00386412">
        <w:rPr>
          <w:rFonts w:ascii="ＭＳ Ｐ明朝" w:eastAsia="ＭＳ Ｐ明朝" w:hAnsi="ＭＳ Ｐ明朝" w:hint="eastAsia"/>
        </w:rPr>
        <w:t xml:space="preserve">　</w:t>
      </w:r>
      <w:r w:rsidRPr="00386412">
        <w:rPr>
          <w:rFonts w:ascii="ＭＳ Ｐ明朝" w:eastAsia="ＭＳ Ｐ明朝" w:hAnsi="ＭＳ Ｐ明朝"/>
        </w:rPr>
        <w:t xml:space="preserve"> </w:t>
      </w:r>
      <w:r w:rsidRPr="00386412">
        <w:rPr>
          <w:rFonts w:ascii="ＭＳ Ｐ明朝" w:eastAsia="ＭＳ Ｐ明朝" w:hAnsi="ＭＳ Ｐ明朝" w:hint="eastAsia"/>
        </w:rPr>
        <w:t>年</w:t>
      </w:r>
      <w:r w:rsidR="00672624">
        <w:rPr>
          <w:rFonts w:ascii="ＭＳ Ｐ明朝" w:eastAsia="ＭＳ Ｐ明朝" w:hAnsi="ＭＳ Ｐ明朝" w:hint="eastAsia"/>
        </w:rPr>
        <w:t xml:space="preserve">　</w:t>
      </w:r>
      <w:r w:rsidRPr="00386412">
        <w:rPr>
          <w:rFonts w:ascii="ＭＳ Ｐ明朝" w:eastAsia="ＭＳ Ｐ明朝" w:hAnsi="ＭＳ Ｐ明朝" w:hint="eastAsia"/>
        </w:rPr>
        <w:t xml:space="preserve">　</w:t>
      </w:r>
      <w:r w:rsidRPr="00386412">
        <w:rPr>
          <w:rFonts w:ascii="ＭＳ Ｐ明朝" w:eastAsia="ＭＳ Ｐ明朝" w:hAnsi="ＭＳ Ｐ明朝"/>
        </w:rPr>
        <w:t xml:space="preserve"> </w:t>
      </w:r>
      <w:r w:rsidRPr="00386412">
        <w:rPr>
          <w:rFonts w:ascii="ＭＳ Ｐ明朝" w:eastAsia="ＭＳ Ｐ明朝" w:hAnsi="ＭＳ Ｐ明朝" w:hint="eastAsia"/>
        </w:rPr>
        <w:t xml:space="preserve">月　</w:t>
      </w:r>
      <w:r w:rsidR="00672624">
        <w:rPr>
          <w:rFonts w:ascii="ＭＳ Ｐ明朝" w:eastAsia="ＭＳ Ｐ明朝" w:hAnsi="ＭＳ Ｐ明朝" w:hint="eastAsia"/>
        </w:rPr>
        <w:t xml:space="preserve">　</w:t>
      </w:r>
      <w:r w:rsidRPr="00386412">
        <w:rPr>
          <w:rFonts w:ascii="ＭＳ Ｐ明朝" w:eastAsia="ＭＳ Ｐ明朝" w:hAnsi="ＭＳ Ｐ明朝"/>
        </w:rPr>
        <w:t xml:space="preserve"> </w:t>
      </w:r>
      <w:r w:rsidRPr="00386412">
        <w:rPr>
          <w:rFonts w:ascii="ＭＳ Ｐ明朝" w:eastAsia="ＭＳ Ｐ明朝" w:hAnsi="ＭＳ Ｐ明朝" w:hint="eastAsia"/>
        </w:rPr>
        <w:t xml:space="preserve">日　</w:t>
      </w:r>
    </w:p>
    <w:p w14:paraId="39593023" w14:textId="77777777" w:rsidR="00386412" w:rsidRPr="00386412" w:rsidRDefault="00386412" w:rsidP="00386412">
      <w:pPr>
        <w:rPr>
          <w:rFonts w:ascii="ＭＳ Ｐ明朝" w:eastAsia="ＭＳ Ｐ明朝" w:hAnsi="ＭＳ Ｐ明朝"/>
        </w:rPr>
      </w:pPr>
    </w:p>
    <w:p w14:paraId="2D987453" w14:textId="77777777" w:rsidR="00386412" w:rsidRPr="00386412" w:rsidRDefault="00386412" w:rsidP="00386412">
      <w:pPr>
        <w:jc w:val="center"/>
        <w:rPr>
          <w:rFonts w:ascii="ＭＳ Ｐ明朝" w:eastAsia="ＭＳ Ｐ明朝" w:hAnsi="ＭＳ Ｐ明朝"/>
        </w:rPr>
      </w:pPr>
      <w:r w:rsidRPr="00386412">
        <w:rPr>
          <w:rFonts w:ascii="ＭＳ Ｐ明朝" w:eastAsia="ＭＳ Ｐ明朝" w:hAnsi="ＭＳ Ｐ明朝" w:hint="eastAsia"/>
        </w:rPr>
        <w:t>競争参加資格確認申請書</w:t>
      </w:r>
    </w:p>
    <w:p w14:paraId="4CB3642D" w14:textId="77777777" w:rsidR="00386412" w:rsidRPr="00386412" w:rsidRDefault="00386412" w:rsidP="00386412">
      <w:pPr>
        <w:rPr>
          <w:rFonts w:ascii="ＭＳ Ｐ明朝" w:eastAsia="ＭＳ Ｐ明朝" w:hAnsi="ＭＳ Ｐ明朝"/>
        </w:rPr>
      </w:pPr>
    </w:p>
    <w:p w14:paraId="1916EBE4" w14:textId="77777777" w:rsidR="00386412" w:rsidRPr="00386412" w:rsidRDefault="000A34C0" w:rsidP="00386412">
      <w:pPr>
        <w:ind w:firstLineChars="100" w:firstLine="210"/>
        <w:rPr>
          <w:rFonts w:ascii="ＭＳ Ｐ明朝" w:eastAsia="ＭＳ Ｐ明朝" w:hAnsi="ＭＳ Ｐ明朝"/>
        </w:rPr>
      </w:pPr>
      <w:r>
        <w:rPr>
          <w:rFonts w:ascii="ＭＳ Ｐ明朝" w:eastAsia="ＭＳ Ｐ明朝" w:hAnsi="ＭＳ Ｐ明朝" w:hint="eastAsia"/>
        </w:rPr>
        <w:t xml:space="preserve">菊池市長　　　　　　　　　　　　</w:t>
      </w:r>
      <w:r w:rsidR="00386412">
        <w:rPr>
          <w:rFonts w:ascii="ＭＳ Ｐ明朝" w:eastAsia="ＭＳ Ｐ明朝" w:hAnsi="ＭＳ Ｐ明朝" w:hint="eastAsia"/>
        </w:rPr>
        <w:t xml:space="preserve">　様</w:t>
      </w:r>
    </w:p>
    <w:p w14:paraId="1F643FA1" w14:textId="77777777" w:rsidR="00386412" w:rsidRPr="00386412" w:rsidRDefault="00386412" w:rsidP="00386412">
      <w:pPr>
        <w:rPr>
          <w:rFonts w:ascii="ＭＳ Ｐ明朝" w:eastAsia="ＭＳ Ｐ明朝" w:hAnsi="ＭＳ Ｐ明朝"/>
        </w:rPr>
      </w:pPr>
    </w:p>
    <w:p w14:paraId="63E9C6FF" w14:textId="77777777" w:rsidR="00386412" w:rsidRPr="00386412" w:rsidRDefault="00386412" w:rsidP="00386412">
      <w:pPr>
        <w:ind w:left="3360" w:firstLine="840"/>
        <w:rPr>
          <w:rFonts w:ascii="ＭＳ Ｐ明朝" w:eastAsia="ＭＳ Ｐ明朝" w:hAnsi="ＭＳ Ｐ明朝"/>
        </w:rPr>
      </w:pPr>
      <w:r>
        <w:rPr>
          <w:rFonts w:ascii="ＭＳ Ｐ明朝" w:eastAsia="ＭＳ Ｐ明朝" w:hAnsi="ＭＳ Ｐ明朝" w:hint="eastAsia"/>
        </w:rPr>
        <w:t>住　　　　所</w:t>
      </w:r>
      <w:r>
        <w:rPr>
          <w:rFonts w:ascii="ＭＳ Ｐ明朝" w:eastAsia="ＭＳ Ｐ明朝" w:hAnsi="ＭＳ Ｐ明朝" w:hint="eastAsia"/>
        </w:rPr>
        <w:tab/>
      </w:r>
    </w:p>
    <w:p w14:paraId="1A8417BB" w14:textId="77777777" w:rsidR="00386412" w:rsidRPr="00386412" w:rsidRDefault="00386412" w:rsidP="00386412">
      <w:pPr>
        <w:ind w:left="3360" w:firstLine="840"/>
        <w:rPr>
          <w:rFonts w:ascii="ＭＳ Ｐ明朝" w:eastAsia="ＭＳ Ｐ明朝" w:hAnsi="ＭＳ Ｐ明朝"/>
        </w:rPr>
      </w:pPr>
      <w:r>
        <w:rPr>
          <w:rFonts w:ascii="ＭＳ Ｐ明朝" w:eastAsia="ＭＳ Ｐ明朝" w:hAnsi="ＭＳ Ｐ明朝" w:hint="eastAsia"/>
        </w:rPr>
        <w:t>商号又は名称</w:t>
      </w:r>
      <w:r>
        <w:rPr>
          <w:rFonts w:ascii="ＭＳ Ｐ明朝" w:eastAsia="ＭＳ Ｐ明朝" w:hAnsi="ＭＳ Ｐ明朝" w:hint="eastAsia"/>
        </w:rPr>
        <w:tab/>
      </w:r>
    </w:p>
    <w:p w14:paraId="588F1468" w14:textId="77777777" w:rsidR="00386412" w:rsidRPr="00386412" w:rsidRDefault="0054388D" w:rsidP="00386412">
      <w:pPr>
        <w:ind w:left="3360" w:firstLine="840"/>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57728" behindDoc="0" locked="0" layoutInCell="1" allowOverlap="1" wp14:anchorId="76CE82FF" wp14:editId="6B847329">
                <wp:simplePos x="0" y="0"/>
                <wp:positionH relativeFrom="column">
                  <wp:posOffset>5372100</wp:posOffset>
                </wp:positionH>
                <wp:positionV relativeFrom="paragraph">
                  <wp:posOffset>0</wp:posOffset>
                </wp:positionV>
                <wp:extent cx="228600" cy="228600"/>
                <wp:effectExtent l="3810" t="3175"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6BED2" w14:textId="28EE7E9D" w:rsidR="00386412" w:rsidRPr="00386412" w:rsidRDefault="00386412">
                            <w:pPr>
                              <w:rPr>
                                <w:rFonts w:ascii="ＭＳ Ｐ明朝" w:eastAsia="ＭＳ Ｐ明朝" w:hAnsi="ＭＳ Ｐ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E82FF" id="Rectangle 4" o:spid="_x0000_s1026" style="position:absolute;left:0;text-align:left;margin-left:423pt;margin-top:0;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" stroked="f">
                <v:textbox inset="5.85pt,.7pt,5.85pt,.7pt">
                  <w:txbxContent>
                    <w:p w14:paraId="6786BED2" w14:textId="28EE7E9D" w:rsidR="00386412" w:rsidRPr="00386412" w:rsidRDefault="00386412">
                      <w:pPr>
                        <w:rPr>
                          <w:rFonts w:ascii="ＭＳ Ｐ明朝" w:eastAsia="ＭＳ Ｐ明朝" w:hAnsi="ＭＳ Ｐ明朝"/>
                          <w:sz w:val="18"/>
                          <w:szCs w:val="18"/>
                        </w:rPr>
                      </w:pPr>
                    </w:p>
                  </w:txbxContent>
                </v:textbox>
              </v:rect>
            </w:pict>
          </mc:Fallback>
        </mc:AlternateContent>
      </w:r>
      <w:r w:rsidR="00386412" w:rsidRPr="00386412">
        <w:rPr>
          <w:rFonts w:ascii="ＭＳ Ｐ明朝" w:eastAsia="ＭＳ Ｐ明朝" w:hAnsi="ＭＳ Ｐ明朝" w:hint="eastAsia"/>
        </w:rPr>
        <w:t>代表者氏名</w:t>
      </w:r>
      <w:r w:rsidR="00386412">
        <w:rPr>
          <w:rFonts w:ascii="ＭＳ Ｐ明朝" w:eastAsia="ＭＳ Ｐ明朝" w:hAnsi="ＭＳ Ｐ明朝" w:hint="eastAsia"/>
        </w:rPr>
        <w:tab/>
      </w:r>
    </w:p>
    <w:p w14:paraId="040ED1D2" w14:textId="7EA94952" w:rsidR="00386412" w:rsidRDefault="00386412" w:rsidP="00042E18">
      <w:pPr>
        <w:ind w:firstLineChars="2000" w:firstLine="4200"/>
        <w:rPr>
          <w:rFonts w:ascii="ＭＳ Ｐ明朝" w:eastAsia="ＭＳ Ｐ明朝" w:hAnsi="ＭＳ Ｐ明朝"/>
        </w:rPr>
      </w:pPr>
    </w:p>
    <w:p w14:paraId="47941851" w14:textId="77777777" w:rsidR="00386412" w:rsidRPr="00386412" w:rsidRDefault="00386412" w:rsidP="00386412">
      <w:pPr>
        <w:rPr>
          <w:rFonts w:ascii="ＭＳ Ｐ明朝" w:eastAsia="ＭＳ Ｐ明朝" w:hAnsi="ＭＳ Ｐ明朝"/>
        </w:rPr>
      </w:pPr>
    </w:p>
    <w:p w14:paraId="1775A9A7" w14:textId="77777777" w:rsidR="00386412" w:rsidRPr="00386412" w:rsidRDefault="00386412" w:rsidP="00386412">
      <w:pPr>
        <w:rPr>
          <w:rFonts w:ascii="ＭＳ Ｐ明朝" w:eastAsia="ＭＳ Ｐ明朝" w:hAnsi="ＭＳ Ｐ明朝"/>
        </w:rPr>
      </w:pPr>
    </w:p>
    <w:p w14:paraId="17FA376C" w14:textId="77777777" w:rsidR="00386412" w:rsidRPr="00386412" w:rsidRDefault="00F35CEA" w:rsidP="00386412">
      <w:pPr>
        <w:rPr>
          <w:rFonts w:ascii="ＭＳ Ｐ明朝" w:eastAsia="ＭＳ Ｐ明朝" w:hAnsi="ＭＳ Ｐ明朝"/>
        </w:rPr>
      </w:pPr>
      <w:r>
        <w:rPr>
          <w:rFonts w:ascii="ＭＳ Ｐ明朝" w:eastAsia="ＭＳ Ｐ明朝" w:hAnsi="ＭＳ Ｐ明朝" w:hint="eastAsia"/>
        </w:rPr>
        <w:t xml:space="preserve">　下記の</w:t>
      </w:r>
      <w:r w:rsidR="00E44253">
        <w:rPr>
          <w:rFonts w:ascii="ＭＳ Ｐ明朝" w:eastAsia="ＭＳ Ｐ明朝" w:hAnsi="ＭＳ Ｐ明朝" w:hint="eastAsia"/>
        </w:rPr>
        <w:t>役務委託</w:t>
      </w:r>
      <w:r w:rsidR="00B328BA">
        <w:rPr>
          <w:rFonts w:ascii="ＭＳ Ｐ明朝" w:eastAsia="ＭＳ Ｐ明朝" w:hAnsi="ＭＳ Ｐ明朝" w:hint="eastAsia"/>
        </w:rPr>
        <w:t>（又は</w:t>
      </w:r>
      <w:r w:rsidR="00E44253">
        <w:rPr>
          <w:rFonts w:ascii="ＭＳ Ｐ明朝" w:eastAsia="ＭＳ Ｐ明朝" w:hAnsi="ＭＳ Ｐ明朝" w:hint="eastAsia"/>
        </w:rPr>
        <w:t>物品</w:t>
      </w:r>
      <w:r w:rsidR="00B328BA">
        <w:rPr>
          <w:rFonts w:ascii="ＭＳ Ｐ明朝" w:eastAsia="ＭＳ Ｐ明朝" w:hAnsi="ＭＳ Ｐ明朝" w:hint="eastAsia"/>
        </w:rPr>
        <w:t>）</w:t>
      </w:r>
      <w:r w:rsidR="00386412" w:rsidRPr="00386412">
        <w:rPr>
          <w:rFonts w:ascii="ＭＳ Ｐ明朝" w:eastAsia="ＭＳ Ｐ明朝" w:hAnsi="ＭＳ Ｐ明朝" w:hint="eastAsia"/>
        </w:rPr>
        <w:t>に係る競争参加資格について確認されたく、所定の書類を添えて申請します。</w:t>
      </w:r>
    </w:p>
    <w:p w14:paraId="752CF635" w14:textId="77777777" w:rsidR="00386412" w:rsidRDefault="00386412" w:rsidP="00386412">
      <w:pPr>
        <w:rPr>
          <w:rFonts w:ascii="ＭＳ Ｐ明朝" w:eastAsia="ＭＳ Ｐ明朝" w:hAnsi="ＭＳ Ｐ明朝"/>
        </w:rPr>
      </w:pPr>
      <w:r w:rsidRPr="00386412">
        <w:rPr>
          <w:rFonts w:ascii="ＭＳ Ｐ明朝" w:eastAsia="ＭＳ Ｐ明朝" w:hAnsi="ＭＳ Ｐ明朝" w:hint="eastAsia"/>
        </w:rPr>
        <w:t xml:space="preserve">　なお、入札公告に掲げられた条件を満たしていること並びにこの申請書及び添付書類の内容については事実と相違ないことを誓約します。</w:t>
      </w:r>
    </w:p>
    <w:p w14:paraId="58EE5680" w14:textId="77777777" w:rsidR="00B328BA" w:rsidRPr="00386412" w:rsidRDefault="00B328BA" w:rsidP="00386412">
      <w:pPr>
        <w:rPr>
          <w:rFonts w:ascii="ＭＳ Ｐ明朝" w:eastAsia="ＭＳ Ｐ明朝" w:hAnsi="ＭＳ Ｐ明朝"/>
        </w:rPr>
      </w:pPr>
    </w:p>
    <w:p w14:paraId="4A794118" w14:textId="77777777" w:rsidR="00386412" w:rsidRPr="00386412" w:rsidRDefault="00386412" w:rsidP="00386412">
      <w:pPr>
        <w:jc w:val="center"/>
        <w:rPr>
          <w:rFonts w:ascii="ＭＳ Ｐ明朝" w:eastAsia="ＭＳ Ｐ明朝" w:hAnsi="ＭＳ Ｐ明朝"/>
        </w:rPr>
      </w:pPr>
      <w:r w:rsidRPr="00386412">
        <w:rPr>
          <w:rFonts w:ascii="ＭＳ Ｐ明朝" w:eastAsia="ＭＳ Ｐ明朝" w:hAnsi="ＭＳ Ｐ明朝" w:hint="eastAsia"/>
        </w:rPr>
        <w:t>記</w:t>
      </w:r>
    </w:p>
    <w:p w14:paraId="28C31255" w14:textId="77777777" w:rsidR="00386412" w:rsidRPr="00386412" w:rsidRDefault="00386412" w:rsidP="00386412">
      <w:pPr>
        <w:rPr>
          <w:rFonts w:ascii="ＭＳ Ｐ明朝" w:eastAsia="ＭＳ Ｐ明朝" w:hAnsi="ＭＳ Ｐ明朝"/>
        </w:rPr>
      </w:pPr>
    </w:p>
    <w:p w14:paraId="5EA30DD6" w14:textId="77777777" w:rsidR="00386412" w:rsidRPr="00386412" w:rsidRDefault="00386412" w:rsidP="00386412">
      <w:pPr>
        <w:rPr>
          <w:rFonts w:ascii="ＭＳ Ｐ明朝" w:eastAsia="ＭＳ Ｐ明朝" w:hAnsi="ＭＳ Ｐ明朝"/>
        </w:rPr>
      </w:pPr>
      <w:r>
        <w:rPr>
          <w:rFonts w:ascii="ＭＳ Ｐ明朝" w:eastAsia="ＭＳ Ｐ明朝" w:hAnsi="ＭＳ Ｐ明朝" w:hint="eastAsia"/>
        </w:rPr>
        <w:t>１　入札公告日</w:t>
      </w:r>
      <w:r>
        <w:rPr>
          <w:rFonts w:ascii="ＭＳ Ｐ明朝" w:eastAsia="ＭＳ Ｐ明朝" w:hAnsi="ＭＳ Ｐ明朝" w:hint="eastAsia"/>
        </w:rPr>
        <w:tab/>
      </w:r>
      <w:r w:rsidR="00B918EE">
        <w:rPr>
          <w:rFonts w:ascii="ＭＳ Ｐ明朝" w:eastAsia="ＭＳ Ｐ明朝" w:hAnsi="ＭＳ Ｐ明朝" w:hint="eastAsia"/>
        </w:rPr>
        <w:t xml:space="preserve">　　　　　　</w:t>
      </w:r>
      <w:r w:rsidR="00B328BA">
        <w:rPr>
          <w:rFonts w:ascii="ＭＳ Ｐ明朝" w:eastAsia="ＭＳ Ｐ明朝" w:hAnsi="ＭＳ Ｐ明朝" w:hint="eastAsia"/>
        </w:rPr>
        <w:t xml:space="preserve">　　　　</w:t>
      </w:r>
    </w:p>
    <w:p w14:paraId="3056A51B" w14:textId="77777777" w:rsidR="00386412" w:rsidRPr="0009604E" w:rsidRDefault="00386412" w:rsidP="00386412">
      <w:pPr>
        <w:rPr>
          <w:rFonts w:ascii="ＭＳ Ｐ明朝" w:eastAsia="ＭＳ Ｐ明朝" w:hAnsi="ＭＳ Ｐ明朝"/>
        </w:rPr>
      </w:pPr>
    </w:p>
    <w:p w14:paraId="0708D8E6" w14:textId="77777777" w:rsidR="00386412" w:rsidRPr="00386412" w:rsidRDefault="00E44253" w:rsidP="00386412">
      <w:pPr>
        <w:rPr>
          <w:rFonts w:ascii="ＭＳ Ｐ明朝" w:eastAsia="ＭＳ Ｐ明朝" w:hAnsi="ＭＳ Ｐ明朝"/>
        </w:rPr>
      </w:pPr>
      <w:r>
        <w:rPr>
          <w:rFonts w:ascii="ＭＳ Ｐ明朝" w:eastAsia="ＭＳ Ｐ明朝" w:hAnsi="ＭＳ Ｐ明朝" w:hint="eastAsia"/>
        </w:rPr>
        <w:t>２</w:t>
      </w:r>
      <w:r w:rsidR="00386412">
        <w:rPr>
          <w:rFonts w:ascii="ＭＳ Ｐ明朝" w:eastAsia="ＭＳ Ｐ明朝" w:hAnsi="ＭＳ Ｐ明朝" w:hint="eastAsia"/>
        </w:rPr>
        <w:t xml:space="preserve">　</w:t>
      </w:r>
      <w:r w:rsidR="00B328BA">
        <w:rPr>
          <w:rFonts w:ascii="ＭＳ Ｐ明朝" w:eastAsia="ＭＳ Ｐ明朝" w:hAnsi="ＭＳ Ｐ明朝" w:hint="eastAsia"/>
        </w:rPr>
        <w:t>委託</w:t>
      </w:r>
      <w:r>
        <w:rPr>
          <w:rFonts w:ascii="ＭＳ Ｐ明朝" w:eastAsia="ＭＳ Ｐ明朝" w:hAnsi="ＭＳ Ｐ明朝" w:hint="eastAsia"/>
        </w:rPr>
        <w:t>（物品）</w:t>
      </w:r>
      <w:r w:rsidR="00386412">
        <w:rPr>
          <w:rFonts w:ascii="ＭＳ Ｐ明朝" w:eastAsia="ＭＳ Ｐ明朝" w:hAnsi="ＭＳ Ｐ明朝" w:hint="eastAsia"/>
        </w:rPr>
        <w:t>名</w:t>
      </w:r>
      <w:r w:rsidR="00386412">
        <w:rPr>
          <w:rFonts w:ascii="ＭＳ Ｐ明朝" w:eastAsia="ＭＳ Ｐ明朝" w:hAnsi="ＭＳ Ｐ明朝" w:hint="eastAsia"/>
        </w:rPr>
        <w:tab/>
      </w:r>
      <w:r w:rsidR="0009604E">
        <w:rPr>
          <w:rFonts w:ascii="ＭＳ Ｐ明朝" w:eastAsia="ＭＳ Ｐ明朝" w:hAnsi="ＭＳ Ｐ明朝" w:hint="eastAsia"/>
        </w:rPr>
        <w:t xml:space="preserve">　　　　</w:t>
      </w:r>
    </w:p>
    <w:p w14:paraId="7975AC18" w14:textId="77777777" w:rsidR="00386412" w:rsidRPr="00E44253" w:rsidRDefault="00386412" w:rsidP="00386412">
      <w:pPr>
        <w:rPr>
          <w:rFonts w:ascii="ＭＳ Ｐ明朝" w:eastAsia="ＭＳ Ｐ明朝" w:hAnsi="ＭＳ Ｐ明朝"/>
        </w:rPr>
      </w:pPr>
    </w:p>
    <w:p w14:paraId="32580BEE" w14:textId="77777777" w:rsidR="007E4745" w:rsidRDefault="00386412" w:rsidP="00282034">
      <w:pPr>
        <w:rPr>
          <w:rFonts w:ascii="ＭＳ Ｐ明朝" w:eastAsia="ＭＳ Ｐ明朝" w:hAnsi="ＭＳ Ｐ明朝"/>
        </w:rPr>
      </w:pPr>
      <w:r>
        <w:rPr>
          <w:rFonts w:ascii="ＭＳ Ｐ明朝" w:eastAsia="ＭＳ Ｐ明朝" w:hAnsi="ＭＳ Ｐ明朝" w:hint="eastAsia"/>
        </w:rPr>
        <w:t>４</w:t>
      </w:r>
      <w:r w:rsidRPr="00386412">
        <w:rPr>
          <w:rFonts w:ascii="ＭＳ Ｐ明朝" w:eastAsia="ＭＳ Ｐ明朝" w:hAnsi="ＭＳ Ｐ明朝" w:hint="eastAsia"/>
        </w:rPr>
        <w:t xml:space="preserve">　</w:t>
      </w:r>
      <w:r w:rsidR="00E44253">
        <w:rPr>
          <w:rFonts w:ascii="ＭＳ Ｐ明朝" w:eastAsia="ＭＳ Ｐ明朝" w:hAnsi="ＭＳ Ｐ明朝" w:hint="eastAsia"/>
        </w:rPr>
        <w:t>履行（納品）</w:t>
      </w:r>
      <w:r>
        <w:rPr>
          <w:rFonts w:ascii="ＭＳ Ｐ明朝" w:eastAsia="ＭＳ Ｐ明朝" w:hAnsi="ＭＳ Ｐ明朝" w:hint="eastAsia"/>
        </w:rPr>
        <w:t>場所</w:t>
      </w:r>
      <w:r>
        <w:rPr>
          <w:rFonts w:ascii="ＭＳ Ｐ明朝" w:eastAsia="ＭＳ Ｐ明朝" w:hAnsi="ＭＳ Ｐ明朝" w:hint="eastAsia"/>
        </w:rPr>
        <w:tab/>
      </w:r>
      <w:r w:rsidR="00B328BA">
        <w:rPr>
          <w:rFonts w:ascii="ＭＳ Ｐ明朝" w:eastAsia="ＭＳ Ｐ明朝" w:hAnsi="ＭＳ Ｐ明朝" w:hint="eastAsia"/>
        </w:rPr>
        <w:t xml:space="preserve">　　　　</w:t>
      </w:r>
      <w:r w:rsidR="00B918EE">
        <w:rPr>
          <w:rFonts w:ascii="ＭＳ Ｐ明朝" w:eastAsia="ＭＳ Ｐ明朝" w:hAnsi="ＭＳ Ｐ明朝" w:hint="eastAsia"/>
        </w:rPr>
        <w:t xml:space="preserve">菊池市　　　　　　　　　　　</w:t>
      </w:r>
      <w:r>
        <w:rPr>
          <w:rFonts w:ascii="ＭＳ Ｐ明朝" w:eastAsia="ＭＳ Ｐ明朝" w:hAnsi="ＭＳ Ｐ明朝" w:hint="eastAsia"/>
        </w:rPr>
        <w:t>地内</w:t>
      </w:r>
    </w:p>
    <w:p w14:paraId="79503DB5" w14:textId="77777777" w:rsidR="00042E18" w:rsidRDefault="00042E18" w:rsidP="00282034">
      <w:pPr>
        <w:rPr>
          <w:rFonts w:ascii="ＭＳ Ｐ明朝" w:eastAsia="ＭＳ Ｐ明朝" w:hAnsi="ＭＳ Ｐ明朝"/>
        </w:rPr>
      </w:pPr>
    </w:p>
    <w:p w14:paraId="6C95DA44" w14:textId="77777777" w:rsidR="00042E18" w:rsidRDefault="00042E18" w:rsidP="00282034">
      <w:pPr>
        <w:rPr>
          <w:rFonts w:ascii="ＭＳ Ｐ明朝" w:eastAsia="ＭＳ Ｐ明朝" w:hAnsi="ＭＳ Ｐ明朝"/>
        </w:rPr>
      </w:pPr>
    </w:p>
    <w:p w14:paraId="68B30583" w14:textId="77777777" w:rsidR="00042E18" w:rsidRDefault="00042E18" w:rsidP="00282034">
      <w:pPr>
        <w:rPr>
          <w:rFonts w:ascii="ＭＳ Ｐ明朝" w:eastAsia="ＭＳ Ｐ明朝" w:hAnsi="ＭＳ Ｐ明朝"/>
        </w:rPr>
      </w:pPr>
    </w:p>
    <w:p w14:paraId="668ADA2B" w14:textId="77777777" w:rsidR="00042E18" w:rsidRDefault="00042E18" w:rsidP="00282034">
      <w:pPr>
        <w:rPr>
          <w:rFonts w:ascii="ＭＳ Ｐ明朝" w:eastAsia="ＭＳ Ｐ明朝" w:hAnsi="ＭＳ Ｐ明朝"/>
        </w:rPr>
      </w:pPr>
    </w:p>
    <w:tbl>
      <w:tblPr>
        <w:tblStyle w:val="a7"/>
        <w:tblpPr w:leftFromText="142" w:rightFromText="142" w:vertAnchor="text" w:horzAnchor="margin" w:tblpXSpec="right" w:tblpY="1392"/>
        <w:tblW w:w="0" w:type="auto"/>
        <w:tblLook w:val="04A0" w:firstRow="1" w:lastRow="0" w:firstColumn="1" w:lastColumn="0" w:noHBand="0" w:noVBand="1"/>
      </w:tblPr>
      <w:tblGrid>
        <w:gridCol w:w="1555"/>
        <w:gridCol w:w="3069"/>
      </w:tblGrid>
      <w:tr w:rsidR="00042E18" w14:paraId="1FDDA660" w14:textId="77777777" w:rsidTr="00042E18">
        <w:trPr>
          <w:trHeight w:val="558"/>
        </w:trPr>
        <w:tc>
          <w:tcPr>
            <w:tcW w:w="1555" w:type="dxa"/>
          </w:tcPr>
          <w:p w14:paraId="66CEF220" w14:textId="3973CBF1" w:rsidR="00042E18" w:rsidRDefault="00042E18" w:rsidP="00042E18">
            <w:pPr>
              <w:spacing w:line="360" w:lineRule="auto"/>
              <w:jc w:val="distribute"/>
              <w:rPr>
                <w:rFonts w:hint="eastAsia"/>
              </w:rPr>
            </w:pPr>
            <w:r>
              <w:rPr>
                <w:rFonts w:hint="eastAsia"/>
              </w:rPr>
              <w:t>担当者氏名</w:t>
            </w:r>
          </w:p>
        </w:tc>
        <w:tc>
          <w:tcPr>
            <w:tcW w:w="3069" w:type="dxa"/>
          </w:tcPr>
          <w:p w14:paraId="2C2B9AC8" w14:textId="77777777" w:rsidR="00042E18" w:rsidRDefault="00042E18" w:rsidP="00042E18">
            <w:pPr>
              <w:spacing w:line="360" w:lineRule="auto"/>
              <w:rPr>
                <w:rFonts w:hint="eastAsia"/>
              </w:rPr>
            </w:pPr>
          </w:p>
        </w:tc>
      </w:tr>
      <w:tr w:rsidR="00042E18" w14:paraId="71DC5891" w14:textId="77777777" w:rsidTr="00042E18">
        <w:trPr>
          <w:trHeight w:val="528"/>
        </w:trPr>
        <w:tc>
          <w:tcPr>
            <w:tcW w:w="1555" w:type="dxa"/>
          </w:tcPr>
          <w:p w14:paraId="154481CD" w14:textId="7B096139" w:rsidR="00042E18" w:rsidRDefault="00042E18" w:rsidP="00042E18">
            <w:pPr>
              <w:spacing w:line="360" w:lineRule="auto"/>
              <w:jc w:val="distribute"/>
              <w:rPr>
                <w:rFonts w:hint="eastAsia"/>
              </w:rPr>
            </w:pPr>
            <w:r>
              <w:rPr>
                <w:rFonts w:hint="eastAsia"/>
              </w:rPr>
              <w:t>連絡先</w:t>
            </w:r>
          </w:p>
        </w:tc>
        <w:tc>
          <w:tcPr>
            <w:tcW w:w="3069" w:type="dxa"/>
          </w:tcPr>
          <w:p w14:paraId="00344F8C" w14:textId="77777777" w:rsidR="00042E18" w:rsidRDefault="00042E18" w:rsidP="00042E18">
            <w:pPr>
              <w:spacing w:line="360" w:lineRule="auto"/>
              <w:rPr>
                <w:rFonts w:hint="eastAsia"/>
              </w:rPr>
            </w:pPr>
          </w:p>
        </w:tc>
      </w:tr>
    </w:tbl>
    <w:p w14:paraId="7D78A429" w14:textId="634DAB1B" w:rsidR="00042E18" w:rsidRPr="00F96626" w:rsidRDefault="00042E18" w:rsidP="00282034">
      <w:pPr>
        <w:rPr>
          <w:rFonts w:hint="eastAsia"/>
        </w:rPr>
      </w:pPr>
    </w:p>
    <w:sectPr w:rsidR="00042E18" w:rsidRPr="00F966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E7061" w14:textId="77777777" w:rsidR="0087189D" w:rsidRDefault="0087189D" w:rsidP="00B328BA">
      <w:r>
        <w:separator/>
      </w:r>
    </w:p>
  </w:endnote>
  <w:endnote w:type="continuationSeparator" w:id="0">
    <w:p w14:paraId="67EBD1CD" w14:textId="77777777" w:rsidR="0087189D" w:rsidRDefault="0087189D" w:rsidP="00B3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74D4" w14:textId="77777777" w:rsidR="0087189D" w:rsidRDefault="0087189D" w:rsidP="00B328BA">
      <w:r>
        <w:separator/>
      </w:r>
    </w:p>
  </w:footnote>
  <w:footnote w:type="continuationSeparator" w:id="0">
    <w:p w14:paraId="29BE08BA" w14:textId="77777777" w:rsidR="0087189D" w:rsidRDefault="0087189D" w:rsidP="00B32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391"/>
    <w:multiLevelType w:val="hybridMultilevel"/>
    <w:tmpl w:val="2DEC149A"/>
    <w:lvl w:ilvl="0" w:tplc="E37CBEFA">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77426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BB0"/>
    <w:rsid w:val="000131C4"/>
    <w:rsid w:val="00016FD3"/>
    <w:rsid w:val="00035BB7"/>
    <w:rsid w:val="00042E18"/>
    <w:rsid w:val="00052989"/>
    <w:rsid w:val="0007773A"/>
    <w:rsid w:val="00082267"/>
    <w:rsid w:val="0008542E"/>
    <w:rsid w:val="0009604E"/>
    <w:rsid w:val="000A064A"/>
    <w:rsid w:val="000A34B6"/>
    <w:rsid w:val="000A34C0"/>
    <w:rsid w:val="000A7F8F"/>
    <w:rsid w:val="000B073B"/>
    <w:rsid w:val="000B38CB"/>
    <w:rsid w:val="000D1C6F"/>
    <w:rsid w:val="000D299F"/>
    <w:rsid w:val="000E7806"/>
    <w:rsid w:val="000F38DE"/>
    <w:rsid w:val="00130A6D"/>
    <w:rsid w:val="00146FC1"/>
    <w:rsid w:val="001648FE"/>
    <w:rsid w:val="0017687C"/>
    <w:rsid w:val="001864B9"/>
    <w:rsid w:val="001879E6"/>
    <w:rsid w:val="001951EB"/>
    <w:rsid w:val="00196D47"/>
    <w:rsid w:val="001A359C"/>
    <w:rsid w:val="001B4FD6"/>
    <w:rsid w:val="001C1EB1"/>
    <w:rsid w:val="001C5FB9"/>
    <w:rsid w:val="001F248B"/>
    <w:rsid w:val="00212DFC"/>
    <w:rsid w:val="0022686D"/>
    <w:rsid w:val="002314E6"/>
    <w:rsid w:val="00241160"/>
    <w:rsid w:val="00244A06"/>
    <w:rsid w:val="002525F7"/>
    <w:rsid w:val="00253FF6"/>
    <w:rsid w:val="00282034"/>
    <w:rsid w:val="00290FE5"/>
    <w:rsid w:val="00291B2F"/>
    <w:rsid w:val="00293907"/>
    <w:rsid w:val="002A2329"/>
    <w:rsid w:val="002B4350"/>
    <w:rsid w:val="002B59A8"/>
    <w:rsid w:val="002C4FB2"/>
    <w:rsid w:val="002C75A4"/>
    <w:rsid w:val="002D1E69"/>
    <w:rsid w:val="002E31C4"/>
    <w:rsid w:val="003049EB"/>
    <w:rsid w:val="00307B3E"/>
    <w:rsid w:val="00312C63"/>
    <w:rsid w:val="00326920"/>
    <w:rsid w:val="00330D4C"/>
    <w:rsid w:val="00333AB8"/>
    <w:rsid w:val="00352146"/>
    <w:rsid w:val="0035757D"/>
    <w:rsid w:val="003771BC"/>
    <w:rsid w:val="00384F34"/>
    <w:rsid w:val="00386412"/>
    <w:rsid w:val="00387D9B"/>
    <w:rsid w:val="00397B0E"/>
    <w:rsid w:val="003D729A"/>
    <w:rsid w:val="003D7649"/>
    <w:rsid w:val="003E7BDE"/>
    <w:rsid w:val="003F1020"/>
    <w:rsid w:val="003F3327"/>
    <w:rsid w:val="003F48D2"/>
    <w:rsid w:val="003F5D37"/>
    <w:rsid w:val="004206D3"/>
    <w:rsid w:val="004430C8"/>
    <w:rsid w:val="00451D9F"/>
    <w:rsid w:val="0045710A"/>
    <w:rsid w:val="00480AD8"/>
    <w:rsid w:val="0048362B"/>
    <w:rsid w:val="00493D8F"/>
    <w:rsid w:val="004A157F"/>
    <w:rsid w:val="004A2932"/>
    <w:rsid w:val="004A50E8"/>
    <w:rsid w:val="004B0F38"/>
    <w:rsid w:val="004B72E5"/>
    <w:rsid w:val="004D5962"/>
    <w:rsid w:val="004F4E7E"/>
    <w:rsid w:val="0054388D"/>
    <w:rsid w:val="00553784"/>
    <w:rsid w:val="005564FC"/>
    <w:rsid w:val="00564FBD"/>
    <w:rsid w:val="00590296"/>
    <w:rsid w:val="005A2A81"/>
    <w:rsid w:val="005D2412"/>
    <w:rsid w:val="005E2EBB"/>
    <w:rsid w:val="005E5A97"/>
    <w:rsid w:val="00602024"/>
    <w:rsid w:val="00602E7A"/>
    <w:rsid w:val="006050AD"/>
    <w:rsid w:val="006050C4"/>
    <w:rsid w:val="00615C3B"/>
    <w:rsid w:val="00634B47"/>
    <w:rsid w:val="00646FD2"/>
    <w:rsid w:val="0066184D"/>
    <w:rsid w:val="00672624"/>
    <w:rsid w:val="0067374B"/>
    <w:rsid w:val="00686E2F"/>
    <w:rsid w:val="006A1DD4"/>
    <w:rsid w:val="006D06D7"/>
    <w:rsid w:val="006D4D9C"/>
    <w:rsid w:val="006F4CE9"/>
    <w:rsid w:val="006F6F60"/>
    <w:rsid w:val="007002FF"/>
    <w:rsid w:val="007141D4"/>
    <w:rsid w:val="007728BB"/>
    <w:rsid w:val="00774DF6"/>
    <w:rsid w:val="007841A8"/>
    <w:rsid w:val="007847F4"/>
    <w:rsid w:val="0078749F"/>
    <w:rsid w:val="007912AC"/>
    <w:rsid w:val="007B4A56"/>
    <w:rsid w:val="007C4DE6"/>
    <w:rsid w:val="007D7E53"/>
    <w:rsid w:val="007E4745"/>
    <w:rsid w:val="008053AC"/>
    <w:rsid w:val="00810C97"/>
    <w:rsid w:val="00814DAA"/>
    <w:rsid w:val="00832F0A"/>
    <w:rsid w:val="00833044"/>
    <w:rsid w:val="00834B42"/>
    <w:rsid w:val="00842F16"/>
    <w:rsid w:val="00843CB1"/>
    <w:rsid w:val="00851CF9"/>
    <w:rsid w:val="008548DE"/>
    <w:rsid w:val="00854BE1"/>
    <w:rsid w:val="00867341"/>
    <w:rsid w:val="0087189D"/>
    <w:rsid w:val="00873EA2"/>
    <w:rsid w:val="00877F29"/>
    <w:rsid w:val="008854DC"/>
    <w:rsid w:val="008B268B"/>
    <w:rsid w:val="008B2CBD"/>
    <w:rsid w:val="008C06A0"/>
    <w:rsid w:val="008C2347"/>
    <w:rsid w:val="008C75CA"/>
    <w:rsid w:val="008C7D1E"/>
    <w:rsid w:val="008D44F1"/>
    <w:rsid w:val="008D4B84"/>
    <w:rsid w:val="008F1022"/>
    <w:rsid w:val="008F791C"/>
    <w:rsid w:val="00902328"/>
    <w:rsid w:val="0091519F"/>
    <w:rsid w:val="00917BEB"/>
    <w:rsid w:val="00926E4F"/>
    <w:rsid w:val="00936EFC"/>
    <w:rsid w:val="00940208"/>
    <w:rsid w:val="00954DCD"/>
    <w:rsid w:val="00961C62"/>
    <w:rsid w:val="00965902"/>
    <w:rsid w:val="009702FE"/>
    <w:rsid w:val="009755CB"/>
    <w:rsid w:val="0097578C"/>
    <w:rsid w:val="009B1EAA"/>
    <w:rsid w:val="009B4C05"/>
    <w:rsid w:val="009B5C46"/>
    <w:rsid w:val="00A000AA"/>
    <w:rsid w:val="00A01D09"/>
    <w:rsid w:val="00A21989"/>
    <w:rsid w:val="00A31D64"/>
    <w:rsid w:val="00A32A36"/>
    <w:rsid w:val="00A55450"/>
    <w:rsid w:val="00A606CE"/>
    <w:rsid w:val="00A63D51"/>
    <w:rsid w:val="00A6732A"/>
    <w:rsid w:val="00A866F8"/>
    <w:rsid w:val="00A95B95"/>
    <w:rsid w:val="00AC523E"/>
    <w:rsid w:val="00AD3DC3"/>
    <w:rsid w:val="00AD627F"/>
    <w:rsid w:val="00AE0299"/>
    <w:rsid w:val="00B02D18"/>
    <w:rsid w:val="00B02EE4"/>
    <w:rsid w:val="00B1518D"/>
    <w:rsid w:val="00B25E43"/>
    <w:rsid w:val="00B328BA"/>
    <w:rsid w:val="00B336D0"/>
    <w:rsid w:val="00B410BB"/>
    <w:rsid w:val="00B531A0"/>
    <w:rsid w:val="00B63CF6"/>
    <w:rsid w:val="00B83DD4"/>
    <w:rsid w:val="00B918EE"/>
    <w:rsid w:val="00B951A4"/>
    <w:rsid w:val="00BA7E20"/>
    <w:rsid w:val="00BB1AB8"/>
    <w:rsid w:val="00BC0AC7"/>
    <w:rsid w:val="00BD436D"/>
    <w:rsid w:val="00BF3492"/>
    <w:rsid w:val="00BF6AD5"/>
    <w:rsid w:val="00C05B3B"/>
    <w:rsid w:val="00C137D7"/>
    <w:rsid w:val="00C168EC"/>
    <w:rsid w:val="00C2086A"/>
    <w:rsid w:val="00C20EC8"/>
    <w:rsid w:val="00C30214"/>
    <w:rsid w:val="00C339B3"/>
    <w:rsid w:val="00C37EB3"/>
    <w:rsid w:val="00C42789"/>
    <w:rsid w:val="00C57AD4"/>
    <w:rsid w:val="00C71EE2"/>
    <w:rsid w:val="00C74964"/>
    <w:rsid w:val="00C765CA"/>
    <w:rsid w:val="00C83026"/>
    <w:rsid w:val="00C91033"/>
    <w:rsid w:val="00C93708"/>
    <w:rsid w:val="00CA6094"/>
    <w:rsid w:val="00CD0178"/>
    <w:rsid w:val="00CF068B"/>
    <w:rsid w:val="00CF10AD"/>
    <w:rsid w:val="00D2375B"/>
    <w:rsid w:val="00D238DD"/>
    <w:rsid w:val="00D41163"/>
    <w:rsid w:val="00D42F55"/>
    <w:rsid w:val="00D45AEB"/>
    <w:rsid w:val="00D55F33"/>
    <w:rsid w:val="00D632AA"/>
    <w:rsid w:val="00D70A53"/>
    <w:rsid w:val="00D7530E"/>
    <w:rsid w:val="00D758A4"/>
    <w:rsid w:val="00D936BA"/>
    <w:rsid w:val="00DA1723"/>
    <w:rsid w:val="00DA32D6"/>
    <w:rsid w:val="00DA6188"/>
    <w:rsid w:val="00DB4332"/>
    <w:rsid w:val="00DC6DAE"/>
    <w:rsid w:val="00DC71B5"/>
    <w:rsid w:val="00DD30D2"/>
    <w:rsid w:val="00DD7C56"/>
    <w:rsid w:val="00DE1438"/>
    <w:rsid w:val="00DF56B9"/>
    <w:rsid w:val="00DF658D"/>
    <w:rsid w:val="00DF6A47"/>
    <w:rsid w:val="00E00C74"/>
    <w:rsid w:val="00E01D2E"/>
    <w:rsid w:val="00E140CC"/>
    <w:rsid w:val="00E17EBC"/>
    <w:rsid w:val="00E24552"/>
    <w:rsid w:val="00E349BA"/>
    <w:rsid w:val="00E44253"/>
    <w:rsid w:val="00E558D0"/>
    <w:rsid w:val="00E612F3"/>
    <w:rsid w:val="00E633C6"/>
    <w:rsid w:val="00E835F3"/>
    <w:rsid w:val="00E92E36"/>
    <w:rsid w:val="00EA4253"/>
    <w:rsid w:val="00EB5F79"/>
    <w:rsid w:val="00ED57AD"/>
    <w:rsid w:val="00ED6ED4"/>
    <w:rsid w:val="00EE7F60"/>
    <w:rsid w:val="00F0270B"/>
    <w:rsid w:val="00F1771C"/>
    <w:rsid w:val="00F35CEA"/>
    <w:rsid w:val="00F408D5"/>
    <w:rsid w:val="00F5525E"/>
    <w:rsid w:val="00F61E35"/>
    <w:rsid w:val="00F63B48"/>
    <w:rsid w:val="00F66BB0"/>
    <w:rsid w:val="00F67116"/>
    <w:rsid w:val="00F67162"/>
    <w:rsid w:val="00F679F9"/>
    <w:rsid w:val="00F71C95"/>
    <w:rsid w:val="00F83D65"/>
    <w:rsid w:val="00F96626"/>
    <w:rsid w:val="00FA2C58"/>
    <w:rsid w:val="00FA4E92"/>
    <w:rsid w:val="00FC2791"/>
    <w:rsid w:val="00FE2A72"/>
    <w:rsid w:val="00FE477B"/>
    <w:rsid w:val="00FE77D0"/>
    <w:rsid w:val="00FF7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D2BF8F"/>
  <w15:chartTrackingRefBased/>
  <w15:docId w15:val="{F19F2689-7F88-4F06-86E7-2421874F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28BA"/>
    <w:pPr>
      <w:tabs>
        <w:tab w:val="center" w:pos="4252"/>
        <w:tab w:val="right" w:pos="8504"/>
      </w:tabs>
      <w:snapToGrid w:val="0"/>
    </w:pPr>
  </w:style>
  <w:style w:type="character" w:customStyle="1" w:styleId="a4">
    <w:name w:val="ヘッダー (文字)"/>
    <w:link w:val="a3"/>
    <w:rsid w:val="00B328BA"/>
    <w:rPr>
      <w:kern w:val="2"/>
      <w:sz w:val="21"/>
      <w:szCs w:val="24"/>
    </w:rPr>
  </w:style>
  <w:style w:type="paragraph" w:styleId="a5">
    <w:name w:val="footer"/>
    <w:basedOn w:val="a"/>
    <w:link w:val="a6"/>
    <w:rsid w:val="00B328BA"/>
    <w:pPr>
      <w:tabs>
        <w:tab w:val="center" w:pos="4252"/>
        <w:tab w:val="right" w:pos="8504"/>
      </w:tabs>
      <w:snapToGrid w:val="0"/>
    </w:pPr>
  </w:style>
  <w:style w:type="character" w:customStyle="1" w:styleId="a6">
    <w:name w:val="フッター (文字)"/>
    <w:link w:val="a5"/>
    <w:rsid w:val="00B328BA"/>
    <w:rPr>
      <w:kern w:val="2"/>
      <w:sz w:val="21"/>
      <w:szCs w:val="24"/>
    </w:rPr>
  </w:style>
  <w:style w:type="table" w:styleId="a7">
    <w:name w:val="Table Grid"/>
    <w:basedOn w:val="a1"/>
    <w:rsid w:val="00042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724219">
      <w:bodyDiv w:val="1"/>
      <w:marLeft w:val="0"/>
      <w:marRight w:val="0"/>
      <w:marTop w:val="0"/>
      <w:marBottom w:val="0"/>
      <w:divBdr>
        <w:top w:val="none" w:sz="0" w:space="0" w:color="auto"/>
        <w:left w:val="none" w:sz="0" w:space="0" w:color="auto"/>
        <w:bottom w:val="none" w:sz="0" w:space="0" w:color="auto"/>
        <w:right w:val="none" w:sz="0" w:space="0" w:color="auto"/>
      </w:divBdr>
      <w:divsChild>
        <w:div w:id="84350833">
          <w:marLeft w:val="0"/>
          <w:marRight w:val="0"/>
          <w:marTop w:val="0"/>
          <w:marBottom w:val="0"/>
          <w:divBdr>
            <w:top w:val="none" w:sz="0" w:space="0" w:color="auto"/>
            <w:left w:val="none" w:sz="0" w:space="0" w:color="auto"/>
            <w:bottom w:val="none" w:sz="0" w:space="0" w:color="auto"/>
            <w:right w:val="none" w:sz="0" w:space="0" w:color="auto"/>
          </w:divBdr>
        </w:div>
        <w:div w:id="18025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菊池市</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菊池市</dc:creator>
  <cp:keywords/>
  <cp:lastModifiedBy>竹下　怜那</cp:lastModifiedBy>
  <cp:revision>2</cp:revision>
  <cp:lastPrinted>2019-11-11T07:10:00Z</cp:lastPrinted>
  <dcterms:created xsi:type="dcterms:W3CDTF">2026-03-11T04:41:00Z</dcterms:created>
  <dcterms:modified xsi:type="dcterms:W3CDTF">2026-03-11T04:41:00Z</dcterms:modified>
</cp:coreProperties>
</file>