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EE0B" w14:textId="77777777" w:rsidR="002239AE" w:rsidRDefault="00307382">
      <w:pPr>
        <w:spacing w:after="0"/>
        <w:ind w:right="10"/>
        <w:jc w:val="center"/>
      </w:pPr>
      <w:bookmarkStart w:id="0" w:name="_Hlk205478700"/>
      <w:r>
        <w:rPr>
          <w:rFonts w:ascii="ＭＳ 明朝" w:eastAsia="ＭＳ 明朝" w:hAnsi="ＭＳ 明朝" w:cs="ＭＳ 明朝"/>
          <w:sz w:val="36"/>
        </w:rPr>
        <w:t>介護保険負担限度額認定申請書</w:t>
      </w:r>
    </w:p>
    <w:p w14:paraId="71CFE5F3" w14:textId="77777777" w:rsidR="002239AE" w:rsidRDefault="00307382">
      <w:pPr>
        <w:tabs>
          <w:tab w:val="center" w:pos="7656"/>
          <w:tab w:val="right" w:pos="10105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ab/>
        <w:t>年　　月　　日</w:t>
      </w:r>
    </w:p>
    <w:p w14:paraId="4FB57FD5" w14:textId="7B826667" w:rsidR="002239AE" w:rsidRDefault="00307382">
      <w:pPr>
        <w:spacing w:after="29" w:line="255" w:lineRule="auto"/>
        <w:ind w:left="-5" w:hanging="10"/>
      </w:pPr>
      <w:r>
        <w:rPr>
          <w:rFonts w:ascii="ＭＳ 明朝" w:eastAsia="ＭＳ 明朝" w:hAnsi="ＭＳ 明朝" w:cs="ＭＳ 明朝"/>
          <w:sz w:val="20"/>
        </w:rPr>
        <w:t>（申請先）</w:t>
      </w:r>
    </w:p>
    <w:p w14:paraId="00F5DF3B" w14:textId="2C89C310" w:rsidR="002239AE" w:rsidRDefault="00307382">
      <w:pPr>
        <w:spacing w:after="184" w:line="265" w:lineRule="auto"/>
        <w:ind w:left="419" w:hanging="10"/>
      </w:pPr>
      <w:r>
        <w:rPr>
          <w:rFonts w:ascii="ＭＳ 明朝" w:eastAsia="ＭＳ 明朝" w:hAnsi="ＭＳ 明朝" w:cs="ＭＳ 明朝"/>
          <w:sz w:val="24"/>
        </w:rPr>
        <w:t>熊本県菊池市長  様</w:t>
      </w:r>
    </w:p>
    <w:p w14:paraId="73818D88" w14:textId="2032008A" w:rsidR="002239AE" w:rsidRDefault="00307382">
      <w:pPr>
        <w:spacing w:after="4" w:line="255" w:lineRule="auto"/>
        <w:ind w:left="179" w:hanging="10"/>
      </w:pPr>
      <w:r>
        <w:rPr>
          <w:rFonts w:ascii="ＭＳ 明朝" w:eastAsia="ＭＳ 明朝" w:hAnsi="ＭＳ 明朝" w:cs="ＭＳ 明朝"/>
          <w:sz w:val="20"/>
        </w:rPr>
        <w:t>次のとおり関係書類を添えて、食費・居住費（滞在費）に係る負担限度額認定を申請します。</w:t>
      </w:r>
    </w:p>
    <w:tbl>
      <w:tblPr>
        <w:tblStyle w:val="TableGrid"/>
        <w:tblW w:w="10090" w:type="dxa"/>
        <w:tblInd w:w="-1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286"/>
        <w:gridCol w:w="1216"/>
        <w:gridCol w:w="312"/>
        <w:gridCol w:w="624"/>
        <w:gridCol w:w="1814"/>
        <w:gridCol w:w="996"/>
        <w:gridCol w:w="224"/>
        <w:gridCol w:w="30"/>
        <w:gridCol w:w="282"/>
        <w:gridCol w:w="1178"/>
        <w:gridCol w:w="156"/>
        <w:gridCol w:w="110"/>
        <w:gridCol w:w="262"/>
        <w:gridCol w:w="254"/>
        <w:gridCol w:w="262"/>
        <w:gridCol w:w="104"/>
        <w:gridCol w:w="156"/>
        <w:gridCol w:w="262"/>
        <w:gridCol w:w="260"/>
        <w:gridCol w:w="260"/>
        <w:gridCol w:w="262"/>
        <w:gridCol w:w="260"/>
        <w:gridCol w:w="262"/>
        <w:gridCol w:w="258"/>
      </w:tblGrid>
      <w:tr w:rsidR="002239AE" w14:paraId="76E0878A" w14:textId="77777777" w:rsidTr="00126E85">
        <w:trPr>
          <w:trHeight w:val="340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C1F95F7" w14:textId="221A988C" w:rsidR="002239AE" w:rsidRDefault="00307382" w:rsidP="00126E85">
            <w:pPr>
              <w:spacing w:after="0"/>
              <w:ind w:left="87"/>
            </w:pPr>
            <w:r w:rsidRPr="002261C0">
              <w:rPr>
                <w:rFonts w:ascii="ＭＳ 明朝" w:eastAsia="ＭＳ 明朝" w:hAnsi="ＭＳ 明朝" w:cs="ＭＳ 明朝"/>
                <w:spacing w:val="80"/>
                <w:kern w:val="0"/>
                <w:sz w:val="24"/>
                <w:fitText w:val="1200" w:id="-667137280"/>
              </w:rPr>
              <w:t>フリガ</w:t>
            </w:r>
            <w:r w:rsidRPr="002261C0">
              <w:rPr>
                <w:rFonts w:ascii="ＭＳ 明朝" w:eastAsia="ＭＳ 明朝" w:hAnsi="ＭＳ 明朝" w:cs="ＭＳ 明朝"/>
                <w:kern w:val="0"/>
                <w:sz w:val="24"/>
                <w:fitText w:val="1200" w:id="-667137280"/>
              </w:rPr>
              <w:t>ナ</w:t>
            </w:r>
          </w:p>
        </w:tc>
        <w:tc>
          <w:tcPr>
            <w:tcW w:w="400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2C8F7F9" w14:textId="4CDEADF8" w:rsidR="002239AE" w:rsidRDefault="002239AE">
            <w:pPr>
              <w:spacing w:after="0"/>
              <w:ind w:left="58"/>
            </w:pPr>
          </w:p>
        </w:tc>
        <w:tc>
          <w:tcPr>
            <w:tcW w:w="198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E0418" w14:textId="77777777" w:rsidR="002239AE" w:rsidRDefault="00307382" w:rsidP="00600F05">
            <w:pPr>
              <w:spacing w:after="0"/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被保険者番号</w:t>
            </w:r>
          </w:p>
        </w:tc>
        <w:tc>
          <w:tcPr>
            <w:tcW w:w="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FD147" w14:textId="7FF706D9" w:rsidR="002239AE" w:rsidRDefault="002239AE">
            <w:pPr>
              <w:spacing w:after="0"/>
              <w:ind w:left="45"/>
              <w:jc w:val="both"/>
            </w:pPr>
          </w:p>
        </w:tc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C725A" w14:textId="42CEB056" w:rsidR="002239AE" w:rsidRDefault="002239AE">
            <w:pPr>
              <w:spacing w:after="0"/>
              <w:ind w:left="51"/>
              <w:jc w:val="both"/>
            </w:pPr>
          </w:p>
        </w:tc>
        <w:tc>
          <w:tcPr>
            <w:tcW w:w="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BAD35" w14:textId="0E4FB6AD" w:rsidR="002239AE" w:rsidRDefault="002239AE">
            <w:pPr>
              <w:spacing w:after="0"/>
              <w:ind w:left="52"/>
              <w:jc w:val="both"/>
            </w:pPr>
          </w:p>
        </w:tc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07ACE" w14:textId="231FBFC0" w:rsidR="002239AE" w:rsidRDefault="002239AE">
            <w:pPr>
              <w:spacing w:after="0"/>
              <w:ind w:left="54"/>
              <w:jc w:val="both"/>
            </w:pPr>
          </w:p>
        </w:tc>
        <w:tc>
          <w:tcPr>
            <w:tcW w:w="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425A7" w14:textId="140BE55F" w:rsidR="002239AE" w:rsidRDefault="002239AE">
            <w:pPr>
              <w:spacing w:after="0"/>
              <w:ind w:left="53"/>
              <w:jc w:val="both"/>
            </w:pPr>
          </w:p>
        </w:tc>
        <w:tc>
          <w:tcPr>
            <w:tcW w:w="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5320A" w14:textId="276B1EF7" w:rsidR="002239AE" w:rsidRDefault="002239AE">
            <w:pPr>
              <w:spacing w:after="0"/>
              <w:ind w:left="56"/>
              <w:jc w:val="both"/>
            </w:pPr>
          </w:p>
        </w:tc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D7036" w14:textId="538FBF13" w:rsidR="002239AE" w:rsidRDefault="002239AE">
            <w:pPr>
              <w:spacing w:after="0"/>
              <w:ind w:left="57"/>
              <w:jc w:val="both"/>
            </w:pPr>
          </w:p>
        </w:tc>
        <w:tc>
          <w:tcPr>
            <w:tcW w:w="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6CBDE" w14:textId="4CA21178" w:rsidR="002239AE" w:rsidRDefault="002239AE">
            <w:pPr>
              <w:spacing w:after="0"/>
              <w:ind w:left="56"/>
              <w:jc w:val="both"/>
            </w:pPr>
          </w:p>
        </w:tc>
        <w:tc>
          <w:tcPr>
            <w:tcW w:w="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7CE0D" w14:textId="00851312" w:rsidR="002239AE" w:rsidRDefault="002239AE">
            <w:pPr>
              <w:spacing w:after="0"/>
              <w:ind w:left="59"/>
              <w:jc w:val="both"/>
            </w:pPr>
          </w:p>
        </w:tc>
        <w:tc>
          <w:tcPr>
            <w:tcW w:w="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8B0BA" w14:textId="0C39514A" w:rsidR="002239AE" w:rsidRDefault="002239AE">
            <w:pPr>
              <w:spacing w:after="0"/>
              <w:ind w:left="58"/>
              <w:jc w:val="both"/>
            </w:pPr>
          </w:p>
        </w:tc>
      </w:tr>
      <w:tr w:rsidR="002239AE" w14:paraId="60E1B2A0" w14:textId="77777777" w:rsidTr="00126E85">
        <w:trPr>
          <w:trHeight w:val="290"/>
        </w:trPr>
        <w:tc>
          <w:tcPr>
            <w:tcW w:w="150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CAD46" w14:textId="01C9090A" w:rsidR="002239AE" w:rsidRDefault="00307382">
            <w:pPr>
              <w:spacing w:after="0"/>
              <w:ind w:left="87"/>
              <w:jc w:val="both"/>
            </w:pPr>
            <w:r w:rsidRPr="00126E85">
              <w:rPr>
                <w:rFonts w:ascii="ＭＳ 明朝" w:eastAsia="ＭＳ 明朝" w:hAnsi="ＭＳ 明朝" w:cs="ＭＳ 明朝"/>
                <w:w w:val="83"/>
                <w:kern w:val="0"/>
                <w:sz w:val="24"/>
                <w:fitText w:val="1200" w:id="-667138048"/>
              </w:rPr>
              <w:t>被保険者氏</w:t>
            </w:r>
            <w:r w:rsidRPr="00126E85">
              <w:rPr>
                <w:rFonts w:ascii="ＭＳ 明朝" w:eastAsia="ＭＳ 明朝" w:hAnsi="ＭＳ 明朝" w:cs="ＭＳ 明朝"/>
                <w:spacing w:val="7"/>
                <w:w w:val="83"/>
                <w:kern w:val="0"/>
                <w:sz w:val="24"/>
                <w:fitText w:val="1200" w:id="-667138048"/>
              </w:rPr>
              <w:t>名</w:t>
            </w:r>
          </w:p>
        </w:tc>
        <w:tc>
          <w:tcPr>
            <w:tcW w:w="4000" w:type="dxa"/>
            <w:gridSpan w:val="6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02A46" w14:textId="25DF411F" w:rsidR="002239AE" w:rsidRDefault="00A600B8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B56C0" wp14:editId="376CAFF9">
                      <wp:simplePos x="0" y="0"/>
                      <wp:positionH relativeFrom="column">
                        <wp:posOffset>-975995</wp:posOffset>
                      </wp:positionH>
                      <wp:positionV relativeFrom="paragraph">
                        <wp:posOffset>-147320</wp:posOffset>
                      </wp:positionV>
                      <wp:extent cx="3496310" cy="0"/>
                      <wp:effectExtent l="0" t="0" r="0" b="0"/>
                      <wp:wrapNone/>
                      <wp:docPr id="208535820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631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F7584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85pt,-11.6pt" to="198.4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" strokecolor="black [3200]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2A315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74CCB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A04BA" w14:textId="77777777" w:rsidR="002239AE" w:rsidRDefault="002239AE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42C83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C685D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CC2A0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3644B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B67DC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C6239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115EC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2EA42" w14:textId="77777777" w:rsidR="002239AE" w:rsidRDefault="002239AE"/>
        </w:tc>
      </w:tr>
      <w:tr w:rsidR="002239AE" w14:paraId="665ECA96" w14:textId="77777777" w:rsidTr="00126E8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E9D5C" w14:textId="77777777" w:rsidR="002239AE" w:rsidRDefault="002239AE"/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7A836" w14:textId="77777777" w:rsidR="002239AE" w:rsidRDefault="002239AE"/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D1EFF" w14:textId="77777777" w:rsidR="002239AE" w:rsidRDefault="00307382">
            <w:pPr>
              <w:spacing w:after="0"/>
              <w:ind w:left="8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個 人 番 号</w:t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EE61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805F7" w14:textId="77777777" w:rsidR="002239AE" w:rsidRDefault="002239AE"/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978A0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545D4" w14:textId="77777777" w:rsidR="002239AE" w:rsidRDefault="002239AE"/>
        </w:tc>
        <w:tc>
          <w:tcPr>
            <w:tcW w:w="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4AD3B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69AC3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BD4BB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CABA6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1F578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2C14E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E9678" w14:textId="77777777" w:rsidR="002239AE" w:rsidRDefault="002239AE"/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F37DC" w14:textId="77777777" w:rsidR="002239AE" w:rsidRDefault="002239AE"/>
        </w:tc>
      </w:tr>
      <w:tr w:rsidR="002239AE" w14:paraId="6F137D87" w14:textId="77777777" w:rsidTr="005E5721">
        <w:trPr>
          <w:trHeight w:hRule="exact" w:val="312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ECA43" w14:textId="77777777" w:rsidR="002239AE" w:rsidRDefault="00307382">
            <w:pPr>
              <w:spacing w:after="0"/>
              <w:ind w:left="87"/>
              <w:jc w:val="both"/>
            </w:pPr>
            <w:r w:rsidRPr="00126E85">
              <w:rPr>
                <w:rFonts w:ascii="ＭＳ 明朝" w:eastAsia="ＭＳ 明朝" w:hAnsi="ＭＳ 明朝" w:cs="ＭＳ 明朝"/>
                <w:w w:val="90"/>
                <w:kern w:val="0"/>
                <w:sz w:val="24"/>
                <w:fitText w:val="1200" w:id="-667137536"/>
              </w:rPr>
              <w:t xml:space="preserve">生 年 月 </w:t>
            </w:r>
            <w:r w:rsidRPr="00126E85">
              <w:rPr>
                <w:rFonts w:ascii="ＭＳ 明朝" w:eastAsia="ＭＳ 明朝" w:hAnsi="ＭＳ 明朝" w:cs="ＭＳ 明朝"/>
                <w:spacing w:val="14"/>
                <w:w w:val="90"/>
                <w:kern w:val="0"/>
                <w:sz w:val="24"/>
                <w:fitText w:val="1200" w:id="-667137536"/>
              </w:rPr>
              <w:t>日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24A26" w14:textId="01131B80" w:rsidR="002239AE" w:rsidRDefault="00307382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明・大・昭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日生</w:t>
            </w:r>
          </w:p>
        </w:tc>
      </w:tr>
      <w:tr w:rsidR="002239AE" w14:paraId="5D4BAB54" w14:textId="77777777" w:rsidTr="005E5721">
        <w:trPr>
          <w:trHeight w:hRule="exact" w:val="737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38932" w14:textId="789C8400" w:rsidR="002239AE" w:rsidRDefault="00307382" w:rsidP="00126E85">
            <w:pPr>
              <w:tabs>
                <w:tab w:val="right" w:pos="1477"/>
              </w:tabs>
              <w:spacing w:after="0"/>
              <w:jc w:val="center"/>
            </w:pPr>
            <w:r w:rsidRPr="00A600B8">
              <w:rPr>
                <w:rFonts w:ascii="ＭＳ 明朝" w:eastAsia="ＭＳ 明朝" w:hAnsi="ＭＳ 明朝" w:cs="ＭＳ 明朝"/>
                <w:spacing w:val="720"/>
                <w:kern w:val="0"/>
                <w:sz w:val="24"/>
                <w:fitText w:val="1200" w:id="-667137534"/>
              </w:rPr>
              <w:t>住</w:t>
            </w:r>
            <w:r w:rsidRPr="00A600B8">
              <w:rPr>
                <w:rFonts w:ascii="ＭＳ 明朝" w:eastAsia="ＭＳ 明朝" w:hAnsi="ＭＳ 明朝" w:cs="ＭＳ 明朝"/>
                <w:kern w:val="0"/>
                <w:sz w:val="24"/>
                <w:fitText w:val="1200" w:id="-667137534"/>
              </w:rPr>
              <w:t>所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2565" w14:textId="4192DD30" w:rsidR="002239AE" w:rsidRDefault="00307382">
            <w:pPr>
              <w:spacing w:after="0"/>
              <w:ind w:left="201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14:paraId="792D6369" w14:textId="411A30EA" w:rsidR="002239AE" w:rsidRDefault="00307382">
            <w:pPr>
              <w:spacing w:after="0"/>
              <w:ind w:left="541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連 絡 先 </w:t>
            </w:r>
          </w:p>
        </w:tc>
      </w:tr>
      <w:tr w:rsidR="002239AE" w14:paraId="6A3ABEA4" w14:textId="77777777" w:rsidTr="00126E85">
        <w:trPr>
          <w:trHeight w:val="361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AB2DB57" w14:textId="77777777" w:rsidR="00126E85" w:rsidRDefault="00307382">
            <w:pPr>
              <w:spacing w:after="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入所（院）した</w:t>
            </w:r>
          </w:p>
          <w:p w14:paraId="3AF89CD8" w14:textId="715AFD43" w:rsidR="002239AE" w:rsidRDefault="003073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介護保険施設の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EA5D073" w14:textId="5D45075F" w:rsidR="002239AE" w:rsidRDefault="00307382">
            <w:pPr>
              <w:spacing w:after="0"/>
              <w:ind w:left="201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2239AE" w14:paraId="6EBD6423" w14:textId="77777777" w:rsidTr="00126E85">
        <w:trPr>
          <w:trHeight w:val="348"/>
        </w:trPr>
        <w:tc>
          <w:tcPr>
            <w:tcW w:w="15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084F3" w14:textId="77777777" w:rsidR="002239AE" w:rsidRDefault="00307382" w:rsidP="00600F05">
            <w:pPr>
              <w:spacing w:after="0"/>
              <w:ind w:left="87" w:firstLineChars="50" w:firstLine="8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所在地及び名称</w:t>
            </w:r>
          </w:p>
          <w:p w14:paraId="10E94349" w14:textId="77777777" w:rsidR="002239AE" w:rsidRDefault="00307382">
            <w:pPr>
              <w:spacing w:after="0"/>
              <w:ind w:left="4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（※）</w:t>
            </w:r>
          </w:p>
        </w:tc>
        <w:tc>
          <w:tcPr>
            <w:tcW w:w="8588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6F54D" w14:textId="27A93D13" w:rsidR="002239AE" w:rsidRDefault="00307382">
            <w:pPr>
              <w:spacing w:after="0"/>
              <w:ind w:left="5190"/>
            </w:pPr>
            <w:r>
              <w:rPr>
                <w:rFonts w:ascii="ＭＳ 明朝" w:eastAsia="ＭＳ 明朝" w:hAnsi="ＭＳ 明朝" w:cs="ＭＳ 明朝"/>
                <w:sz w:val="20"/>
              </w:rPr>
              <w:t>連 絡 先（     ）　　－</w:t>
            </w:r>
          </w:p>
        </w:tc>
      </w:tr>
      <w:tr w:rsidR="002239AE" w14:paraId="37EFBF30" w14:textId="77777777" w:rsidTr="00126E85">
        <w:trPr>
          <w:trHeight w:val="452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77265" w14:textId="77777777" w:rsidR="002239AE" w:rsidRDefault="00307382">
            <w:pPr>
              <w:spacing w:after="0"/>
              <w:ind w:left="87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入所（院）年月日</w:t>
            </w:r>
          </w:p>
          <w:p w14:paraId="02AC8B40" w14:textId="77777777" w:rsidR="002239AE" w:rsidRDefault="00307382">
            <w:pPr>
              <w:spacing w:after="0"/>
              <w:ind w:left="4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（※）</w:t>
            </w:r>
          </w:p>
        </w:tc>
        <w:tc>
          <w:tcPr>
            <w:tcW w:w="4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6C1C9" w14:textId="6921FCDE" w:rsidR="002239AE" w:rsidRDefault="00307382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0"/>
              </w:rPr>
              <w:t>平 ・ 令       年       月       日</w:t>
            </w:r>
          </w:p>
        </w:tc>
        <w:tc>
          <w:tcPr>
            <w:tcW w:w="458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503F3" w14:textId="77777777" w:rsidR="002239AE" w:rsidRDefault="00307382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(※)介護保険施設に入所（院）していない場合及び</w:t>
            </w:r>
          </w:p>
          <w:p w14:paraId="34158082" w14:textId="77777777" w:rsidR="002239AE" w:rsidRDefault="003073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ショートステイを利用している場合は、記入不要です。</w:t>
            </w:r>
          </w:p>
        </w:tc>
      </w:tr>
      <w:tr w:rsidR="00126E85" w14:paraId="6C591FA5" w14:textId="77777777" w:rsidTr="00126E85">
        <w:trPr>
          <w:trHeight w:hRule="exact" w:val="113"/>
        </w:trPr>
        <w:tc>
          <w:tcPr>
            <w:tcW w:w="150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95AA3B" w14:textId="77777777" w:rsidR="00126E85" w:rsidRDefault="00126E85">
            <w:pPr>
              <w:spacing w:after="0"/>
              <w:ind w:left="84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39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B090DF" w14:textId="77777777" w:rsidR="00126E85" w:rsidRDefault="00126E85">
            <w:pPr>
              <w:spacing w:after="0"/>
              <w:ind w:left="40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4618" w:type="dxa"/>
            <w:gridSpan w:val="1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B28305" w14:textId="77777777" w:rsidR="00126E85" w:rsidRDefault="00126E85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2239AE" w14:paraId="54C66123" w14:textId="77777777" w:rsidTr="00126E85">
        <w:trPr>
          <w:trHeight w:val="454"/>
        </w:trPr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6649D" w14:textId="77777777" w:rsidR="002239AE" w:rsidRDefault="00307382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配偶者の有無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E9C26" w14:textId="7788AB36" w:rsidR="002239AE" w:rsidRDefault="00307382">
            <w:pPr>
              <w:spacing w:after="0"/>
              <w:ind w:left="4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有      ・      無</w:t>
            </w:r>
          </w:p>
        </w:tc>
        <w:tc>
          <w:tcPr>
            <w:tcW w:w="461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931B9" w14:textId="16463CE4" w:rsidR="002239AE" w:rsidRDefault="00307382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左記において「無」の場合は、以下の</w:t>
            </w:r>
          </w:p>
          <w:p w14:paraId="7D0570D4" w14:textId="77777777" w:rsidR="002239AE" w:rsidRDefault="00307382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「配偶者に関する事項」については、記載不要です。</w:t>
            </w:r>
          </w:p>
        </w:tc>
      </w:tr>
      <w:tr w:rsidR="002239AE" w14:paraId="456E62BA" w14:textId="77777777" w:rsidTr="00126E85">
        <w:trPr>
          <w:trHeight w:hRule="exact" w:val="244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959C0" w14:textId="77777777" w:rsidR="002239AE" w:rsidRDefault="003073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配偶者に関する事項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44F305" w14:textId="77777777" w:rsidR="002239AE" w:rsidRDefault="00307382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フリガナ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12BB93E" w14:textId="7A46237C" w:rsidR="002239AE" w:rsidRDefault="002239AE"/>
        </w:tc>
      </w:tr>
      <w:tr w:rsidR="002239AE" w14:paraId="0408D7C1" w14:textId="77777777" w:rsidTr="00126E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E664B" w14:textId="77777777" w:rsidR="002239AE" w:rsidRDefault="002239AE"/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7143A" w14:textId="77777777" w:rsidR="002239AE" w:rsidRDefault="00307382">
            <w:pPr>
              <w:tabs>
                <w:tab w:val="right" w:pos="119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名</w:t>
            </w:r>
          </w:p>
        </w:tc>
        <w:tc>
          <w:tcPr>
            <w:tcW w:w="8588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FCBC4" w14:textId="552DC185" w:rsidR="002239AE" w:rsidRDefault="002261C0"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C215C" wp14:editId="1685E9AA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6985</wp:posOffset>
                      </wp:positionV>
                      <wp:extent cx="6209665" cy="0"/>
                      <wp:effectExtent l="0" t="0" r="0" b="0"/>
                      <wp:wrapNone/>
                      <wp:docPr id="11513042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96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C7D4E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45pt,.55pt" to="42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2239AE" w14:paraId="28241CC0" w14:textId="77777777" w:rsidTr="005E572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49A768" w14:textId="77777777" w:rsidR="002239AE" w:rsidRDefault="002239AE"/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825A3" w14:textId="77777777" w:rsidR="002239AE" w:rsidRDefault="00307382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42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A46C" w14:textId="7F64E688" w:rsidR="002239AE" w:rsidRDefault="00307382">
            <w:pPr>
              <w:spacing w:after="0"/>
              <w:ind w:left="86"/>
            </w:pPr>
            <w:r w:rsidRPr="002261C0">
              <w:rPr>
                <w:rFonts w:ascii="ＭＳ 明朝" w:eastAsia="ＭＳ 明朝" w:hAnsi="ＭＳ 明朝" w:cs="ＭＳ 明朝"/>
                <w:sz w:val="16"/>
                <w:szCs w:val="16"/>
              </w:rPr>
              <w:t>明 ・ 大 ・ 昭 ・ 平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年   </w:t>
            </w:r>
            <w:r w:rsidR="002261C0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2261C0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日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A4A4" w14:textId="2300AE1B" w:rsidR="002239AE" w:rsidRDefault="00307382">
            <w:pPr>
              <w:spacing w:after="0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個人番号</w:t>
            </w: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10684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3AED3" w14:textId="77777777" w:rsidR="002239AE" w:rsidRDefault="002239AE"/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6A952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925F" w14:textId="77777777" w:rsidR="002239AE" w:rsidRDefault="002239AE"/>
        </w:tc>
        <w:tc>
          <w:tcPr>
            <w:tcW w:w="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E0959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97612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691A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3FF1D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EA7F9" w14:textId="77777777" w:rsidR="002239AE" w:rsidRDefault="002239AE"/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EA3EB" w14:textId="77777777" w:rsidR="002239AE" w:rsidRDefault="002239AE"/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34B81" w14:textId="77777777" w:rsidR="002239AE" w:rsidRDefault="002239AE"/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9711" w14:textId="77777777" w:rsidR="002239AE" w:rsidRDefault="002239AE"/>
        </w:tc>
      </w:tr>
      <w:tr w:rsidR="002239AE" w14:paraId="15B74E8D" w14:textId="77777777" w:rsidTr="00126E85">
        <w:trPr>
          <w:trHeight w:hRule="exact"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6FC6B9" w14:textId="77777777" w:rsidR="002239AE" w:rsidRDefault="002239AE"/>
        </w:tc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76570" w14:textId="77777777" w:rsidR="002239AE" w:rsidRDefault="00307382">
            <w:pPr>
              <w:tabs>
                <w:tab w:val="right" w:pos="119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所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D6B3AAF" w14:textId="32A67D14" w:rsidR="002239AE" w:rsidRDefault="002239AE"/>
        </w:tc>
      </w:tr>
      <w:tr w:rsidR="002239AE" w14:paraId="14155DD2" w14:textId="77777777" w:rsidTr="00126E8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4D3E2E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74514" w14:textId="77777777" w:rsidR="002239AE" w:rsidRDefault="002239AE"/>
        </w:tc>
        <w:tc>
          <w:tcPr>
            <w:tcW w:w="8588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1C5FD" w14:textId="38192B41" w:rsidR="002239AE" w:rsidRDefault="00CA3F81">
            <w:pPr>
              <w:spacing w:after="0"/>
              <w:ind w:left="2762"/>
              <w:jc w:val="center"/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05C49" wp14:editId="7CA6104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-23495</wp:posOffset>
                      </wp:positionV>
                      <wp:extent cx="5433695" cy="14605"/>
                      <wp:effectExtent l="0" t="0" r="33655" b="23495"/>
                      <wp:wrapNone/>
                      <wp:docPr id="124841447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3695" cy="146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B0CD7" id="直線コネクタ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1.85pt" to="426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" strokecolor="windowText" strokeweight=".5pt">
                      <v:stroke dashstyle="dash"/>
                    </v:line>
                  </w:pict>
                </mc:Fallback>
              </mc:AlternateContent>
            </w:r>
            <w:r w:rsidR="00307382">
              <w:rPr>
                <w:rFonts w:ascii="ＭＳ 明朝" w:eastAsia="ＭＳ 明朝" w:hAnsi="ＭＳ 明朝" w:cs="ＭＳ 明朝"/>
                <w:sz w:val="20"/>
              </w:rPr>
              <w:t>連 絡 先</w:t>
            </w:r>
          </w:p>
        </w:tc>
      </w:tr>
      <w:tr w:rsidR="002239AE" w14:paraId="34DD8B2C" w14:textId="77777777" w:rsidTr="00126E85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BCEBC7" w14:textId="77777777" w:rsidR="002239AE" w:rsidRDefault="002239AE"/>
        </w:tc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85CFA" w14:textId="77777777" w:rsidR="00126E85" w:rsidRPr="00126E85" w:rsidRDefault="00307382">
            <w:pPr>
              <w:spacing w:after="0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26E85">
              <w:rPr>
                <w:rFonts w:ascii="ＭＳ 明朝" w:eastAsia="ＭＳ 明朝" w:hAnsi="ＭＳ 明朝" w:cs="ＭＳ 明朝"/>
                <w:sz w:val="14"/>
                <w:szCs w:val="14"/>
              </w:rPr>
              <w:t>本年1月1日</w:t>
            </w:r>
          </w:p>
          <w:p w14:paraId="38C4F08D" w14:textId="77777777" w:rsidR="00126E85" w:rsidRPr="00126E85" w:rsidRDefault="00307382">
            <w:pPr>
              <w:spacing w:after="0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26E85">
              <w:rPr>
                <w:rFonts w:ascii="ＭＳ 明朝" w:eastAsia="ＭＳ 明朝" w:hAnsi="ＭＳ 明朝" w:cs="ＭＳ 明朝"/>
                <w:sz w:val="14"/>
                <w:szCs w:val="14"/>
              </w:rPr>
              <w:t>現在の住所</w:t>
            </w:r>
          </w:p>
          <w:p w14:paraId="06F033B7" w14:textId="453C9750" w:rsidR="00126E85" w:rsidRPr="00126E85" w:rsidRDefault="00307382">
            <w:pPr>
              <w:spacing w:after="0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26E85">
              <w:rPr>
                <w:rFonts w:ascii="ＭＳ 明朝" w:eastAsia="ＭＳ 明朝" w:hAnsi="ＭＳ 明朝" w:cs="ＭＳ 明朝"/>
                <w:sz w:val="14"/>
                <w:szCs w:val="14"/>
              </w:rPr>
              <w:t>(現住所と</w:t>
            </w:r>
          </w:p>
          <w:p w14:paraId="74ADE464" w14:textId="764D1A20" w:rsidR="002239AE" w:rsidRDefault="00307382">
            <w:pPr>
              <w:spacing w:after="0"/>
              <w:jc w:val="center"/>
            </w:pPr>
            <w:r w:rsidRPr="00126E85">
              <w:rPr>
                <w:rFonts w:ascii="ＭＳ 明朝" w:eastAsia="ＭＳ 明朝" w:hAnsi="ＭＳ 明朝" w:cs="ＭＳ 明朝"/>
                <w:sz w:val="14"/>
                <w:szCs w:val="14"/>
              </w:rPr>
              <w:t>異なる場合</w:t>
            </w:r>
            <w:r>
              <w:rPr>
                <w:rFonts w:ascii="ＭＳ 明朝" w:eastAsia="ＭＳ 明朝" w:hAnsi="ＭＳ 明朝" w:cs="ＭＳ 明朝"/>
                <w:sz w:val="16"/>
              </w:rPr>
              <w:t>)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1FCBE2" w14:textId="3C0D0D96" w:rsidR="002239AE" w:rsidRDefault="002261C0"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80CF5" wp14:editId="2ACCEB5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245745</wp:posOffset>
                      </wp:positionV>
                      <wp:extent cx="5424805" cy="0"/>
                      <wp:effectExtent l="0" t="0" r="0" b="0"/>
                      <wp:wrapNone/>
                      <wp:docPr id="12951749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4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F694E" id="直線コネクタ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9.35pt" to="426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2239AE" w14:paraId="50408614" w14:textId="77777777" w:rsidTr="00126E85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30EA4E" w14:textId="77777777" w:rsidR="002239AE" w:rsidRDefault="002239A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98B94" w14:textId="77777777" w:rsidR="002239AE" w:rsidRDefault="002239AE"/>
        </w:tc>
        <w:tc>
          <w:tcPr>
            <w:tcW w:w="8588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C6D0E" w14:textId="3B96ED33" w:rsidR="002239AE" w:rsidRDefault="002239AE"/>
        </w:tc>
      </w:tr>
      <w:tr w:rsidR="002239AE" w14:paraId="4471478E" w14:textId="77777777" w:rsidTr="005E5721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49EDB" w14:textId="77777777" w:rsidR="002239AE" w:rsidRDefault="002239AE"/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F1F7B" w14:textId="77777777" w:rsidR="002239AE" w:rsidRDefault="00307382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課税状況</w:t>
            </w:r>
          </w:p>
        </w:tc>
        <w:tc>
          <w:tcPr>
            <w:tcW w:w="8588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7AF6A" w14:textId="59D22C8B" w:rsidR="002239AE" w:rsidRDefault="00307382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0"/>
              </w:rPr>
              <w:t>市町村民税          課税      ・      非課税</w:t>
            </w:r>
          </w:p>
        </w:tc>
      </w:tr>
      <w:tr w:rsidR="005E5721" w14:paraId="560B66FB" w14:textId="77777777" w:rsidTr="005E5721">
        <w:trPr>
          <w:trHeight w:hRule="exact" w:val="284"/>
        </w:trPr>
        <w:tc>
          <w:tcPr>
            <w:tcW w:w="15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B44F12" w14:textId="77777777" w:rsidR="005E5721" w:rsidRDefault="005E5721" w:rsidP="00D76FC6">
            <w:pPr>
              <w:spacing w:after="0"/>
              <w:ind w:left="7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5E5721">
              <w:rPr>
                <w:rFonts w:ascii="ＭＳ 明朝" w:eastAsia="ＭＳ 明朝" w:hAnsi="ＭＳ 明朝" w:cs="ＭＳ 明朝"/>
                <w:spacing w:val="50"/>
                <w:kern w:val="0"/>
                <w:sz w:val="20"/>
                <w:fitText w:val="1200" w:id="-667135488"/>
              </w:rPr>
              <w:t>収入等に</w:t>
            </w:r>
            <w:r w:rsidRPr="005E5721">
              <w:rPr>
                <w:rFonts w:ascii="ＭＳ 明朝" w:eastAsia="ＭＳ 明朝" w:hAnsi="ＭＳ 明朝" w:cs="ＭＳ 明朝"/>
                <w:kern w:val="0"/>
                <w:sz w:val="20"/>
                <w:fitText w:val="1200" w:id="-667135488"/>
              </w:rPr>
              <w:t>関</w:t>
            </w:r>
          </w:p>
          <w:p w14:paraId="48D2E874" w14:textId="022425F3" w:rsidR="005E5721" w:rsidRDefault="005E5721" w:rsidP="00D76FC6">
            <w:pPr>
              <w:spacing w:after="0"/>
              <w:ind w:left="70"/>
              <w:jc w:val="both"/>
            </w:pPr>
            <w:r w:rsidRPr="005E5721">
              <w:rPr>
                <w:rFonts w:ascii="ＭＳ 明朝" w:eastAsia="ＭＳ 明朝" w:hAnsi="ＭＳ 明朝" w:cs="ＭＳ 明朝"/>
                <w:spacing w:val="133"/>
                <w:kern w:val="0"/>
                <w:sz w:val="20"/>
                <w:fitText w:val="1200" w:id="-667135487"/>
              </w:rPr>
              <w:t>する申</w:t>
            </w:r>
            <w:r w:rsidRPr="005E5721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1200" w:id="-667135487"/>
              </w:rPr>
              <w:t>告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2C8A1F" w14:textId="6A45FDCD" w:rsidR="005E5721" w:rsidRDefault="00CA3F81">
            <w:pPr>
              <w:spacing w:after="0"/>
              <w:ind w:left="28"/>
              <w:jc w:val="both"/>
            </w:pP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268402" wp14:editId="2CC5EC6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6985" cy="2036445"/>
                      <wp:effectExtent l="0" t="0" r="31115" b="20955"/>
                      <wp:wrapNone/>
                      <wp:docPr id="60497930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03644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0DE77" id="直線コネクタ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.1pt" to="14.3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" strokecolor="black [3200]" strokeweight=".5pt">
                      <v:stroke dashstyle="dash"/>
                    </v:line>
                  </w:pict>
                </mc:Fallback>
              </mc:AlternateContent>
            </w:r>
            <w:r w:rsidR="005E5721">
              <w:rPr>
                <w:rFonts w:ascii="ＭＳ 明朝" w:eastAsia="ＭＳ 明朝" w:hAnsi="ＭＳ 明朝" w:cs="ＭＳ 明朝"/>
                <w:sz w:val="20"/>
              </w:rPr>
              <w:t>□</w:t>
            </w:r>
          </w:p>
        </w:tc>
        <w:tc>
          <w:tcPr>
            <w:tcW w:w="8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BBBB40" w14:textId="3FD04F15" w:rsidR="005E5721" w:rsidRPr="005E5721" w:rsidRDefault="005E5721">
            <w:pPr>
              <w:spacing w:after="0"/>
              <w:ind w:left="32"/>
              <w:rPr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①生活保護受給者/②市町村民税世帯非課税である老齢福祉年金受給者</w:t>
            </w:r>
          </w:p>
        </w:tc>
      </w:tr>
      <w:tr w:rsidR="005E5721" w14:paraId="2C7B5250" w14:textId="77777777" w:rsidTr="005E5721">
        <w:trPr>
          <w:trHeight w:val="525"/>
        </w:trPr>
        <w:tc>
          <w:tcPr>
            <w:tcW w:w="15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77B110" w14:textId="421BB059" w:rsidR="005E5721" w:rsidRDefault="005E5721">
            <w:pPr>
              <w:spacing w:after="0"/>
              <w:ind w:left="7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D06B9C" w14:textId="77777777" w:rsidR="005E5721" w:rsidRDefault="005E5721">
            <w:pPr>
              <w:spacing w:after="0"/>
              <w:ind w:left="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</w:p>
        </w:tc>
        <w:tc>
          <w:tcPr>
            <w:tcW w:w="8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DA1CA7" w14:textId="568A3E1C" w:rsidR="005E5721" w:rsidRPr="005E5721" w:rsidRDefault="005E5721">
            <w:pPr>
              <w:tabs>
                <w:tab w:val="right" w:pos="8250"/>
              </w:tabs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③市町村民税世帯非課税者であって、</w:t>
            </w:r>
          </w:p>
          <w:p w14:paraId="4D4FA739" w14:textId="4A9DB763" w:rsidR="005E5721" w:rsidRDefault="005E5721" w:rsidP="005E5721">
            <w:pPr>
              <w:tabs>
                <w:tab w:val="right" w:pos="8250"/>
              </w:tabs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課税年金収入額と【遺族年金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・障害年金】の収入額、その他の合計所得金額の合計額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  <w:u w:val="single" w:color="000000"/>
              </w:rPr>
              <w:t>が年額80万9千円以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下</w:t>
            </w:r>
          </w:p>
          <w:p w14:paraId="61B6DD36" w14:textId="6F168094" w:rsidR="005E5721" w:rsidRDefault="005E5721" w:rsidP="005E5721">
            <w:pPr>
              <w:tabs>
                <w:tab w:val="right" w:pos="8250"/>
              </w:tabs>
              <w:spacing w:after="0"/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です。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4"/>
              </w:rPr>
              <w:t xml:space="preserve">　　　　（受給している年金に〇して下さい。以下同じ。）</w:t>
            </w:r>
          </w:p>
          <w:p w14:paraId="3F514971" w14:textId="77777777" w:rsidR="005E5721" w:rsidRDefault="005E5721">
            <w:pPr>
              <w:spacing w:after="0"/>
              <w:ind w:left="824"/>
            </w:pPr>
            <w:r>
              <w:rPr>
                <w:rFonts w:ascii="ＭＳ 明朝" w:eastAsia="ＭＳ 明朝" w:hAnsi="ＭＳ 明朝" w:cs="ＭＳ 明朝"/>
                <w:sz w:val="14"/>
              </w:rPr>
              <w:t>※　寡婦年金、かん夫年金、母子年金、準母子年金、遺児年金を含みます。以下同じ。</w:t>
            </w:r>
          </w:p>
        </w:tc>
      </w:tr>
      <w:tr w:rsidR="005E5721" w14:paraId="22E7449C" w14:textId="77777777" w:rsidTr="00E7414F">
        <w:trPr>
          <w:trHeight w:hRule="exact" w:val="767"/>
        </w:trPr>
        <w:tc>
          <w:tcPr>
            <w:tcW w:w="0" w:type="auto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118DDF" w14:textId="77777777" w:rsidR="005E5721" w:rsidRDefault="005E5721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7C7070" w14:textId="7F12D315" w:rsidR="005E5721" w:rsidRDefault="005E5721">
            <w:pPr>
              <w:spacing w:after="0"/>
              <w:ind w:left="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</w:p>
        </w:tc>
        <w:tc>
          <w:tcPr>
            <w:tcW w:w="8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33254C" w14:textId="2BF22B26" w:rsidR="005E5721" w:rsidRDefault="005E5721">
            <w:pPr>
              <w:spacing w:after="0"/>
              <w:ind w:left="32" w:right="143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④市町村民税世帯非課税者であって、</w:t>
            </w:r>
          </w:p>
          <w:p w14:paraId="7E326561" w14:textId="77777777" w:rsidR="005E5721" w:rsidRDefault="005E5721">
            <w:pPr>
              <w:spacing w:after="0"/>
              <w:ind w:left="32" w:right="143"/>
              <w:rPr>
                <w:rFonts w:ascii="ＭＳ 明朝" w:eastAsia="ＭＳ 明朝" w:hAnsi="ＭＳ 明朝" w:cs="ＭＳ 明朝"/>
                <w:sz w:val="16"/>
                <w:szCs w:val="16"/>
                <w:u w:val="single" w:color="000000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課税年金収入額と【遺族年金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・障害年金】の収入額、その他の合計所得金額の合計額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  <w:u w:val="single" w:color="000000"/>
              </w:rPr>
              <w:t>が年額80万9千円を超</w:t>
            </w:r>
          </w:p>
          <w:p w14:paraId="2EF25D05" w14:textId="3986A9F1" w:rsidR="005E5721" w:rsidRPr="005E5721" w:rsidRDefault="005E5721">
            <w:pPr>
              <w:spacing w:after="0"/>
              <w:ind w:left="32" w:right="143"/>
              <w:rPr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  <w:u w:val="single" w:color="000000"/>
              </w:rPr>
              <w:t>え、120万円以</w:t>
            </w:r>
            <w:r w:rsidRPr="00102773"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>下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です。</w:t>
            </w:r>
          </w:p>
        </w:tc>
      </w:tr>
      <w:tr w:rsidR="005E5721" w14:paraId="3EFC16E3" w14:textId="77777777" w:rsidTr="005E5721">
        <w:trPr>
          <w:trHeight w:val="624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FEC91" w14:textId="77777777" w:rsidR="005E5721" w:rsidRDefault="005E5721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632CA0" w14:textId="73D5BA66" w:rsidR="005E5721" w:rsidRDefault="005E5721" w:rsidP="001F3D1E">
            <w:pPr>
              <w:spacing w:after="0"/>
              <w:ind w:left="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</w:p>
        </w:tc>
        <w:tc>
          <w:tcPr>
            <w:tcW w:w="8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F4999E" w14:textId="08CEA9CF" w:rsidR="005E5721" w:rsidRDefault="005E5721">
            <w:pPr>
              <w:spacing w:after="0"/>
              <w:ind w:left="3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⑤市町村民税世帯非課税者であって、</w:t>
            </w:r>
          </w:p>
          <w:p w14:paraId="32C6CFA9" w14:textId="77777777" w:rsidR="005E5721" w:rsidRDefault="005E5721" w:rsidP="00D54770">
            <w:pPr>
              <w:spacing w:after="0"/>
              <w:ind w:left="3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課税年金収入額と【遺族年金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・障害年金】の収入額、その他の合計所得金額の合計額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  <w:u w:val="single" w:color="000000"/>
              </w:rPr>
              <w:t>が年額120万円を超</w:t>
            </w: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え</w:t>
            </w:r>
          </w:p>
          <w:p w14:paraId="4FB3C792" w14:textId="7C826E1A" w:rsidR="005E5721" w:rsidRPr="005E5721" w:rsidRDefault="005E5721" w:rsidP="00D54770">
            <w:pPr>
              <w:spacing w:after="0"/>
              <w:ind w:left="32"/>
              <w:rPr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ます。</w:t>
            </w:r>
          </w:p>
        </w:tc>
      </w:tr>
      <w:tr w:rsidR="005E5721" w14:paraId="1419130A" w14:textId="77777777" w:rsidTr="005E5721">
        <w:trPr>
          <w:trHeight w:hRule="exact" w:val="624"/>
        </w:trPr>
        <w:tc>
          <w:tcPr>
            <w:tcW w:w="15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99F612" w14:textId="5F645CFF" w:rsidR="005E5721" w:rsidRDefault="005E5721" w:rsidP="0092204D">
            <w:pPr>
              <w:spacing w:after="0"/>
              <w:ind w:left="56" w:right="106" w:firstLine="1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預 貯 金 等 に関 す る 申 告 </w:t>
            </w:r>
            <w:r>
              <w:rPr>
                <w:rFonts w:ascii="ＭＳ 明朝" w:eastAsia="ＭＳ 明朝" w:hAnsi="ＭＳ 明朝" w:cs="ＭＳ 明朝"/>
                <w:sz w:val="15"/>
              </w:rPr>
              <w:t>※通帳等の写しは別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 w:rsidR="002261C0">
              <w:rPr>
                <w:rFonts w:ascii="ＭＳ 明朝" w:eastAsia="ＭＳ 明朝" w:hAnsi="ＭＳ 明朝" w:cs="ＭＳ 明朝" w:hint="eastAsia"/>
                <w:sz w:val="15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15"/>
              </w:rPr>
              <w:t>添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1481CE48" w14:textId="03F45326" w:rsidR="005E5721" w:rsidRDefault="005E5721" w:rsidP="009033B1">
            <w:pPr>
              <w:spacing w:after="0"/>
              <w:ind w:left="2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</w:t>
            </w:r>
          </w:p>
        </w:tc>
        <w:tc>
          <w:tcPr>
            <w:tcW w:w="8276" w:type="dxa"/>
            <w:gridSpan w:val="21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14:paraId="42EE0B00" w14:textId="72141AB1" w:rsidR="005E5721" w:rsidRDefault="005E5721">
            <w:pPr>
              <w:spacing w:after="0"/>
              <w:ind w:left="3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預貯金、有価証券等の金額の合計が②の方は1000万円（夫婦は2000万円）、③の方は650万円（同1650万円）</w:t>
            </w:r>
          </w:p>
          <w:p w14:paraId="4128D877" w14:textId="77777777" w:rsidR="005E5721" w:rsidRPr="005E5721" w:rsidRDefault="005E5721">
            <w:pPr>
              <w:spacing w:after="0"/>
              <w:ind w:left="32"/>
              <w:rPr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、④の方は550万円（同1550万円）、⑤の方は500万円（同1500万円）以下です。</w:t>
            </w:r>
          </w:p>
          <w:p w14:paraId="52D36D68" w14:textId="5705226C" w:rsidR="005E5721" w:rsidRPr="005E5721" w:rsidRDefault="005E5721" w:rsidP="00F317EA">
            <w:pPr>
              <w:spacing w:after="0"/>
              <w:ind w:left="32"/>
              <w:rPr>
                <w:sz w:val="16"/>
                <w:szCs w:val="16"/>
              </w:rPr>
            </w:pPr>
            <w:r w:rsidRPr="005E5721">
              <w:rPr>
                <w:rFonts w:ascii="ＭＳ 明朝" w:eastAsia="ＭＳ 明朝" w:hAnsi="ＭＳ 明朝" w:cs="ＭＳ 明朝"/>
                <w:sz w:val="16"/>
                <w:szCs w:val="16"/>
              </w:rPr>
              <w:t>※第２号被保険者（40歳以上64歳以下）の場合、③～⑤の方は1000万円（夫婦は2000万円）以下です。</w:t>
            </w:r>
          </w:p>
        </w:tc>
      </w:tr>
      <w:tr w:rsidR="005E5721" w14:paraId="53F277F3" w14:textId="77777777" w:rsidTr="0092204D">
        <w:trPr>
          <w:trHeight w:val="568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7DD89" w14:textId="77777777" w:rsidR="005E5721" w:rsidRDefault="005E5721"/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1AD433" w14:textId="17A40264" w:rsidR="005E5721" w:rsidRDefault="005E5721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預貯金額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830134" w14:textId="09FC71E6" w:rsidR="00B56524" w:rsidRDefault="00B56524">
            <w:pPr>
              <w:spacing w:after="0"/>
              <w:ind w:right="28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CB7A5A" wp14:editId="2BBCA05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20320</wp:posOffset>
                      </wp:positionV>
                      <wp:extent cx="0" cy="422910"/>
                      <wp:effectExtent l="0" t="0" r="38100" b="34290"/>
                      <wp:wrapNone/>
                      <wp:docPr id="150590895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B5781" id="直線コネクタ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.6pt" to="-1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204B4CB8" w14:textId="018C9C69" w:rsidR="005E5721" w:rsidRDefault="005E5721">
            <w:pPr>
              <w:spacing w:after="0"/>
              <w:ind w:right="28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円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CAFE6C" w14:textId="58F1EFD8" w:rsidR="005E5721" w:rsidRDefault="005E5721">
            <w:pPr>
              <w:spacing w:after="0"/>
              <w:ind w:left="6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有価証券</w:t>
            </w:r>
          </w:p>
          <w:p w14:paraId="1D8F335A" w14:textId="77777777" w:rsidR="005E5721" w:rsidRDefault="005E5721">
            <w:pPr>
              <w:spacing w:after="0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(評価概算額)</w:t>
            </w:r>
          </w:p>
        </w:tc>
        <w:tc>
          <w:tcPr>
            <w:tcW w:w="18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59AC55" w14:textId="2E193E99" w:rsidR="00B56524" w:rsidRDefault="00B56524">
            <w:pPr>
              <w:spacing w:after="0"/>
              <w:ind w:right="32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2CBFE" wp14:editId="3D6DA03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19685</wp:posOffset>
                      </wp:positionV>
                      <wp:extent cx="0" cy="438150"/>
                      <wp:effectExtent l="0" t="0" r="38100" b="19050"/>
                      <wp:wrapNone/>
                      <wp:docPr id="580015832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93D14" id="直線コネクタ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.55pt" to="-1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19B1CD6D" w14:textId="2798DB13" w:rsidR="005E5721" w:rsidRDefault="005E5721">
            <w:pPr>
              <w:spacing w:after="0"/>
              <w:ind w:right="3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円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229E3F" w14:textId="00A028E3" w:rsidR="005E5721" w:rsidRDefault="00CA3F81">
            <w:pPr>
              <w:spacing w:after="0"/>
              <w:ind w:left="27" w:firstLine="56"/>
            </w:pPr>
            <w:r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4D3EBF" wp14:editId="028369B3">
                      <wp:simplePos x="0" y="0"/>
                      <wp:positionH relativeFrom="column">
                        <wp:posOffset>616156</wp:posOffset>
                      </wp:positionH>
                      <wp:positionV relativeFrom="paragraph">
                        <wp:posOffset>-3769</wp:posOffset>
                      </wp:positionV>
                      <wp:extent cx="0" cy="446001"/>
                      <wp:effectExtent l="0" t="0" r="38100" b="30480"/>
                      <wp:wrapNone/>
                      <wp:docPr id="1385234680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6001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3890F" id="直線コネクタ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.3pt" to="48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" strokecolor="black [3200]" strokeweight=".5pt">
                      <v:stroke dashstyle="dash"/>
                    </v:line>
                  </w:pict>
                </mc:Fallback>
              </mc:AlternateContent>
            </w:r>
            <w:r w:rsidR="005E5721">
              <w:rPr>
                <w:rFonts w:ascii="ＭＳ 明朝" w:eastAsia="ＭＳ 明朝" w:hAnsi="ＭＳ 明朝" w:cs="ＭＳ 明朝"/>
                <w:sz w:val="18"/>
              </w:rPr>
              <w:t xml:space="preserve">そ の 他 </w:t>
            </w:r>
            <w:r w:rsidR="005E5721">
              <w:rPr>
                <w:rFonts w:ascii="ＭＳ 明朝" w:eastAsia="ＭＳ 明朝" w:hAnsi="ＭＳ 明朝" w:cs="ＭＳ 明朝"/>
                <w:sz w:val="15"/>
              </w:rPr>
              <w:t>(現金・負債  を含む)</w:t>
            </w:r>
          </w:p>
        </w:tc>
        <w:tc>
          <w:tcPr>
            <w:tcW w:w="198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1DB3F3" w14:textId="77777777" w:rsidR="005E5721" w:rsidRDefault="005E5721">
            <w:pPr>
              <w:tabs>
                <w:tab w:val="right" w:pos="195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 xml:space="preserve">) </w:t>
            </w:r>
            <w:r>
              <w:rPr>
                <w:rFonts w:ascii="ＭＳ 明朝" w:eastAsia="ＭＳ 明朝" w:hAnsi="ＭＳ 明朝" w:cs="ＭＳ 明朝"/>
                <w:sz w:val="15"/>
              </w:rPr>
              <w:t>※</w:t>
            </w:r>
          </w:p>
          <w:p w14:paraId="0A8D3BAF" w14:textId="77777777" w:rsidR="005E5721" w:rsidRDefault="005E5721">
            <w:pPr>
              <w:spacing w:after="0"/>
              <w:ind w:right="56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円</w:t>
            </w:r>
          </w:p>
          <w:p w14:paraId="67376A36" w14:textId="77777777" w:rsidR="005E5721" w:rsidRDefault="005E572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※内容を記入してください</w:t>
            </w:r>
          </w:p>
        </w:tc>
      </w:tr>
    </w:tbl>
    <w:p w14:paraId="17F0996B" w14:textId="77777777" w:rsidR="002239AE" w:rsidRPr="00E7414F" w:rsidRDefault="00307382">
      <w:pPr>
        <w:spacing w:after="0"/>
        <w:jc w:val="right"/>
        <w:rPr>
          <w:sz w:val="16"/>
          <w:szCs w:val="16"/>
        </w:rPr>
      </w:pPr>
      <w:r w:rsidRPr="00E7414F">
        <w:rPr>
          <w:rFonts w:ascii="ＭＳ 明朝" w:eastAsia="ＭＳ 明朝" w:hAnsi="ＭＳ 明朝" w:cs="ＭＳ 明朝"/>
          <w:sz w:val="16"/>
          <w:szCs w:val="16"/>
        </w:rPr>
        <w:t>申請者が被保険者本人の場合には、下記について記載は不要です。</w:t>
      </w:r>
    </w:p>
    <w:tbl>
      <w:tblPr>
        <w:tblStyle w:val="TableGrid"/>
        <w:tblW w:w="10092" w:type="dxa"/>
        <w:tblInd w:w="2" w:type="dxa"/>
        <w:tblCellMar>
          <w:top w:w="27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2864"/>
      </w:tblGrid>
      <w:tr w:rsidR="002239AE" w14:paraId="648B1E5B" w14:textId="77777777" w:rsidTr="00BC26DA">
        <w:trPr>
          <w:trHeight w:hRule="exact" w:val="452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A662E" w14:textId="77777777" w:rsidR="002239AE" w:rsidRPr="00126E85" w:rsidRDefault="00307382">
            <w:pPr>
              <w:spacing w:after="0"/>
              <w:ind w:left="55"/>
              <w:rPr>
                <w:sz w:val="16"/>
                <w:szCs w:val="16"/>
              </w:rPr>
            </w:pPr>
            <w:r w:rsidRPr="00126E85">
              <w:rPr>
                <w:rFonts w:ascii="ＭＳ 明朝" w:eastAsia="ＭＳ 明朝" w:hAnsi="ＭＳ 明朝" w:cs="ＭＳ 明朝"/>
                <w:sz w:val="16"/>
                <w:szCs w:val="16"/>
              </w:rPr>
              <w:t>申請者氏名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B10D" w14:textId="77777777" w:rsidR="002239AE" w:rsidRPr="00126E85" w:rsidRDefault="00307382">
            <w:pPr>
              <w:spacing w:after="0"/>
              <w:rPr>
                <w:sz w:val="16"/>
                <w:szCs w:val="16"/>
              </w:rPr>
            </w:pPr>
            <w:r w:rsidRPr="00126E85">
              <w:rPr>
                <w:rFonts w:ascii="ＭＳ 明朝" w:eastAsia="ＭＳ 明朝" w:hAnsi="ＭＳ 明朝" w:cs="ＭＳ 明朝"/>
                <w:sz w:val="16"/>
                <w:szCs w:val="16"/>
              </w:rPr>
              <w:t>連絡先（自宅・勤務先）</w:t>
            </w:r>
          </w:p>
        </w:tc>
      </w:tr>
      <w:tr w:rsidR="002239AE" w14:paraId="1DA14864" w14:textId="77777777" w:rsidTr="00BC26DA">
        <w:trPr>
          <w:trHeight w:hRule="exact" w:val="429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72B5" w14:textId="77777777" w:rsidR="002239AE" w:rsidRPr="00126E85" w:rsidRDefault="00307382">
            <w:pPr>
              <w:spacing w:after="0"/>
              <w:ind w:left="55"/>
              <w:rPr>
                <w:sz w:val="16"/>
                <w:szCs w:val="16"/>
              </w:rPr>
            </w:pPr>
            <w:r w:rsidRPr="00126E85">
              <w:rPr>
                <w:rFonts w:ascii="ＭＳ 明朝" w:eastAsia="ＭＳ 明朝" w:hAnsi="ＭＳ 明朝" w:cs="ＭＳ 明朝"/>
                <w:sz w:val="16"/>
                <w:szCs w:val="16"/>
              </w:rPr>
              <w:t>申請者住所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67F0" w14:textId="77777777" w:rsidR="002239AE" w:rsidRPr="00126E85" w:rsidRDefault="00307382">
            <w:pPr>
              <w:spacing w:after="0"/>
              <w:rPr>
                <w:sz w:val="16"/>
                <w:szCs w:val="16"/>
              </w:rPr>
            </w:pPr>
            <w:r w:rsidRPr="00126E85">
              <w:rPr>
                <w:rFonts w:ascii="ＭＳ 明朝" w:eastAsia="ＭＳ 明朝" w:hAnsi="ＭＳ 明朝" w:cs="ＭＳ 明朝"/>
                <w:sz w:val="16"/>
                <w:szCs w:val="16"/>
              </w:rPr>
              <w:t>本人との関係</w:t>
            </w:r>
          </w:p>
        </w:tc>
      </w:tr>
    </w:tbl>
    <w:p w14:paraId="4F62F4E0" w14:textId="77777777" w:rsidR="002239AE" w:rsidRPr="00BC26DA" w:rsidRDefault="00307382">
      <w:pPr>
        <w:spacing w:after="4" w:line="255" w:lineRule="auto"/>
        <w:ind w:left="-5" w:hanging="10"/>
        <w:rPr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>注意事項</w:t>
      </w:r>
    </w:p>
    <w:p w14:paraId="22591955" w14:textId="77777777" w:rsidR="002239AE" w:rsidRPr="00BC26DA" w:rsidRDefault="00307382">
      <w:pPr>
        <w:numPr>
          <w:ilvl w:val="0"/>
          <w:numId w:val="1"/>
        </w:numPr>
        <w:spacing w:after="4" w:line="255" w:lineRule="auto"/>
        <w:ind w:hanging="499"/>
        <w:rPr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4F2D9131" w14:textId="66853165" w:rsidR="002239AE" w:rsidRPr="00BC26DA" w:rsidRDefault="00307382">
      <w:pPr>
        <w:numPr>
          <w:ilvl w:val="0"/>
          <w:numId w:val="1"/>
        </w:numPr>
        <w:spacing w:after="4" w:line="255" w:lineRule="auto"/>
        <w:ind w:hanging="499"/>
        <w:rPr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14:paraId="2227F14D" w14:textId="77777777" w:rsidR="002239AE" w:rsidRPr="00BC26DA" w:rsidRDefault="00307382">
      <w:pPr>
        <w:numPr>
          <w:ilvl w:val="0"/>
          <w:numId w:val="1"/>
        </w:numPr>
        <w:spacing w:after="4" w:line="255" w:lineRule="auto"/>
        <w:ind w:hanging="499"/>
        <w:rPr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>書き切れない場合は、余白に記入するか又は別紙に記入の上添付してください。</w:t>
      </w:r>
    </w:p>
    <w:p w14:paraId="7160CB0C" w14:textId="77777777" w:rsidR="002239AE" w:rsidRPr="00BC26DA" w:rsidRDefault="00307382">
      <w:pPr>
        <w:numPr>
          <w:ilvl w:val="0"/>
          <w:numId w:val="1"/>
        </w:numPr>
        <w:spacing w:after="4" w:line="255" w:lineRule="auto"/>
        <w:ind w:hanging="499"/>
        <w:rPr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>虚偽の申告により不正に特定入所者介護サービス費等の支給を受けた場合には、介護保険法第22条第１項</w:t>
      </w:r>
    </w:p>
    <w:p w14:paraId="68A1D4DD" w14:textId="07CD9E63" w:rsidR="00E7414F" w:rsidRDefault="00307382" w:rsidP="00C412FF">
      <w:pPr>
        <w:spacing w:after="4" w:line="255" w:lineRule="auto"/>
        <w:ind w:left="-5" w:hanging="10"/>
        <w:rPr>
          <w:rFonts w:ascii="ＭＳ 明朝" w:eastAsia="ＭＳ 明朝" w:hAnsi="ＭＳ 明朝" w:cs="ＭＳ 明朝"/>
          <w:sz w:val="18"/>
          <w:szCs w:val="18"/>
        </w:rPr>
      </w:pPr>
      <w:r w:rsidRPr="00BC26DA">
        <w:rPr>
          <w:rFonts w:ascii="ＭＳ 明朝" w:eastAsia="ＭＳ 明朝" w:hAnsi="ＭＳ 明朝" w:cs="ＭＳ 明朝"/>
          <w:sz w:val="18"/>
          <w:szCs w:val="18"/>
        </w:rPr>
        <w:t xml:space="preserve">   　の規定に基づき、支給された額及び最大２倍の加算金を返還していただくことがあります。</w:t>
      </w:r>
      <w:bookmarkEnd w:id="0"/>
    </w:p>
    <w:p w14:paraId="799FAAB1" w14:textId="77777777" w:rsidR="0000339D" w:rsidRDefault="0000339D" w:rsidP="0000339D">
      <w:pPr>
        <w:spacing w:after="1113"/>
        <w:ind w:left="168"/>
        <w:jc w:val="center"/>
        <w:rPr>
          <w:rFonts w:eastAsiaTheme="minorEastAsia"/>
          <w:sz w:val="32"/>
          <w:u w:val="single" w:color="000000"/>
        </w:rPr>
      </w:pPr>
    </w:p>
    <w:p w14:paraId="2227915E" w14:textId="2401F1A2" w:rsidR="0000339D" w:rsidRDefault="0000339D" w:rsidP="0000339D">
      <w:pPr>
        <w:spacing w:after="1113"/>
        <w:ind w:left="168"/>
        <w:jc w:val="center"/>
      </w:pPr>
      <w:r>
        <w:rPr>
          <w:sz w:val="32"/>
          <w:u w:val="single" w:color="000000"/>
        </w:rPr>
        <w:t>同　意　書</w:t>
      </w:r>
    </w:p>
    <w:p w14:paraId="63008E86" w14:textId="77777777" w:rsidR="0000339D" w:rsidRDefault="0000339D" w:rsidP="0000339D">
      <w:pPr>
        <w:spacing w:after="510"/>
      </w:pPr>
      <w:r>
        <w:t>熊本県菊池市長  様</w:t>
      </w:r>
    </w:p>
    <w:p w14:paraId="2768A08B" w14:textId="77777777" w:rsidR="0000339D" w:rsidRDefault="0000339D" w:rsidP="0000339D">
      <w:pPr>
        <w:spacing w:after="0" w:line="464" w:lineRule="auto"/>
        <w:ind w:left="10"/>
      </w:pPr>
      <w: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73E3C39E" w14:textId="22D3316B" w:rsidR="0000339D" w:rsidRDefault="0000339D" w:rsidP="0000339D">
      <w:pPr>
        <w:spacing w:after="1219" w:line="465" w:lineRule="auto"/>
        <w:ind w:left="10"/>
      </w:pPr>
      <w:r>
        <w:t xml:space="preserve">　また、貴市長の報告要求に対し、銀行等が報告することについて、私及び私の配偶者が同意している旨を銀行等に伝えて構いません。</w:t>
      </w:r>
    </w:p>
    <w:p w14:paraId="03D47D69" w14:textId="77777777" w:rsidR="0000339D" w:rsidRDefault="0000339D" w:rsidP="0000339D">
      <w:pPr>
        <w:spacing w:after="839"/>
        <w:ind w:left="264"/>
      </w:pPr>
      <w:r>
        <w:t>令和　　年　　月　　日</w:t>
      </w:r>
    </w:p>
    <w:p w14:paraId="09DBE61C" w14:textId="77777777" w:rsidR="0000339D" w:rsidRDefault="0000339D" w:rsidP="0000339D">
      <w:pPr>
        <w:ind w:left="492"/>
      </w:pPr>
      <w:r>
        <w:t>＜本人＞</w:t>
      </w:r>
    </w:p>
    <w:p w14:paraId="54178627" w14:textId="77777777" w:rsidR="0000339D" w:rsidRDefault="0000339D" w:rsidP="0000339D">
      <w:pPr>
        <w:ind w:left="1017"/>
      </w:pPr>
      <w:r>
        <w:t>住所</w:t>
      </w:r>
    </w:p>
    <w:p w14:paraId="25827909" w14:textId="77777777" w:rsidR="0000339D" w:rsidRDefault="0000339D" w:rsidP="0000339D">
      <w:pPr>
        <w:spacing w:after="812"/>
        <w:ind w:left="1017"/>
      </w:pPr>
      <w:r>
        <w:t>氏名</w:t>
      </w:r>
    </w:p>
    <w:p w14:paraId="196A1335" w14:textId="77777777" w:rsidR="0000339D" w:rsidRDefault="0000339D" w:rsidP="0000339D">
      <w:pPr>
        <w:ind w:left="492"/>
      </w:pPr>
      <w:r>
        <w:t>＜配偶者＞</w:t>
      </w:r>
    </w:p>
    <w:p w14:paraId="06A47F87" w14:textId="77777777" w:rsidR="0063393A" w:rsidRDefault="0000339D" w:rsidP="0000339D">
      <w:pPr>
        <w:spacing w:line="418" w:lineRule="auto"/>
        <w:ind w:left="1017" w:right="7663"/>
        <w:rPr>
          <w:rFonts w:eastAsiaTheme="minorEastAsia"/>
        </w:rPr>
      </w:pPr>
      <w:r>
        <w:t>住所</w:t>
      </w:r>
    </w:p>
    <w:p w14:paraId="156F8FEE" w14:textId="5DF7CDF1" w:rsidR="0000339D" w:rsidRDefault="0000339D" w:rsidP="0000339D">
      <w:pPr>
        <w:spacing w:line="418" w:lineRule="auto"/>
        <w:ind w:left="1017" w:right="7663"/>
      </w:pPr>
      <w:r>
        <w:t>氏名</w:t>
      </w:r>
    </w:p>
    <w:p w14:paraId="3D39AB91" w14:textId="77777777" w:rsidR="0000339D" w:rsidRPr="009B6A99" w:rsidRDefault="0000339D" w:rsidP="00C412FF">
      <w:pPr>
        <w:spacing w:after="4" w:line="255" w:lineRule="auto"/>
        <w:ind w:left="-5" w:hanging="10"/>
        <w:rPr>
          <w:rFonts w:ascii="ＭＳ 明朝" w:eastAsia="ＭＳ 明朝" w:hAnsi="ＭＳ 明朝" w:cs="ＭＳ 明朝"/>
          <w:sz w:val="18"/>
          <w:szCs w:val="18"/>
        </w:rPr>
      </w:pPr>
    </w:p>
    <w:sectPr w:rsidR="0000339D" w:rsidRPr="009B6A99" w:rsidSect="00E7414F">
      <w:pgSz w:w="11900" w:h="16840"/>
      <w:pgMar w:top="454" w:right="919" w:bottom="454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50E4" w14:textId="77777777" w:rsidR="00307382" w:rsidRDefault="00307382" w:rsidP="00307382">
      <w:pPr>
        <w:spacing w:after="0" w:line="240" w:lineRule="auto"/>
      </w:pPr>
      <w:r>
        <w:separator/>
      </w:r>
    </w:p>
  </w:endnote>
  <w:endnote w:type="continuationSeparator" w:id="0">
    <w:p w14:paraId="0249D1AD" w14:textId="77777777" w:rsidR="00307382" w:rsidRDefault="00307382" w:rsidP="0030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FE6A" w14:textId="77777777" w:rsidR="00307382" w:rsidRDefault="00307382" w:rsidP="00307382">
      <w:pPr>
        <w:spacing w:after="0" w:line="240" w:lineRule="auto"/>
      </w:pPr>
      <w:r>
        <w:separator/>
      </w:r>
    </w:p>
  </w:footnote>
  <w:footnote w:type="continuationSeparator" w:id="0">
    <w:p w14:paraId="734632B3" w14:textId="77777777" w:rsidR="00307382" w:rsidRDefault="00307382" w:rsidP="0030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0AFA"/>
    <w:multiLevelType w:val="hybridMultilevel"/>
    <w:tmpl w:val="A3209FA0"/>
    <w:lvl w:ilvl="0" w:tplc="4A1ED632">
      <w:start w:val="1"/>
      <w:numFmt w:val="decimal"/>
      <w:lvlText w:val="(%1)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2C5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8AD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20D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6E2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84A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002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1849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C71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14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AE"/>
    <w:rsid w:val="0000339D"/>
    <w:rsid w:val="00102773"/>
    <w:rsid w:val="00115325"/>
    <w:rsid w:val="00126E85"/>
    <w:rsid w:val="001520DD"/>
    <w:rsid w:val="00171D92"/>
    <w:rsid w:val="001C4208"/>
    <w:rsid w:val="001C6F91"/>
    <w:rsid w:val="002239AE"/>
    <w:rsid w:val="002261C0"/>
    <w:rsid w:val="0026429E"/>
    <w:rsid w:val="00285B9F"/>
    <w:rsid w:val="002C2778"/>
    <w:rsid w:val="002D773B"/>
    <w:rsid w:val="00304D4C"/>
    <w:rsid w:val="00307382"/>
    <w:rsid w:val="00381D10"/>
    <w:rsid w:val="00425608"/>
    <w:rsid w:val="0044572F"/>
    <w:rsid w:val="00453DA6"/>
    <w:rsid w:val="00474AA1"/>
    <w:rsid w:val="004A28BC"/>
    <w:rsid w:val="005E5721"/>
    <w:rsid w:val="005F3125"/>
    <w:rsid w:val="00600F05"/>
    <w:rsid w:val="0063393A"/>
    <w:rsid w:val="00797122"/>
    <w:rsid w:val="00940F4E"/>
    <w:rsid w:val="009B6A99"/>
    <w:rsid w:val="00A30B1C"/>
    <w:rsid w:val="00A37B3B"/>
    <w:rsid w:val="00A52BCB"/>
    <w:rsid w:val="00A600B8"/>
    <w:rsid w:val="00B038F2"/>
    <w:rsid w:val="00B56524"/>
    <w:rsid w:val="00B74FEA"/>
    <w:rsid w:val="00B91D77"/>
    <w:rsid w:val="00BC26DA"/>
    <w:rsid w:val="00C412FF"/>
    <w:rsid w:val="00CA3F81"/>
    <w:rsid w:val="00E7414F"/>
    <w:rsid w:val="00E87EBF"/>
    <w:rsid w:val="00E95AAE"/>
    <w:rsid w:val="00EB7F08"/>
    <w:rsid w:val="00ED085F"/>
    <w:rsid w:val="00F92C82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97221"/>
  <w15:docId w15:val="{C8A188E7-7787-4481-866C-F0553AC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13" w:line="259" w:lineRule="auto"/>
      <w:ind w:right="9"/>
      <w:jc w:val="center"/>
      <w:outlineLvl w:val="0"/>
    </w:pPr>
    <w:rPr>
      <w:rFonts w:ascii="ＭＳ 明朝" w:eastAsia="ＭＳ 明朝" w:hAnsi="ＭＳ 明朝" w:cs="ＭＳ 明朝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7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38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7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38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9B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信岡　天喜</dc:creator>
  <cp:keywords/>
  <cp:lastModifiedBy>久保田　菜央</cp:lastModifiedBy>
  <cp:revision>19</cp:revision>
  <cp:lastPrinted>2025-08-08T02:59:00Z</cp:lastPrinted>
  <dcterms:created xsi:type="dcterms:W3CDTF">2025-08-07T08:06:00Z</dcterms:created>
  <dcterms:modified xsi:type="dcterms:W3CDTF">2025-08-08T05:12:00Z</dcterms:modified>
</cp:coreProperties>
</file>