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93B7" w14:textId="19E1D8DD" w:rsidR="00134A24" w:rsidRPr="00EE7753" w:rsidRDefault="00134A24" w:rsidP="00134A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きくち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>未来創造塾</w:t>
      </w:r>
      <w:r w:rsidR="00F14830">
        <w:rPr>
          <w:rFonts w:ascii="ＭＳ ゴシック" w:eastAsia="ＭＳ ゴシック" w:hAnsi="ＭＳ ゴシック" w:hint="eastAsia"/>
          <w:b/>
          <w:sz w:val="28"/>
          <w:szCs w:val="28"/>
        </w:rPr>
        <w:t>＜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9F7AC7">
        <w:rPr>
          <w:rFonts w:ascii="ＭＳ ゴシック" w:eastAsia="ＭＳ ゴシック" w:hAnsi="ＭＳ ゴシック" w:hint="eastAsia"/>
          <w:b/>
          <w:sz w:val="28"/>
          <w:szCs w:val="28"/>
        </w:rPr>
        <w:t>五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>期</w:t>
      </w:r>
      <w:r w:rsidR="00F14830">
        <w:rPr>
          <w:rFonts w:ascii="ＭＳ ゴシック" w:eastAsia="ＭＳ ゴシック" w:hAnsi="ＭＳ ゴシック" w:hint="eastAsia"/>
          <w:b/>
          <w:sz w:val="28"/>
          <w:szCs w:val="28"/>
        </w:rPr>
        <w:t>＞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55"/>
        <w:gridCol w:w="4787"/>
        <w:gridCol w:w="2492"/>
      </w:tblGrid>
      <w:tr w:rsidR="00134A24" w:rsidRPr="00EE7753" w14:paraId="56822A59" w14:textId="77777777" w:rsidTr="00162DEF">
        <w:trPr>
          <w:trHeight w:val="586"/>
        </w:trPr>
        <w:tc>
          <w:tcPr>
            <w:tcW w:w="426" w:type="dxa"/>
            <w:vMerge w:val="restart"/>
          </w:tcPr>
          <w:p w14:paraId="6E91B1E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66624C92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642067A9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4A35AA7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07D8880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企業情報</w:t>
            </w:r>
          </w:p>
        </w:tc>
        <w:tc>
          <w:tcPr>
            <w:tcW w:w="1383" w:type="dxa"/>
            <w:vAlign w:val="center"/>
          </w:tcPr>
          <w:p w14:paraId="18E7E36B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社　　名</w:t>
            </w:r>
          </w:p>
        </w:tc>
        <w:tc>
          <w:tcPr>
            <w:tcW w:w="7477" w:type="dxa"/>
            <w:gridSpan w:val="2"/>
            <w:vAlign w:val="center"/>
          </w:tcPr>
          <w:p w14:paraId="130C360C" w14:textId="77777777" w:rsidR="00134A24" w:rsidRPr="00EE7753" w:rsidRDefault="00134A24" w:rsidP="00162DEF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233C4308" w14:textId="77777777" w:rsidTr="00162DEF">
        <w:trPr>
          <w:trHeight w:val="596"/>
        </w:trPr>
        <w:tc>
          <w:tcPr>
            <w:tcW w:w="426" w:type="dxa"/>
            <w:vMerge/>
          </w:tcPr>
          <w:p w14:paraId="5A9F76D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329E0BA4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7477" w:type="dxa"/>
            <w:gridSpan w:val="2"/>
          </w:tcPr>
          <w:p w14:paraId="743152A4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34A24" w:rsidRPr="00EE7753" w14:paraId="53A4A0A7" w14:textId="77777777" w:rsidTr="00162DEF">
        <w:trPr>
          <w:trHeight w:val="517"/>
        </w:trPr>
        <w:tc>
          <w:tcPr>
            <w:tcW w:w="426" w:type="dxa"/>
            <w:vMerge/>
          </w:tcPr>
          <w:p w14:paraId="59E461A5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/>
            <w:vAlign w:val="center"/>
          </w:tcPr>
          <w:p w14:paraId="2982EBAE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  <w:vAlign w:val="center"/>
          </w:tcPr>
          <w:p w14:paraId="1E984BE7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TEL（　　　　　）　　　－　　FAX（　　　　）　　　－</w:t>
            </w:r>
          </w:p>
        </w:tc>
      </w:tr>
      <w:tr w:rsidR="00134A24" w:rsidRPr="00EE7753" w14:paraId="754322F7" w14:textId="77777777" w:rsidTr="00162DEF">
        <w:trPr>
          <w:trHeight w:val="553"/>
        </w:trPr>
        <w:tc>
          <w:tcPr>
            <w:tcW w:w="426" w:type="dxa"/>
            <w:vMerge/>
          </w:tcPr>
          <w:p w14:paraId="6DB4084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/>
            <w:vAlign w:val="center"/>
          </w:tcPr>
          <w:p w14:paraId="2EAF3F73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  <w:vAlign w:val="center"/>
          </w:tcPr>
          <w:p w14:paraId="1421F1BA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134A24" w:rsidRPr="00EE7753" w14:paraId="764D85C6" w14:textId="77777777" w:rsidTr="00162DEF">
        <w:trPr>
          <w:trHeight w:val="463"/>
        </w:trPr>
        <w:tc>
          <w:tcPr>
            <w:tcW w:w="426" w:type="dxa"/>
            <w:vMerge/>
          </w:tcPr>
          <w:p w14:paraId="2BA158FD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Align w:val="center"/>
          </w:tcPr>
          <w:p w14:paraId="67DFB41B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477" w:type="dxa"/>
            <w:gridSpan w:val="2"/>
          </w:tcPr>
          <w:p w14:paraId="0C0D539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134A24" w:rsidRPr="00EE7753" w14:paraId="7640A205" w14:textId="77777777" w:rsidTr="00162DEF">
        <w:trPr>
          <w:trHeight w:val="785"/>
        </w:trPr>
        <w:tc>
          <w:tcPr>
            <w:tcW w:w="426" w:type="dxa"/>
            <w:vMerge/>
          </w:tcPr>
          <w:p w14:paraId="1711F1A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Align w:val="center"/>
          </w:tcPr>
          <w:p w14:paraId="267106F6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477" w:type="dxa"/>
            <w:gridSpan w:val="2"/>
          </w:tcPr>
          <w:p w14:paraId="5924DD0A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3BF1B6E8" w14:textId="77777777" w:rsidTr="00DC0806">
        <w:tc>
          <w:tcPr>
            <w:tcW w:w="426" w:type="dxa"/>
            <w:vMerge w:val="restart"/>
          </w:tcPr>
          <w:p w14:paraId="28948E68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6627F788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26500EC0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参加者情報</w:t>
            </w:r>
          </w:p>
        </w:tc>
        <w:tc>
          <w:tcPr>
            <w:tcW w:w="1383" w:type="dxa"/>
          </w:tcPr>
          <w:p w14:paraId="68529644" w14:textId="77777777" w:rsidR="00134A24" w:rsidRPr="00E7467D" w:rsidRDefault="00134A24" w:rsidP="00162DE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7467D">
              <w:rPr>
                <w:rFonts w:ascii="ＭＳ ゴシック" w:eastAsia="ＭＳ ゴシック" w:hAnsi="ＭＳ ゴシック" w:hint="eastAsia"/>
                <w:sz w:val="18"/>
              </w:rPr>
              <w:t>（ふりがな）</w:t>
            </w:r>
          </w:p>
          <w:p w14:paraId="435BA996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4962" w:type="dxa"/>
          </w:tcPr>
          <w:p w14:paraId="2E85B52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5A82CACB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</w:p>
        </w:tc>
        <w:tc>
          <w:tcPr>
            <w:tcW w:w="2515" w:type="dxa"/>
            <w:vAlign w:val="center"/>
          </w:tcPr>
          <w:p w14:paraId="66AAA7BC" w14:textId="77777777" w:rsidR="00134A24" w:rsidRPr="00EE7753" w:rsidRDefault="00134A24" w:rsidP="00DC0806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年齢　（　　　　　歳）</w:t>
            </w:r>
          </w:p>
        </w:tc>
      </w:tr>
      <w:tr w:rsidR="00134A24" w:rsidRPr="00EE7753" w14:paraId="4B2BC8AF" w14:textId="77777777" w:rsidTr="00162DEF">
        <w:trPr>
          <w:trHeight w:val="679"/>
        </w:trPr>
        <w:tc>
          <w:tcPr>
            <w:tcW w:w="426" w:type="dxa"/>
            <w:vMerge/>
          </w:tcPr>
          <w:p w14:paraId="4302B36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Align w:val="center"/>
          </w:tcPr>
          <w:p w14:paraId="59AA51EF" w14:textId="77777777" w:rsidR="00134A24" w:rsidRPr="00EE7753" w:rsidRDefault="00134A24" w:rsidP="00162DEF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役 職 名</w:t>
            </w:r>
          </w:p>
        </w:tc>
        <w:tc>
          <w:tcPr>
            <w:tcW w:w="7477" w:type="dxa"/>
            <w:gridSpan w:val="2"/>
            <w:vAlign w:val="center"/>
          </w:tcPr>
          <w:p w14:paraId="761628E5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7F2C1B5E" w14:textId="77777777" w:rsidTr="00162DEF">
        <w:trPr>
          <w:trHeight w:val="763"/>
        </w:trPr>
        <w:tc>
          <w:tcPr>
            <w:tcW w:w="426" w:type="dxa"/>
            <w:vMerge/>
          </w:tcPr>
          <w:p w14:paraId="69BEC63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56C6908E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477" w:type="dxa"/>
            <w:gridSpan w:val="2"/>
          </w:tcPr>
          <w:p w14:paraId="1AA4855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49CD1DF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6ED786EF" w14:textId="77777777" w:rsidTr="00162DEF">
        <w:trPr>
          <w:trHeight w:val="1106"/>
        </w:trPr>
        <w:tc>
          <w:tcPr>
            <w:tcW w:w="426" w:type="dxa"/>
            <w:vMerge/>
          </w:tcPr>
          <w:p w14:paraId="5A22F0AA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/>
            <w:vAlign w:val="center"/>
          </w:tcPr>
          <w:p w14:paraId="09778BFE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</w:tcPr>
          <w:p w14:paraId="4A4247C5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TEL（　　　　）　　　－</w:t>
            </w:r>
          </w:p>
          <w:p w14:paraId="6BC828C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e-mail</w:t>
            </w:r>
          </w:p>
          <w:p w14:paraId="78D06C4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※連絡には、このe-mailアドレスを使用します。</w:t>
            </w:r>
          </w:p>
        </w:tc>
      </w:tr>
      <w:tr w:rsidR="00134A24" w:rsidRPr="00EE7753" w14:paraId="1F7DC1C3" w14:textId="77777777" w:rsidTr="00162DEF">
        <w:tc>
          <w:tcPr>
            <w:tcW w:w="1809" w:type="dxa"/>
            <w:gridSpan w:val="2"/>
          </w:tcPr>
          <w:p w14:paraId="5D606B3E" w14:textId="77777777" w:rsidR="00134A24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56FF236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14FF211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1AA5E31A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</w:t>
            </w:r>
            <w:r w:rsidRPr="00EE7753">
              <w:rPr>
                <w:rFonts w:ascii="ＭＳ ゴシック" w:eastAsia="ＭＳ ゴシック" w:hAnsi="ＭＳ ゴシック" w:hint="eastAsia"/>
              </w:rPr>
              <w:t>動機</w:t>
            </w:r>
          </w:p>
          <w:p w14:paraId="69060B3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（どのようなビジネスを模索しているか）</w:t>
            </w:r>
          </w:p>
          <w:p w14:paraId="27E88A8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1F183A10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※必要に応じて枠を調整してください。</w:t>
            </w:r>
          </w:p>
          <w:p w14:paraId="7F782E6F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409A4220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78E78B6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</w:tcPr>
          <w:p w14:paraId="65DB0C8F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7F1A53" w14:textId="77777777" w:rsidR="006902D3" w:rsidRPr="00134A24" w:rsidRDefault="00134A24">
      <w:r w:rsidRPr="00EE775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1BCBE" wp14:editId="3A528FA7">
                <wp:simplePos x="0" y="0"/>
                <wp:positionH relativeFrom="column">
                  <wp:posOffset>-85725</wp:posOffset>
                </wp:positionH>
                <wp:positionV relativeFrom="paragraph">
                  <wp:posOffset>79375</wp:posOffset>
                </wp:positionV>
                <wp:extent cx="2671445" cy="93091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82438" w14:textId="77777777" w:rsidR="00134A24" w:rsidRPr="000B04F5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B04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申込締切</w:t>
                            </w:r>
                          </w:p>
                          <w:p w14:paraId="36A24599" w14:textId="2BDD2763" w:rsidR="00134A24" w:rsidRPr="000B04F5" w:rsidRDefault="00134A24" w:rsidP="00134A24">
                            <w:pP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令和</w:t>
                            </w:r>
                            <w:r w:rsidR="009F7A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="00CE5B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="00F1483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="00E138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  <w:r w:rsidRPr="000B04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(</w:t>
                            </w:r>
                            <w:r w:rsidR="00E138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)必着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1BC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6.25pt;width:210.35pt;height:7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" stroked="f">
                <v:textbox inset="5.85pt,.7pt,5.85pt,.7pt">
                  <w:txbxContent>
                    <w:p w14:paraId="3C482438" w14:textId="77777777" w:rsidR="00134A24" w:rsidRPr="000B04F5" w:rsidRDefault="00134A24" w:rsidP="00134A24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0B04F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申込締切</w:t>
                      </w:r>
                    </w:p>
                    <w:p w14:paraId="36A24599" w14:textId="2BDD2763" w:rsidR="00134A24" w:rsidRPr="000B04F5" w:rsidRDefault="00134A24" w:rsidP="00134A24">
                      <w:pPr>
                        <w:rPr>
                          <w:rFonts w:ascii="ＭＳ 明朝" w:hAnsi="ＭＳ 明朝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令和</w:t>
                      </w:r>
                      <w:r w:rsidR="009F7AC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="00CE5B2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="00F1483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="00E138C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19</w:t>
                      </w:r>
                      <w:r w:rsidRPr="000B04F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(</w:t>
                      </w:r>
                      <w:r w:rsidR="00E138C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)必着</w:t>
                      </w:r>
                    </w:p>
                  </w:txbxContent>
                </v:textbox>
              </v:shape>
            </w:pict>
          </mc:Fallback>
        </mc:AlternateContent>
      </w:r>
      <w:r w:rsidRPr="00EE775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DD037" wp14:editId="06097998">
                <wp:simplePos x="0" y="0"/>
                <wp:positionH relativeFrom="column">
                  <wp:posOffset>3204845</wp:posOffset>
                </wp:positionH>
                <wp:positionV relativeFrom="paragraph">
                  <wp:posOffset>165100</wp:posOffset>
                </wp:positionV>
                <wp:extent cx="2618740" cy="930910"/>
                <wp:effectExtent l="9525" t="8255" r="10160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F4924" w14:textId="77777777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＜お申込み・お問合せ先＞</w:t>
                            </w:r>
                          </w:p>
                          <w:p w14:paraId="7E35EC73" w14:textId="7198DD7E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菊池市経済部商工振興課（</w:t>
                            </w: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担当：</w:t>
                            </w:r>
                            <w:r w:rsidR="003038F9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谷岡</w:t>
                            </w: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）</w:t>
                            </w:r>
                          </w:p>
                          <w:p w14:paraId="75BCFA13" w14:textId="77777777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7D5B9A">
                              <w:rPr>
                                <w:rFonts w:ascii="ＭＳ ゴシック" w:eastAsia="ＭＳ ゴシック" w:hAnsi="ＭＳ ゴシック" w:hint="eastAsia"/>
                              </w:rPr>
                              <w:t>0968-3</w:t>
                            </w:r>
                            <w:r w:rsidR="007D5B9A">
                              <w:rPr>
                                <w:rFonts w:ascii="ＭＳ ゴシック" w:eastAsia="ＭＳ ゴシック" w:hAnsi="ＭＳ ゴシック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-9720／</w:t>
                            </w: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：0968-25-1123</w:t>
                            </w:r>
                          </w:p>
                          <w:p w14:paraId="6DD2A64F" w14:textId="77777777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</w:rPr>
                              <w:t>e-mail：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shoukou</w:t>
                            </w:r>
                            <w:r w:rsidRPr="00EE7753">
                              <w:rPr>
                                <w:rFonts w:ascii="ＭＳ ゴシック" w:eastAsia="ＭＳ ゴシック" w:hAnsi="ＭＳ ゴシック"/>
                              </w:rPr>
                              <w:t>@city.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kikuchi</w:t>
                            </w:r>
                            <w:r w:rsidRPr="00EE7753">
                              <w:rPr>
                                <w:rFonts w:ascii="ＭＳ ゴシック" w:eastAsia="ＭＳ ゴシック" w:hAnsi="ＭＳ ゴシック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DD037" id="テキスト ボックス 1" o:spid="_x0000_s1027" type="#_x0000_t202" style="position:absolute;left:0;text-align:left;margin-left:252.35pt;margin-top:13pt;width:206.2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">
                <v:textbox inset="5.85pt,.7pt,5.85pt,.7pt">
                  <w:txbxContent>
                    <w:p w14:paraId="6FCF4924" w14:textId="77777777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E775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＜お申込み・お問合せ先＞</w:t>
                      </w:r>
                    </w:p>
                    <w:p w14:paraId="7E35EC73" w14:textId="7198DD7E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菊池市経済部商工振興課（</w:t>
                      </w:r>
                      <w:r w:rsidRPr="00EE7753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担当：</w:t>
                      </w:r>
                      <w:r w:rsidR="003038F9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谷岡</w:t>
                      </w:r>
                      <w:r w:rsidRPr="00EE7753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）</w:t>
                      </w:r>
                    </w:p>
                    <w:p w14:paraId="75BCFA13" w14:textId="77777777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E7753">
                        <w:rPr>
                          <w:rFonts w:ascii="ＭＳ ゴシック" w:eastAsia="ＭＳ ゴシック" w:hAnsi="ＭＳ ゴシック" w:hint="eastAsia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7D5B9A">
                        <w:rPr>
                          <w:rFonts w:ascii="ＭＳ ゴシック" w:eastAsia="ＭＳ ゴシック" w:hAnsi="ＭＳ ゴシック" w:hint="eastAsia"/>
                        </w:rPr>
                        <w:t>0968-3</w:t>
                      </w:r>
                      <w:r w:rsidR="007D5B9A">
                        <w:rPr>
                          <w:rFonts w:ascii="ＭＳ ゴシック" w:eastAsia="ＭＳ ゴシック" w:hAnsi="ＭＳ ゴシック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-9720／</w:t>
                      </w:r>
                      <w:r w:rsidRPr="00EE7753"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：0968-25-1123</w:t>
                      </w:r>
                    </w:p>
                    <w:p w14:paraId="6DD2A64F" w14:textId="77777777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E7753">
                        <w:rPr>
                          <w:rFonts w:ascii="ＭＳ ゴシック" w:eastAsia="ＭＳ ゴシック" w:hAnsi="ＭＳ ゴシック" w:hint="eastAsia"/>
                        </w:rPr>
                        <w:t>e-mail：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shoukou</w:t>
                      </w:r>
                      <w:r w:rsidRPr="00EE7753">
                        <w:rPr>
                          <w:rFonts w:ascii="ＭＳ ゴシック" w:eastAsia="ＭＳ ゴシック" w:hAnsi="ＭＳ ゴシック"/>
                        </w:rPr>
                        <w:t>@city.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kikuchi</w:t>
                      </w:r>
                      <w:r w:rsidRPr="00EE7753">
                        <w:rPr>
                          <w:rFonts w:ascii="ＭＳ ゴシック" w:eastAsia="ＭＳ ゴシック" w:hAnsi="ＭＳ ゴシック"/>
                        </w:rPr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02D3" w:rsidRPr="00134A24" w:rsidSect="00D474D4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24"/>
    <w:rsid w:val="000C7D21"/>
    <w:rsid w:val="000D3E89"/>
    <w:rsid w:val="00115E5B"/>
    <w:rsid w:val="00134A24"/>
    <w:rsid w:val="0015781E"/>
    <w:rsid w:val="00195B7D"/>
    <w:rsid w:val="001C5885"/>
    <w:rsid w:val="001E0D45"/>
    <w:rsid w:val="003038F9"/>
    <w:rsid w:val="00334152"/>
    <w:rsid w:val="003652E5"/>
    <w:rsid w:val="00466F03"/>
    <w:rsid w:val="00563311"/>
    <w:rsid w:val="005719C8"/>
    <w:rsid w:val="005814E0"/>
    <w:rsid w:val="006435E5"/>
    <w:rsid w:val="006902D3"/>
    <w:rsid w:val="00775614"/>
    <w:rsid w:val="007B78FB"/>
    <w:rsid w:val="007D5B9A"/>
    <w:rsid w:val="00875769"/>
    <w:rsid w:val="0094494B"/>
    <w:rsid w:val="009C6EFD"/>
    <w:rsid w:val="009F7AC7"/>
    <w:rsid w:val="00A5217A"/>
    <w:rsid w:val="00B57EF5"/>
    <w:rsid w:val="00B6302A"/>
    <w:rsid w:val="00C05B11"/>
    <w:rsid w:val="00C1714B"/>
    <w:rsid w:val="00CE5B25"/>
    <w:rsid w:val="00D62652"/>
    <w:rsid w:val="00DB2818"/>
    <w:rsid w:val="00DC0806"/>
    <w:rsid w:val="00DE2338"/>
    <w:rsid w:val="00E138CB"/>
    <w:rsid w:val="00E7467D"/>
    <w:rsid w:val="00F10E4D"/>
    <w:rsid w:val="00F14830"/>
    <w:rsid w:val="00F260D3"/>
    <w:rsid w:val="00F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6BF38"/>
  <w15:chartTrackingRefBased/>
  <w15:docId w15:val="{B6EC1F26-60A6-4DF5-BF69-462093BA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4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 一磨</dc:creator>
  <cp:keywords/>
  <dc:description/>
  <cp:lastModifiedBy>谷岡　彩</cp:lastModifiedBy>
  <cp:revision>8</cp:revision>
  <cp:lastPrinted>2025-07-17T04:51:00Z</cp:lastPrinted>
  <dcterms:created xsi:type="dcterms:W3CDTF">2024-06-18T23:47:00Z</dcterms:created>
  <dcterms:modified xsi:type="dcterms:W3CDTF">2026-05-20T06:56:00Z</dcterms:modified>
</cp:coreProperties>
</file>