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AF" w:rsidRPr="00484853" w:rsidRDefault="00C53FAF" w:rsidP="004D0BB5">
      <w:pPr>
        <w:wordWrap w:val="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484853">
        <w:rPr>
          <w:rFonts w:asciiTheme="majorEastAsia" w:eastAsiaTheme="majorEastAsia" w:hAnsiTheme="majorEastAsia" w:hint="eastAsia"/>
          <w:sz w:val="24"/>
        </w:rPr>
        <w:t>様式第</w:t>
      </w:r>
      <w:r w:rsidR="00FA03DB" w:rsidRPr="00484853">
        <w:rPr>
          <w:rFonts w:asciiTheme="majorEastAsia" w:eastAsiaTheme="majorEastAsia" w:hAnsiTheme="majorEastAsia" w:hint="eastAsia"/>
          <w:sz w:val="24"/>
        </w:rPr>
        <w:t>１</w:t>
      </w:r>
      <w:r w:rsidRPr="00484853">
        <w:rPr>
          <w:rFonts w:asciiTheme="majorEastAsia" w:eastAsiaTheme="majorEastAsia" w:hAnsiTheme="majorEastAsia" w:hint="eastAsia"/>
          <w:sz w:val="24"/>
        </w:rPr>
        <w:t>号</w:t>
      </w:r>
      <w:r w:rsidRPr="00484853">
        <w:rPr>
          <w:rFonts w:asciiTheme="majorEastAsia" w:eastAsiaTheme="majorEastAsia" w:hAnsiTheme="majorEastAsia"/>
          <w:sz w:val="24"/>
        </w:rPr>
        <w:t>(</w:t>
      </w:r>
      <w:r w:rsidRPr="00484853">
        <w:rPr>
          <w:rFonts w:asciiTheme="majorEastAsia" w:eastAsiaTheme="majorEastAsia" w:hAnsiTheme="majorEastAsia" w:hint="eastAsia"/>
          <w:sz w:val="24"/>
        </w:rPr>
        <w:t>第</w:t>
      </w:r>
      <w:r w:rsidR="00FA03DB" w:rsidRPr="00484853">
        <w:rPr>
          <w:rFonts w:asciiTheme="majorEastAsia" w:eastAsiaTheme="majorEastAsia" w:hAnsiTheme="majorEastAsia" w:hint="eastAsia"/>
          <w:sz w:val="24"/>
        </w:rPr>
        <w:t>７</w:t>
      </w:r>
      <w:r w:rsidRPr="00484853">
        <w:rPr>
          <w:rFonts w:asciiTheme="majorEastAsia" w:eastAsiaTheme="majorEastAsia" w:hAnsiTheme="majorEastAsia" w:hint="eastAsia"/>
          <w:sz w:val="24"/>
        </w:rPr>
        <w:t>条関係</w:t>
      </w:r>
      <w:r w:rsidRPr="00484853">
        <w:rPr>
          <w:rFonts w:asciiTheme="majorEastAsia" w:eastAsiaTheme="majorEastAsia" w:hAnsiTheme="majorEastAsia"/>
          <w:sz w:val="24"/>
        </w:rPr>
        <w:t>)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righ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年　　月　　日</w:t>
      </w:r>
    </w:p>
    <w:p w:rsidR="00C53FAF" w:rsidRPr="00484853" w:rsidRDefault="00FA03DB" w:rsidP="00C53FAF">
      <w:pPr>
        <w:widowControl/>
        <w:spacing w:before="100" w:beforeAutospacing="1" w:after="100" w:afterAutospacing="1" w:line="300" w:lineRule="atLeast"/>
        <w:jc w:val="center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事業承認</w:t>
      </w:r>
      <w:r w:rsidR="00C53FAF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申請書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菊池市長　　　　　　　様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righ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(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申請者</w:t>
      </w: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)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所在地　　　　　　　　　　　　　　　　</w:t>
      </w: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 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righ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名称　　　　　　　　　　　　　　　　</w:t>
      </w: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 </w:t>
      </w:r>
    </w:p>
    <w:p w:rsidR="00C53FAF" w:rsidRPr="00484853" w:rsidRDefault="002162CB" w:rsidP="002162CB">
      <w:pPr>
        <w:widowControl/>
        <w:spacing w:before="100" w:beforeAutospacing="1" w:after="100" w:afterAutospacing="1" w:line="300" w:lineRule="atLeast"/>
        <w:ind w:right="960"/>
        <w:jc w:val="center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　　　　　　代表者氏名　　　　　　　　　　　　　　</w:t>
      </w:r>
      <w:r w:rsidR="00271FE4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　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菊池市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事業承継推進事業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要綱第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７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条第</w:t>
      </w:r>
      <w:r w:rsidR="00F839DE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１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項の規定により、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対象事業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として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承認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を受けたいので、下記のとおり関係書類を添えて申請します。</w:t>
      </w:r>
    </w:p>
    <w:p w:rsidR="00C53FAF" w:rsidRPr="00484853" w:rsidRDefault="00C53FAF" w:rsidP="00C53FAF">
      <w:pPr>
        <w:widowControl/>
        <w:spacing w:before="100" w:beforeAutospacing="1" w:after="100" w:afterAutospacing="1" w:line="300" w:lineRule="atLeast"/>
        <w:jc w:val="center"/>
        <w:rPr>
          <w:rFonts w:asciiTheme="majorEastAsia" w:eastAsiaTheme="majorEastAsia" w:hAnsiTheme="majorEastAsia" w:cs="ＭＳ ゴシック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記</w:t>
      </w:r>
    </w:p>
    <w:p w:rsidR="00FA03DB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1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事業者名</w:t>
      </w:r>
    </w:p>
    <w:p w:rsidR="00FA03DB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2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代表者氏名</w:t>
      </w:r>
    </w:p>
    <w:p w:rsidR="00FA03DB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3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代表者住所（法人の場合は本店所在地）</w:t>
      </w:r>
    </w:p>
    <w:p w:rsidR="00FA03DB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4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店舗の住所</w:t>
      </w:r>
    </w:p>
    <w:p w:rsidR="00FA03DB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5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業種</w:t>
      </w:r>
    </w:p>
    <w:p w:rsidR="00271FE4" w:rsidRPr="00484853" w:rsidRDefault="00FA03DB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6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  <w:r w:rsidR="00271FE4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事業承継の日</w:t>
      </w:r>
    </w:p>
    <w:p w:rsidR="00FA03DB" w:rsidRPr="00484853" w:rsidRDefault="00271FE4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7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対象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事業費の額</w:t>
      </w:r>
    </w:p>
    <w:p w:rsidR="00FA03DB" w:rsidRPr="00484853" w:rsidRDefault="00271FE4" w:rsidP="00FA03DB">
      <w:pPr>
        <w:widowControl/>
        <w:spacing w:before="100" w:beforeAutospacing="1" w:after="100" w:afterAutospacing="1" w:line="300" w:lineRule="atLeast"/>
        <w:jc w:val="left"/>
        <w:rPr>
          <w:rFonts w:asciiTheme="majorEastAsia" w:eastAsiaTheme="majorEastAsia" w:hAnsiTheme="majorEastAsia" w:cs="ＭＳ ゴシック"/>
          <w:color w:val="000000"/>
          <w:kern w:val="0"/>
          <w:sz w:val="24"/>
        </w:rPr>
      </w:pPr>
      <w:r w:rsidRPr="00484853">
        <w:rPr>
          <w:rFonts w:asciiTheme="majorEastAsia" w:eastAsiaTheme="majorEastAsia" w:hAnsiTheme="majorEastAsia" w:cs="ＭＳ ゴシック"/>
          <w:color w:val="000000"/>
          <w:kern w:val="0"/>
          <w:sz w:val="24"/>
        </w:rPr>
        <w:t>8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 xml:space="preserve">　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対象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事業</w:t>
      </w:r>
      <w:r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の実施</w:t>
      </w:r>
      <w:r w:rsidR="00FA03DB" w:rsidRPr="0048485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</w:rPr>
        <w:t>期間</w:t>
      </w:r>
    </w:p>
    <w:sectPr w:rsidR="00FA03DB" w:rsidRPr="00484853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71" w:rsidRDefault="00984671" w:rsidP="00F75CEC">
      <w:r>
        <w:separator/>
      </w:r>
    </w:p>
  </w:endnote>
  <w:endnote w:type="continuationSeparator" w:id="0">
    <w:p w:rsidR="00984671" w:rsidRDefault="00984671" w:rsidP="00F7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71" w:rsidRDefault="00984671" w:rsidP="00F75CEC">
      <w:r>
        <w:separator/>
      </w:r>
    </w:p>
  </w:footnote>
  <w:footnote w:type="continuationSeparator" w:id="0">
    <w:p w:rsidR="00984671" w:rsidRDefault="00984671" w:rsidP="00F7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3240E"/>
    <w:rsid w:val="001460E3"/>
    <w:rsid w:val="00180A8D"/>
    <w:rsid w:val="001A73F7"/>
    <w:rsid w:val="001C4564"/>
    <w:rsid w:val="001F3AC7"/>
    <w:rsid w:val="00215BF3"/>
    <w:rsid w:val="002162CB"/>
    <w:rsid w:val="002322F6"/>
    <w:rsid w:val="0024335A"/>
    <w:rsid w:val="00271FE4"/>
    <w:rsid w:val="002A4969"/>
    <w:rsid w:val="002D2568"/>
    <w:rsid w:val="003851A8"/>
    <w:rsid w:val="003D72B3"/>
    <w:rsid w:val="004028D9"/>
    <w:rsid w:val="00484853"/>
    <w:rsid w:val="004D0BB5"/>
    <w:rsid w:val="004D0D1B"/>
    <w:rsid w:val="00591BB3"/>
    <w:rsid w:val="005A1DA2"/>
    <w:rsid w:val="005D00AB"/>
    <w:rsid w:val="005F3615"/>
    <w:rsid w:val="00601FEC"/>
    <w:rsid w:val="006B0E81"/>
    <w:rsid w:val="0075194C"/>
    <w:rsid w:val="00880FF3"/>
    <w:rsid w:val="008F0C40"/>
    <w:rsid w:val="008F1AE1"/>
    <w:rsid w:val="00913F1E"/>
    <w:rsid w:val="00957193"/>
    <w:rsid w:val="00966297"/>
    <w:rsid w:val="009737DF"/>
    <w:rsid w:val="00984671"/>
    <w:rsid w:val="00987D5D"/>
    <w:rsid w:val="009D2DB8"/>
    <w:rsid w:val="009F45AC"/>
    <w:rsid w:val="00AC44FF"/>
    <w:rsid w:val="00AC5DEC"/>
    <w:rsid w:val="00B74A77"/>
    <w:rsid w:val="00B829F3"/>
    <w:rsid w:val="00BC275C"/>
    <w:rsid w:val="00BD4FAB"/>
    <w:rsid w:val="00BD5F1E"/>
    <w:rsid w:val="00C53FAF"/>
    <w:rsid w:val="00C92917"/>
    <w:rsid w:val="00C93B40"/>
    <w:rsid w:val="00DA2192"/>
    <w:rsid w:val="00E15232"/>
    <w:rsid w:val="00E167B8"/>
    <w:rsid w:val="00E5532C"/>
    <w:rsid w:val="00E93CEB"/>
    <w:rsid w:val="00F3265E"/>
    <w:rsid w:val="00F50281"/>
    <w:rsid w:val="00F75CEC"/>
    <w:rsid w:val="00F839DE"/>
    <w:rsid w:val="00F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647400-B7CD-4BEC-A0A9-BCCE9BB9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F7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5CEC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7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5CEC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FA03D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A03D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2</cp:revision>
  <cp:lastPrinted>2024-04-11T01:56:00Z</cp:lastPrinted>
  <dcterms:created xsi:type="dcterms:W3CDTF">2024-04-24T12:00:00Z</dcterms:created>
  <dcterms:modified xsi:type="dcterms:W3CDTF">2024-04-24T12:00:00Z</dcterms:modified>
</cp:coreProperties>
</file>