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0FE" w:rsidRPr="003F1CA1" w:rsidRDefault="007623EB" w:rsidP="00E74D6A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3F1CA1">
        <w:rPr>
          <w:rFonts w:asciiTheme="majorEastAsia" w:eastAsiaTheme="majorEastAsia" w:hAnsiTheme="majorEastAsia" w:hint="eastAsia"/>
          <w:sz w:val="28"/>
          <w:szCs w:val="28"/>
        </w:rPr>
        <w:t>菊池市</w:t>
      </w:r>
      <w:r w:rsidR="0066036A" w:rsidRPr="003F1CA1">
        <w:rPr>
          <w:rFonts w:asciiTheme="majorEastAsia" w:eastAsiaTheme="majorEastAsia" w:hAnsiTheme="majorEastAsia" w:hint="eastAsia"/>
          <w:sz w:val="28"/>
          <w:szCs w:val="28"/>
        </w:rPr>
        <w:t>農地利用最適化推進委員</w:t>
      </w:r>
      <w:r w:rsidRPr="003F1CA1">
        <w:rPr>
          <w:rFonts w:asciiTheme="majorEastAsia" w:eastAsiaTheme="majorEastAsia" w:hAnsiTheme="majorEastAsia" w:hint="eastAsia"/>
          <w:sz w:val="28"/>
          <w:szCs w:val="28"/>
        </w:rPr>
        <w:t>の（推薦　・　応募）書</w:t>
      </w:r>
    </w:p>
    <w:p w:rsidR="007623EB" w:rsidRPr="005841F2" w:rsidRDefault="007623EB" w:rsidP="004C05A1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5841F2">
        <w:rPr>
          <w:rFonts w:asciiTheme="majorEastAsia" w:eastAsiaTheme="majorEastAsia" w:hAnsiTheme="majorEastAsia" w:hint="eastAsia"/>
          <w:sz w:val="22"/>
        </w:rPr>
        <w:t>農業委員会等に関する法律（昭和26年法律第88号）第</w:t>
      </w:r>
      <w:r w:rsidR="0066036A" w:rsidRPr="005841F2">
        <w:rPr>
          <w:rFonts w:asciiTheme="majorEastAsia" w:eastAsiaTheme="majorEastAsia" w:hAnsiTheme="majorEastAsia" w:hint="eastAsia"/>
          <w:sz w:val="22"/>
        </w:rPr>
        <w:t>1</w:t>
      </w:r>
      <w:r w:rsidRPr="005841F2">
        <w:rPr>
          <w:rFonts w:asciiTheme="majorEastAsia" w:eastAsiaTheme="majorEastAsia" w:hAnsiTheme="majorEastAsia" w:hint="eastAsia"/>
          <w:sz w:val="22"/>
        </w:rPr>
        <w:t>9条に基づき、下記のとおり推薦・応募します。</w:t>
      </w:r>
    </w:p>
    <w:p w:rsidR="007623EB" w:rsidRPr="005841F2" w:rsidRDefault="007623EB" w:rsidP="005841F2">
      <w:pPr>
        <w:pStyle w:val="a7"/>
        <w:rPr>
          <w:rFonts w:asciiTheme="majorEastAsia" w:eastAsiaTheme="majorEastAsia" w:hAnsiTheme="majorEastAsia"/>
          <w:sz w:val="22"/>
          <w:szCs w:val="22"/>
        </w:rPr>
      </w:pPr>
      <w:r w:rsidRPr="005841F2">
        <w:rPr>
          <w:rFonts w:asciiTheme="majorEastAsia" w:eastAsiaTheme="majorEastAsia" w:hAnsiTheme="majorEastAsia" w:hint="eastAsia"/>
          <w:sz w:val="22"/>
          <w:szCs w:val="22"/>
        </w:rPr>
        <w:t>記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1984"/>
        <w:gridCol w:w="5387"/>
      </w:tblGrid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推薦又は応募する区域</w:t>
            </w:r>
          </w:p>
        </w:tc>
        <w:tc>
          <w:tcPr>
            <w:tcW w:w="7371" w:type="dxa"/>
            <w:gridSpan w:val="2"/>
          </w:tcPr>
          <w:p w:rsidR="007623EB" w:rsidRPr="005841F2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F7854" w:rsidRPr="005841F2" w:rsidTr="005841F2">
        <w:tc>
          <w:tcPr>
            <w:tcW w:w="3119" w:type="dxa"/>
          </w:tcPr>
          <w:p w:rsidR="003F7854" w:rsidRPr="003F1CA1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>【推薦をする者】</w:t>
            </w:r>
            <w:r w:rsidR="003F1CA1" w:rsidRP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>（Ａ）</w:t>
            </w:r>
          </w:p>
        </w:tc>
        <w:tc>
          <w:tcPr>
            <w:tcW w:w="7371" w:type="dxa"/>
            <w:gridSpan w:val="2"/>
            <w:vMerge w:val="restart"/>
            <w:vAlign w:val="center"/>
          </w:tcPr>
          <w:p w:rsidR="003F7854" w:rsidRPr="005841F2" w:rsidRDefault="003F7854" w:rsidP="001536A3">
            <w:pPr>
              <w:pStyle w:val="a9"/>
              <w:wordWrap w:val="0"/>
              <w:ind w:right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印　</w:t>
            </w:r>
          </w:p>
        </w:tc>
      </w:tr>
      <w:tr w:rsidR="003F7854" w:rsidRPr="005841F2" w:rsidTr="005841F2">
        <w:tc>
          <w:tcPr>
            <w:tcW w:w="3119" w:type="dxa"/>
          </w:tcPr>
          <w:p w:rsidR="003F7854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氏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  <w:p w:rsidR="003F7854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（法人又は団体の名称）</w:t>
            </w:r>
          </w:p>
        </w:tc>
        <w:tc>
          <w:tcPr>
            <w:tcW w:w="7371" w:type="dxa"/>
            <w:gridSpan w:val="2"/>
            <w:vMerge/>
          </w:tcPr>
          <w:p w:rsidR="003F7854" w:rsidRPr="005841F2" w:rsidRDefault="003F7854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住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所</w:t>
            </w:r>
          </w:p>
        </w:tc>
        <w:tc>
          <w:tcPr>
            <w:tcW w:w="7371" w:type="dxa"/>
            <w:gridSpan w:val="2"/>
          </w:tcPr>
          <w:p w:rsidR="007623EB" w:rsidRPr="005841F2" w:rsidRDefault="003F7854" w:rsidP="005841F2">
            <w:pPr>
              <w:pStyle w:val="a9"/>
              <w:ind w:leftChars="1800" w:left="3780" w:firstLineChars="200" w:firstLine="44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職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業</w:t>
            </w:r>
          </w:p>
        </w:tc>
        <w:tc>
          <w:tcPr>
            <w:tcW w:w="7371" w:type="dxa"/>
            <w:gridSpan w:val="2"/>
          </w:tcPr>
          <w:p w:rsidR="007623EB" w:rsidRPr="005841F2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生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年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</w:tc>
        <w:tc>
          <w:tcPr>
            <w:tcW w:w="7371" w:type="dxa"/>
            <w:gridSpan w:val="2"/>
          </w:tcPr>
          <w:p w:rsidR="007623EB" w:rsidRPr="005841F2" w:rsidRDefault="003F7854" w:rsidP="00FD5913">
            <w:pPr>
              <w:pStyle w:val="a9"/>
              <w:ind w:firstLineChars="900" w:firstLine="198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　月　　　日生まれ</w:t>
            </w:r>
            <w:r w:rsidR="009A2326"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歳</w:t>
            </w: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性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別</w:t>
            </w:r>
          </w:p>
        </w:tc>
        <w:tc>
          <w:tcPr>
            <w:tcW w:w="7371" w:type="dxa"/>
            <w:gridSpan w:val="2"/>
          </w:tcPr>
          <w:p w:rsidR="007623EB" w:rsidRPr="005841F2" w:rsidRDefault="003F7854" w:rsidP="003F7854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男　　　　女　　（該当に○）</w:t>
            </w:r>
          </w:p>
        </w:tc>
      </w:tr>
      <w:tr w:rsidR="00E06EAF" w:rsidRPr="005841F2" w:rsidTr="005841F2">
        <w:tc>
          <w:tcPr>
            <w:tcW w:w="3119" w:type="dxa"/>
          </w:tcPr>
          <w:p w:rsidR="00E06EAF" w:rsidRPr="005841F2" w:rsidRDefault="00E06EAF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推薦をする者が法人又は団体</w:t>
            </w:r>
          </w:p>
          <w:p w:rsidR="00E06EAF" w:rsidRPr="005841F2" w:rsidRDefault="00E06EAF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の場合は以下も記載</w:t>
            </w:r>
          </w:p>
        </w:tc>
        <w:tc>
          <w:tcPr>
            <w:tcW w:w="7371" w:type="dxa"/>
            <w:gridSpan w:val="2"/>
            <w:vMerge w:val="restart"/>
          </w:tcPr>
          <w:p w:rsidR="00E06EAF" w:rsidRPr="005841F2" w:rsidRDefault="00E06EAF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E06EAF" w:rsidRPr="005841F2" w:rsidTr="005841F2">
        <w:tc>
          <w:tcPr>
            <w:tcW w:w="3119" w:type="dxa"/>
          </w:tcPr>
          <w:p w:rsidR="00E06EAF" w:rsidRPr="005841F2" w:rsidRDefault="00E06EAF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法人又は団体の目的</w:t>
            </w:r>
          </w:p>
        </w:tc>
        <w:tc>
          <w:tcPr>
            <w:tcW w:w="7371" w:type="dxa"/>
            <w:gridSpan w:val="2"/>
            <w:vMerge/>
          </w:tcPr>
          <w:p w:rsidR="00E06EAF" w:rsidRPr="005841F2" w:rsidRDefault="00E06EAF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代表者又は管理人の氏名</w:t>
            </w:r>
          </w:p>
        </w:tc>
        <w:tc>
          <w:tcPr>
            <w:tcW w:w="7371" w:type="dxa"/>
            <w:gridSpan w:val="2"/>
          </w:tcPr>
          <w:p w:rsidR="007623EB" w:rsidRPr="005841F2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構成員の数</w:t>
            </w:r>
          </w:p>
        </w:tc>
        <w:tc>
          <w:tcPr>
            <w:tcW w:w="7371" w:type="dxa"/>
            <w:gridSpan w:val="2"/>
          </w:tcPr>
          <w:p w:rsidR="007623EB" w:rsidRPr="005841F2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9A2326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構成</w:t>
            </w:r>
            <w:r w:rsidR="003F7854"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員の資格</w:t>
            </w:r>
          </w:p>
        </w:tc>
        <w:tc>
          <w:tcPr>
            <w:tcW w:w="7371" w:type="dxa"/>
            <w:gridSpan w:val="2"/>
          </w:tcPr>
          <w:p w:rsidR="007623EB" w:rsidRPr="005841F2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法人又は団体の性格</w:t>
            </w:r>
          </w:p>
        </w:tc>
        <w:tc>
          <w:tcPr>
            <w:tcW w:w="7371" w:type="dxa"/>
            <w:gridSpan w:val="2"/>
          </w:tcPr>
          <w:p w:rsidR="007623EB" w:rsidRPr="005841F2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F7854" w:rsidRPr="005841F2" w:rsidTr="003F1CA1">
        <w:tc>
          <w:tcPr>
            <w:tcW w:w="3119" w:type="dxa"/>
            <w:tcBorders>
              <w:bottom w:val="nil"/>
            </w:tcBorders>
          </w:tcPr>
          <w:p w:rsidR="003F7854" w:rsidRPr="003F1CA1" w:rsidRDefault="003F1CA1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>【推薦を受ける者】（Ｂ）</w:t>
            </w:r>
          </w:p>
        </w:tc>
        <w:tc>
          <w:tcPr>
            <w:tcW w:w="7371" w:type="dxa"/>
            <w:gridSpan w:val="2"/>
            <w:vMerge w:val="restart"/>
            <w:vAlign w:val="center"/>
          </w:tcPr>
          <w:p w:rsidR="003F7854" w:rsidRPr="005841F2" w:rsidRDefault="003F7854" w:rsidP="001536A3">
            <w:pPr>
              <w:pStyle w:val="a9"/>
              <w:wordWrap w:val="0"/>
              <w:ind w:right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印　</w:t>
            </w:r>
          </w:p>
        </w:tc>
      </w:tr>
      <w:tr w:rsidR="003F7854" w:rsidRPr="005841F2" w:rsidTr="003F1CA1">
        <w:tc>
          <w:tcPr>
            <w:tcW w:w="3119" w:type="dxa"/>
            <w:tcBorders>
              <w:top w:val="nil"/>
            </w:tcBorders>
          </w:tcPr>
          <w:p w:rsidR="003F7854" w:rsidRPr="003F1CA1" w:rsidRDefault="003F1CA1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>又は【応募する者】（Ｃ）</w:t>
            </w:r>
          </w:p>
        </w:tc>
        <w:tc>
          <w:tcPr>
            <w:tcW w:w="7371" w:type="dxa"/>
            <w:gridSpan w:val="2"/>
            <w:vMerge/>
          </w:tcPr>
          <w:p w:rsidR="003F7854" w:rsidRPr="005841F2" w:rsidRDefault="003F7854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F7854" w:rsidRPr="005841F2" w:rsidTr="005841F2">
        <w:tc>
          <w:tcPr>
            <w:tcW w:w="3119" w:type="dxa"/>
          </w:tcPr>
          <w:p w:rsidR="003F7854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氏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</w:tc>
        <w:tc>
          <w:tcPr>
            <w:tcW w:w="7371" w:type="dxa"/>
            <w:gridSpan w:val="2"/>
            <w:vMerge/>
          </w:tcPr>
          <w:p w:rsidR="003F7854" w:rsidRPr="005841F2" w:rsidRDefault="003F7854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住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所</w:t>
            </w:r>
          </w:p>
        </w:tc>
        <w:tc>
          <w:tcPr>
            <w:tcW w:w="7371" w:type="dxa"/>
            <w:gridSpan w:val="2"/>
          </w:tcPr>
          <w:p w:rsidR="007623EB" w:rsidRPr="005841F2" w:rsidRDefault="009E1061" w:rsidP="005841F2">
            <w:pPr>
              <w:pStyle w:val="a9"/>
              <w:ind w:leftChars="1800" w:left="3780" w:firstLineChars="200" w:firstLine="44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</w:tc>
      </w:tr>
      <w:tr w:rsidR="007623EB" w:rsidRPr="005841F2" w:rsidTr="005841F2">
        <w:tc>
          <w:tcPr>
            <w:tcW w:w="3119" w:type="dxa"/>
          </w:tcPr>
          <w:p w:rsidR="007623EB" w:rsidRPr="005841F2" w:rsidRDefault="003F7854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職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業</w:t>
            </w:r>
          </w:p>
        </w:tc>
        <w:tc>
          <w:tcPr>
            <w:tcW w:w="7371" w:type="dxa"/>
            <w:gridSpan w:val="2"/>
          </w:tcPr>
          <w:p w:rsidR="007623EB" w:rsidRPr="005841F2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9A2326" w:rsidRPr="005841F2" w:rsidTr="005841F2">
        <w:tc>
          <w:tcPr>
            <w:tcW w:w="3119" w:type="dxa"/>
          </w:tcPr>
          <w:p w:rsidR="009A2326" w:rsidRPr="005841F2" w:rsidRDefault="009A2326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生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年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</w:tc>
        <w:tc>
          <w:tcPr>
            <w:tcW w:w="7371" w:type="dxa"/>
            <w:gridSpan w:val="2"/>
          </w:tcPr>
          <w:p w:rsidR="009A2326" w:rsidRPr="005841F2" w:rsidRDefault="009A2326" w:rsidP="00FD5913">
            <w:pPr>
              <w:pStyle w:val="a9"/>
              <w:ind w:firstLineChars="900" w:firstLine="198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　月　　　日生まれ　　　　　　　　　歳</w:t>
            </w:r>
          </w:p>
        </w:tc>
      </w:tr>
      <w:tr w:rsidR="009E1061" w:rsidRPr="005841F2" w:rsidTr="005841F2">
        <w:tc>
          <w:tcPr>
            <w:tcW w:w="3119" w:type="dxa"/>
          </w:tcPr>
          <w:p w:rsidR="009E1061" w:rsidRPr="005841F2" w:rsidRDefault="009E1061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性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別</w:t>
            </w:r>
          </w:p>
        </w:tc>
        <w:tc>
          <w:tcPr>
            <w:tcW w:w="7371" w:type="dxa"/>
            <w:gridSpan w:val="2"/>
          </w:tcPr>
          <w:p w:rsidR="009E1061" w:rsidRPr="005841F2" w:rsidRDefault="009E1061" w:rsidP="009E106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男　　　　女　　（該当に○）</w:t>
            </w:r>
          </w:p>
        </w:tc>
      </w:tr>
      <w:tr w:rsidR="009E1061" w:rsidRPr="005841F2" w:rsidTr="005841F2">
        <w:tc>
          <w:tcPr>
            <w:tcW w:w="3119" w:type="dxa"/>
            <w:vMerge w:val="restart"/>
          </w:tcPr>
          <w:p w:rsidR="009E1061" w:rsidRPr="005841F2" w:rsidRDefault="009E1061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経</w:t>
            </w:r>
            <w:r w:rsidR="003F1CA1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歴</w:t>
            </w:r>
          </w:p>
        </w:tc>
        <w:tc>
          <w:tcPr>
            <w:tcW w:w="1984" w:type="dxa"/>
          </w:tcPr>
          <w:p w:rsidR="009E1061" w:rsidRPr="005841F2" w:rsidRDefault="00A1288C" w:rsidP="00A1288C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年　</w:t>
            </w:r>
            <w:r w:rsidR="009E1061"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5387" w:type="dxa"/>
          </w:tcPr>
          <w:p w:rsidR="009E1061" w:rsidRPr="005841F2" w:rsidRDefault="004E072D" w:rsidP="004E072D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農業団体その他の役員歴・職歴など</w:t>
            </w:r>
          </w:p>
        </w:tc>
      </w:tr>
      <w:tr w:rsidR="009E1061" w:rsidRPr="005841F2" w:rsidTr="00A1288C">
        <w:trPr>
          <w:trHeight w:val="1077"/>
        </w:trPr>
        <w:tc>
          <w:tcPr>
            <w:tcW w:w="3119" w:type="dxa"/>
            <w:vMerge/>
          </w:tcPr>
          <w:p w:rsidR="009E1061" w:rsidRPr="005841F2" w:rsidRDefault="009E1061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A1288C" w:rsidRDefault="003F1CA1" w:rsidP="00A1288C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9.45pt;margin-top:16.9pt;width:27.75pt;height:21.75pt;z-index:251658240;mso-position-horizontal-relative:text;mso-position-vertical-relative:text" stroked="f">
                  <v:textbox style="layout-flow:vertical-ideographic;mso-next-textbox:#_x0000_s1027" inset="5.85pt,.7pt,5.85pt,.7pt">
                    <w:txbxContent>
                      <w:p w:rsidR="00FE5C4E" w:rsidRDefault="00FE5C4E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9E1061" w:rsidRDefault="009E1061" w:rsidP="00A1288C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A1288C" w:rsidRPr="005841F2" w:rsidRDefault="00A1288C" w:rsidP="000F7B30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</w: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月</w:t>
            </w:r>
          </w:p>
        </w:tc>
        <w:tc>
          <w:tcPr>
            <w:tcW w:w="5387" w:type="dxa"/>
          </w:tcPr>
          <w:p w:rsidR="009E1061" w:rsidRPr="005841F2" w:rsidRDefault="009E1061" w:rsidP="009E1061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F7B30" w:rsidRPr="005841F2" w:rsidTr="00A1288C">
        <w:trPr>
          <w:trHeight w:val="737"/>
        </w:trPr>
        <w:tc>
          <w:tcPr>
            <w:tcW w:w="3119" w:type="dxa"/>
            <w:vMerge/>
          </w:tcPr>
          <w:p w:rsidR="000F7B30" w:rsidRPr="005841F2" w:rsidRDefault="000F7B30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7B30" w:rsidRDefault="003F1CA1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38" type="#_x0000_t202" style="position:absolute;left:0;text-align:left;margin-left:39.45pt;margin-top:16.9pt;width:27.75pt;height:21.75pt;z-index:251670528;mso-position-horizontal-relative:text;mso-position-vertical-relative:text" stroked="f">
                  <v:textbox style="layout-flow:vertical-ideographic;mso-next-textbox:#_x0000_s1038" inset="5.85pt,.7pt,5.85pt,.7pt">
                    <w:txbxContent>
                      <w:p w:rsidR="007D22A5" w:rsidRDefault="007D22A5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0F7B30" w:rsidRDefault="000F7B30" w:rsidP="007D22A5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B3878" w:rsidRPr="005841F2" w:rsidTr="00A1288C">
        <w:trPr>
          <w:trHeight w:val="737"/>
        </w:trPr>
        <w:tc>
          <w:tcPr>
            <w:tcW w:w="3119" w:type="dxa"/>
            <w:vMerge/>
          </w:tcPr>
          <w:p w:rsidR="004B3878" w:rsidRPr="005841F2" w:rsidRDefault="004B3878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4B3878" w:rsidRDefault="003F1CA1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46" type="#_x0000_t202" style="position:absolute;left:0;text-align:left;margin-left:39.45pt;margin-top:16.9pt;width:27.75pt;height:21.75pt;z-index:251680768;mso-position-horizontal-relative:text;mso-position-vertical-relative:text" stroked="f">
                  <v:textbox style="layout-flow:vertical-ideographic;mso-next-textbox:#_x0000_s1046" inset="5.85pt,.7pt,5.85pt,.7pt">
                    <w:txbxContent>
                      <w:p w:rsidR="004B3878" w:rsidRDefault="004B3878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4B3878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4B3878" w:rsidRDefault="004B3878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4B3878" w:rsidRPr="005841F2" w:rsidRDefault="004B3878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4B3878" w:rsidRPr="005841F2" w:rsidRDefault="004B3878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F7B30" w:rsidRPr="005841F2" w:rsidTr="00A1288C">
        <w:trPr>
          <w:trHeight w:val="737"/>
        </w:trPr>
        <w:tc>
          <w:tcPr>
            <w:tcW w:w="3119" w:type="dxa"/>
            <w:vMerge/>
          </w:tcPr>
          <w:p w:rsidR="000F7B30" w:rsidRPr="005841F2" w:rsidRDefault="000F7B30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7B30" w:rsidRDefault="003F1CA1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40" type="#_x0000_t202" style="position:absolute;left:0;text-align:left;margin-left:39.45pt;margin-top:16.9pt;width:27.75pt;height:21.75pt;z-index:251672576;mso-position-horizontal-relative:text;mso-position-vertical-relative:text" stroked="f">
                  <v:textbox style="layout-flow:vertical-ideographic;mso-next-textbox:#_x0000_s1040" inset="5.85pt,.7pt,5.85pt,.7pt">
                    <w:txbxContent>
                      <w:p w:rsidR="007D22A5" w:rsidRDefault="007D22A5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0F7B30" w:rsidRDefault="000F7B30" w:rsidP="007D22A5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F7B30" w:rsidRPr="005841F2" w:rsidTr="00A1288C">
        <w:trPr>
          <w:trHeight w:val="737"/>
        </w:trPr>
        <w:tc>
          <w:tcPr>
            <w:tcW w:w="3119" w:type="dxa"/>
            <w:vMerge/>
          </w:tcPr>
          <w:p w:rsidR="000F7B30" w:rsidRPr="005841F2" w:rsidRDefault="000F7B30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7B30" w:rsidRDefault="003F1CA1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41" type="#_x0000_t202" style="position:absolute;left:0;text-align:left;margin-left:39.45pt;margin-top:16.9pt;width:27.75pt;height:21.75pt;z-index:251673600;mso-position-horizontal-relative:text;mso-position-vertical-relative:text" stroked="f">
                  <v:textbox style="layout-flow:vertical-ideographic;mso-next-textbox:#_x0000_s1041" inset="5.85pt,.7pt,5.85pt,.7pt">
                    <w:txbxContent>
                      <w:p w:rsidR="007D22A5" w:rsidRDefault="007D22A5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0F7B30" w:rsidRDefault="000F7B30" w:rsidP="007D22A5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F7B30" w:rsidRPr="005841F2" w:rsidTr="00A1288C">
        <w:trPr>
          <w:trHeight w:val="737"/>
        </w:trPr>
        <w:tc>
          <w:tcPr>
            <w:tcW w:w="3119" w:type="dxa"/>
            <w:vMerge/>
          </w:tcPr>
          <w:p w:rsidR="000F7B30" w:rsidRPr="005841F2" w:rsidRDefault="000F7B30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7B30" w:rsidRDefault="003F1CA1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42" type="#_x0000_t202" style="position:absolute;left:0;text-align:left;margin-left:39.45pt;margin-top:16.9pt;width:27.75pt;height:21.75pt;z-index:251674624;mso-position-horizontal-relative:text;mso-position-vertical-relative:text" stroked="f">
                  <v:textbox style="layout-flow:vertical-ideographic;mso-next-textbox:#_x0000_s1042" inset="5.85pt,.7pt,5.85pt,.7pt">
                    <w:txbxContent>
                      <w:p w:rsidR="007D22A5" w:rsidRDefault="007D22A5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0F7B30" w:rsidRDefault="000F7B30" w:rsidP="007D22A5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F7B30" w:rsidRPr="005841F2" w:rsidTr="00A1288C">
        <w:trPr>
          <w:trHeight w:val="737"/>
        </w:trPr>
        <w:tc>
          <w:tcPr>
            <w:tcW w:w="3119" w:type="dxa"/>
            <w:vMerge/>
          </w:tcPr>
          <w:p w:rsidR="000F7B30" w:rsidRPr="005841F2" w:rsidRDefault="000F7B30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7B30" w:rsidRDefault="003F1CA1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43" type="#_x0000_t202" style="position:absolute;left:0;text-align:left;margin-left:39.45pt;margin-top:16.9pt;width:27.75pt;height:21.75pt;z-index:251675648;mso-position-horizontal-relative:text;mso-position-vertical-relative:text" stroked="f">
                  <v:textbox style="layout-flow:vertical-ideographic;mso-next-textbox:#_x0000_s1043" inset="5.85pt,.7pt,5.85pt,.7pt">
                    <w:txbxContent>
                      <w:p w:rsidR="007D22A5" w:rsidRDefault="007D22A5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0F7B30" w:rsidRDefault="000F7B30" w:rsidP="007D22A5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F7B30" w:rsidRPr="005841F2" w:rsidTr="00A1288C">
        <w:trPr>
          <w:trHeight w:val="737"/>
        </w:trPr>
        <w:tc>
          <w:tcPr>
            <w:tcW w:w="3119" w:type="dxa"/>
            <w:vMerge/>
          </w:tcPr>
          <w:p w:rsidR="000F7B30" w:rsidRPr="005841F2" w:rsidRDefault="000F7B30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7B30" w:rsidRDefault="003F1CA1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44" type="#_x0000_t202" style="position:absolute;left:0;text-align:left;margin-left:39.45pt;margin-top:16.9pt;width:27.75pt;height:21.75pt;z-index:251676672;mso-position-horizontal-relative:text;mso-position-vertical-relative:text" stroked="f">
                  <v:textbox style="layout-flow:vertical-ideographic;mso-next-textbox:#_x0000_s1044" inset="5.85pt,.7pt,5.85pt,.7pt">
                    <w:txbxContent>
                      <w:p w:rsidR="007D22A5" w:rsidRDefault="007D22A5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0F7B30" w:rsidRDefault="000F7B30" w:rsidP="007D22A5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F7B30" w:rsidRPr="005841F2" w:rsidTr="00A1288C">
        <w:trPr>
          <w:trHeight w:val="737"/>
        </w:trPr>
        <w:tc>
          <w:tcPr>
            <w:tcW w:w="3119" w:type="dxa"/>
            <w:vMerge/>
          </w:tcPr>
          <w:p w:rsidR="000F7B30" w:rsidRPr="005841F2" w:rsidRDefault="000F7B30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4" w:type="dxa"/>
          </w:tcPr>
          <w:p w:rsidR="000F7B30" w:rsidRDefault="003F1CA1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45" type="#_x0000_t202" style="position:absolute;left:0;text-align:left;margin-left:39.45pt;margin-top:16.9pt;width:27.75pt;height:21.75pt;z-index:251678720;mso-position-horizontal-relative:text;mso-position-vertical-relative:text" stroked="f">
                  <v:textbox style="layout-flow:vertical-ideographic;mso-next-textbox:#_x0000_s1045" inset="5.85pt,.7pt,5.85pt,.7pt">
                    <w:txbxContent>
                      <w:p w:rsidR="007D22A5" w:rsidRDefault="007D22A5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0F7B30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0F7B30" w:rsidRDefault="000F7B30" w:rsidP="007D22A5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7" w:type="dxa"/>
          </w:tcPr>
          <w:p w:rsidR="000F7B30" w:rsidRPr="005841F2" w:rsidRDefault="000F7B30" w:rsidP="007D22A5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9A2326" w:rsidRPr="005841F2" w:rsidTr="005841F2">
        <w:tc>
          <w:tcPr>
            <w:tcW w:w="3119" w:type="dxa"/>
            <w:vMerge w:val="restart"/>
            <w:vAlign w:val="center"/>
          </w:tcPr>
          <w:p w:rsidR="009A2326" w:rsidRPr="005841F2" w:rsidRDefault="009A2326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農業経営の状況</w:t>
            </w:r>
          </w:p>
        </w:tc>
        <w:tc>
          <w:tcPr>
            <w:tcW w:w="7371" w:type="dxa"/>
            <w:gridSpan w:val="2"/>
          </w:tcPr>
          <w:p w:rsidR="009A2326" w:rsidRPr="005841F2" w:rsidRDefault="009A2326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【経営形態】稲作　露地野菜　施設野菜　果樹　畜産　茶　花卉　</w:t>
            </w:r>
          </w:p>
          <w:p w:rsidR="009A2326" w:rsidRPr="005841F2" w:rsidRDefault="009A2326" w:rsidP="005841F2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その他（　　　　　　　　）　　　　　　　　　　　　　（該当に○）</w:t>
            </w:r>
          </w:p>
        </w:tc>
      </w:tr>
      <w:tr w:rsidR="009A2326" w:rsidRPr="005841F2" w:rsidTr="005841F2">
        <w:trPr>
          <w:trHeight w:val="567"/>
        </w:trPr>
        <w:tc>
          <w:tcPr>
            <w:tcW w:w="3119" w:type="dxa"/>
            <w:vMerge/>
          </w:tcPr>
          <w:p w:rsidR="009A2326" w:rsidRPr="005841F2" w:rsidRDefault="009A2326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1536A3" w:rsidRDefault="009A2326" w:rsidP="00EE21F0">
            <w:pPr>
              <w:pStyle w:val="a9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【経営面積】田　　　　　　　㎡　畑　　　　　　㎡　</w:t>
            </w:r>
          </w:p>
          <w:p w:rsidR="009A2326" w:rsidRPr="005841F2" w:rsidRDefault="009A2326" w:rsidP="001536A3">
            <w:pPr>
              <w:pStyle w:val="a9"/>
              <w:ind w:firstLineChars="600" w:firstLine="1320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計　　　　　　　㎡</w:t>
            </w:r>
          </w:p>
        </w:tc>
      </w:tr>
      <w:tr w:rsidR="009A2326" w:rsidRPr="005841F2" w:rsidTr="005841F2">
        <w:trPr>
          <w:trHeight w:val="567"/>
        </w:trPr>
        <w:tc>
          <w:tcPr>
            <w:tcW w:w="3119" w:type="dxa"/>
            <w:vMerge/>
          </w:tcPr>
          <w:p w:rsidR="009A2326" w:rsidRPr="005841F2" w:rsidRDefault="009A2326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9A2326" w:rsidRPr="005841F2" w:rsidRDefault="009A2326" w:rsidP="00EE21F0">
            <w:pPr>
              <w:pStyle w:val="a9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【経営作目】</w:t>
            </w:r>
          </w:p>
        </w:tc>
      </w:tr>
      <w:tr w:rsidR="009A2326" w:rsidRPr="005841F2" w:rsidTr="005841F2">
        <w:trPr>
          <w:trHeight w:val="567"/>
        </w:trPr>
        <w:tc>
          <w:tcPr>
            <w:tcW w:w="3119" w:type="dxa"/>
            <w:vMerge/>
          </w:tcPr>
          <w:p w:rsidR="009A2326" w:rsidRPr="005841F2" w:rsidRDefault="009A2326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9A2326" w:rsidRPr="005841F2" w:rsidRDefault="009A2326" w:rsidP="00EE21F0">
            <w:pPr>
              <w:pStyle w:val="a9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【農業従事日数】　　　　　　　　　　日</w:t>
            </w:r>
          </w:p>
        </w:tc>
      </w:tr>
      <w:tr w:rsidR="00AE6E5A" w:rsidRPr="005841F2" w:rsidTr="005841F2">
        <w:trPr>
          <w:trHeight w:val="730"/>
        </w:trPr>
        <w:tc>
          <w:tcPr>
            <w:tcW w:w="3119" w:type="dxa"/>
            <w:vAlign w:val="center"/>
          </w:tcPr>
          <w:p w:rsidR="00AE6E5A" w:rsidRPr="005841F2" w:rsidRDefault="00AE6E5A" w:rsidP="003F1CA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推薦又は</w:t>
            </w:r>
            <w:bookmarkStart w:id="0" w:name="_GoBack"/>
            <w:bookmarkEnd w:id="0"/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応募の理由</w:t>
            </w:r>
          </w:p>
        </w:tc>
        <w:tc>
          <w:tcPr>
            <w:tcW w:w="7371" w:type="dxa"/>
            <w:gridSpan w:val="2"/>
            <w:vMerge w:val="restart"/>
          </w:tcPr>
          <w:p w:rsidR="00AE6E5A" w:rsidRPr="005841F2" w:rsidRDefault="00AE6E5A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E6E5A" w:rsidRPr="005841F2" w:rsidTr="005841F2">
        <w:trPr>
          <w:trHeight w:val="3785"/>
        </w:trPr>
        <w:tc>
          <w:tcPr>
            <w:tcW w:w="3119" w:type="dxa"/>
            <w:tcBorders>
              <w:right w:val="nil"/>
            </w:tcBorders>
          </w:tcPr>
          <w:p w:rsidR="00AE6E5A" w:rsidRPr="005841F2" w:rsidRDefault="00AE6E5A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AE6E5A" w:rsidRPr="005841F2" w:rsidRDefault="00AE6E5A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Merge/>
            <w:tcBorders>
              <w:left w:val="nil"/>
            </w:tcBorders>
          </w:tcPr>
          <w:p w:rsidR="00AE6E5A" w:rsidRPr="005841F2" w:rsidRDefault="00AE6E5A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A95BD6" w:rsidRPr="005841F2" w:rsidTr="003F1CA1">
        <w:trPr>
          <w:trHeight w:val="490"/>
        </w:trPr>
        <w:tc>
          <w:tcPr>
            <w:tcW w:w="5103" w:type="dxa"/>
            <w:gridSpan w:val="2"/>
            <w:vAlign w:val="center"/>
          </w:tcPr>
          <w:p w:rsidR="00A95BD6" w:rsidRPr="005841F2" w:rsidRDefault="003F1CA1" w:rsidP="003F1CA1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（Ａ）は（Ｂ）を農業委員に推薦しているか</w:t>
            </w:r>
          </w:p>
        </w:tc>
        <w:tc>
          <w:tcPr>
            <w:tcW w:w="5387" w:type="dxa"/>
            <w:vAlign w:val="center"/>
          </w:tcPr>
          <w:p w:rsidR="00A95BD6" w:rsidRPr="005841F2" w:rsidRDefault="00A95BD6" w:rsidP="00A95BD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している　　　　　　　していない</w:t>
            </w:r>
          </w:p>
        </w:tc>
      </w:tr>
      <w:tr w:rsidR="00A95BD6" w:rsidRPr="005841F2" w:rsidTr="003F1CA1">
        <w:trPr>
          <w:trHeight w:val="490"/>
        </w:trPr>
        <w:tc>
          <w:tcPr>
            <w:tcW w:w="5103" w:type="dxa"/>
            <w:gridSpan w:val="2"/>
            <w:vAlign w:val="center"/>
          </w:tcPr>
          <w:p w:rsidR="00A95BD6" w:rsidRPr="005841F2" w:rsidRDefault="003F1CA1" w:rsidP="003F1CA1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（Ｃ）は農業委員に応募しているか</w:t>
            </w:r>
          </w:p>
        </w:tc>
        <w:tc>
          <w:tcPr>
            <w:tcW w:w="5387" w:type="dxa"/>
            <w:vAlign w:val="center"/>
          </w:tcPr>
          <w:p w:rsidR="00A95BD6" w:rsidRPr="005841F2" w:rsidRDefault="00A95BD6" w:rsidP="006959DD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41F2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している　　　　　　　していない</w:t>
            </w:r>
          </w:p>
        </w:tc>
      </w:tr>
    </w:tbl>
    <w:p w:rsidR="007623EB" w:rsidRPr="005841F2" w:rsidRDefault="007623EB" w:rsidP="00AE6E5A">
      <w:pPr>
        <w:pStyle w:val="a9"/>
        <w:ind w:right="210"/>
        <w:rPr>
          <w:rFonts w:asciiTheme="majorEastAsia" w:eastAsiaTheme="majorEastAsia" w:hAnsiTheme="majorEastAsia"/>
          <w:sz w:val="22"/>
          <w:szCs w:val="22"/>
        </w:rPr>
      </w:pPr>
    </w:p>
    <w:p w:rsidR="007623EB" w:rsidRPr="005841F2" w:rsidRDefault="007623EB" w:rsidP="007623EB">
      <w:pPr>
        <w:rPr>
          <w:rFonts w:asciiTheme="majorEastAsia" w:eastAsiaTheme="majorEastAsia" w:hAnsiTheme="majorEastAsia"/>
          <w:sz w:val="22"/>
        </w:rPr>
      </w:pPr>
    </w:p>
    <w:sectPr w:rsidR="007623EB" w:rsidRPr="005841F2" w:rsidSect="006F191B">
      <w:headerReference w:type="default" r:id="rId6"/>
      <w:pgSz w:w="11906" w:h="16838" w:code="9"/>
      <w:pgMar w:top="851" w:right="567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2A5" w:rsidRDefault="007D22A5" w:rsidP="000010FE">
      <w:r>
        <w:separator/>
      </w:r>
    </w:p>
  </w:endnote>
  <w:endnote w:type="continuationSeparator" w:id="0">
    <w:p w:rsidR="007D22A5" w:rsidRDefault="007D22A5" w:rsidP="0000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2A5" w:rsidRDefault="007D22A5" w:rsidP="000010FE">
      <w:r>
        <w:separator/>
      </w:r>
    </w:p>
  </w:footnote>
  <w:footnote w:type="continuationSeparator" w:id="0">
    <w:p w:rsidR="007D22A5" w:rsidRDefault="007D22A5" w:rsidP="0000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A5" w:rsidRPr="00C33B3B" w:rsidRDefault="007D22A5" w:rsidP="004E072D">
    <w:pPr>
      <w:jc w:val="left"/>
      <w:rPr>
        <w:rFonts w:asciiTheme="majorEastAsia" w:eastAsiaTheme="majorEastAsia" w:hAnsiTheme="majorEastAsia"/>
        <w:b/>
        <w:sz w:val="22"/>
      </w:rPr>
    </w:pPr>
    <w:r w:rsidRPr="00C33B3B">
      <w:rPr>
        <w:rFonts w:asciiTheme="majorEastAsia" w:eastAsiaTheme="majorEastAsia" w:hAnsiTheme="majorEastAsia" w:hint="eastAsia"/>
        <w:b/>
        <w:sz w:val="22"/>
      </w:rPr>
      <w:t>様式第</w:t>
    </w:r>
    <w:r w:rsidR="003B621B" w:rsidRPr="00C33B3B">
      <w:rPr>
        <w:rFonts w:asciiTheme="majorEastAsia" w:eastAsiaTheme="majorEastAsia" w:hAnsiTheme="majorEastAsia" w:hint="eastAsia"/>
        <w:b/>
        <w:sz w:val="22"/>
      </w:rPr>
      <w:t>１</w:t>
    </w:r>
    <w:r w:rsidRPr="00C33B3B">
      <w:rPr>
        <w:rFonts w:asciiTheme="majorEastAsia" w:eastAsiaTheme="majorEastAsia" w:hAnsiTheme="majorEastAsia" w:hint="eastAsia"/>
        <w:b/>
        <w:sz w:val="22"/>
      </w:rPr>
      <w:t>号（第</w:t>
    </w:r>
    <w:r w:rsidR="003B621B" w:rsidRPr="00C33B3B">
      <w:rPr>
        <w:rFonts w:asciiTheme="majorEastAsia" w:eastAsiaTheme="majorEastAsia" w:hAnsiTheme="majorEastAsia" w:hint="eastAsia"/>
        <w:b/>
        <w:sz w:val="22"/>
      </w:rPr>
      <w:t>５</w:t>
    </w:r>
    <w:r w:rsidRPr="00C33B3B">
      <w:rPr>
        <w:rFonts w:asciiTheme="majorEastAsia" w:eastAsiaTheme="majorEastAsia" w:hAnsiTheme="majorEastAsia" w:hint="eastAsia"/>
        <w:b/>
        <w:sz w:val="22"/>
      </w:rPr>
      <w:t>条</w:t>
    </w:r>
    <w:r w:rsidR="003B621B" w:rsidRPr="00C33B3B">
      <w:rPr>
        <w:rFonts w:asciiTheme="majorEastAsia" w:eastAsiaTheme="majorEastAsia" w:hAnsiTheme="majorEastAsia" w:hint="eastAsia"/>
        <w:b/>
        <w:sz w:val="22"/>
      </w:rPr>
      <w:t>・第６条</w:t>
    </w:r>
    <w:r w:rsidRPr="00C33B3B">
      <w:rPr>
        <w:rFonts w:asciiTheme="majorEastAsia" w:eastAsiaTheme="majorEastAsia" w:hAnsiTheme="majorEastAsia" w:hint="eastAsia"/>
        <w:b/>
        <w:sz w:val="22"/>
      </w:rPr>
      <w:t>関係）</w:t>
    </w:r>
  </w:p>
  <w:p w:rsidR="007D22A5" w:rsidRPr="00C33B3B" w:rsidRDefault="007D22A5" w:rsidP="005841F2">
    <w:pPr>
      <w:ind w:firstLineChars="3500" w:firstLine="7730"/>
      <w:jc w:val="left"/>
      <w:rPr>
        <w:rFonts w:asciiTheme="majorEastAsia" w:eastAsiaTheme="majorEastAsia" w:hAnsiTheme="majorEastAsia"/>
        <w:b/>
        <w:sz w:val="22"/>
      </w:rPr>
    </w:pPr>
    <w:r w:rsidRPr="00C33B3B">
      <w:rPr>
        <w:rFonts w:asciiTheme="majorEastAsia" w:eastAsiaTheme="majorEastAsia" w:hAnsiTheme="majorEastAsia" w:hint="eastAsia"/>
        <w:b/>
        <w:sz w:val="22"/>
      </w:rPr>
      <w:t xml:space="preserve">　　年</w:t>
    </w:r>
    <w:r w:rsidR="003B621B" w:rsidRPr="00C33B3B">
      <w:rPr>
        <w:rFonts w:asciiTheme="majorEastAsia" w:eastAsiaTheme="majorEastAsia" w:hAnsiTheme="majorEastAsia" w:hint="eastAsia"/>
        <w:b/>
        <w:sz w:val="22"/>
      </w:rPr>
      <w:t xml:space="preserve">　</w:t>
    </w:r>
    <w:r w:rsidRPr="00C33B3B">
      <w:rPr>
        <w:rFonts w:asciiTheme="majorEastAsia" w:eastAsiaTheme="majorEastAsia" w:hAnsiTheme="majorEastAsia" w:hint="eastAsia"/>
        <w:b/>
        <w:sz w:val="22"/>
      </w:rPr>
      <w:t xml:space="preserve">　　月</w:t>
    </w:r>
    <w:r w:rsidR="003B621B" w:rsidRPr="00C33B3B">
      <w:rPr>
        <w:rFonts w:asciiTheme="majorEastAsia" w:eastAsiaTheme="majorEastAsia" w:hAnsiTheme="majorEastAsia" w:hint="eastAsia"/>
        <w:b/>
        <w:sz w:val="22"/>
      </w:rPr>
      <w:t xml:space="preserve">　</w:t>
    </w:r>
    <w:r w:rsidRPr="00C33B3B">
      <w:rPr>
        <w:rFonts w:asciiTheme="majorEastAsia" w:eastAsiaTheme="majorEastAsia" w:hAnsiTheme="majorEastAsia" w:hint="eastAsia"/>
        <w:b/>
        <w:sz w:val="22"/>
      </w:rPr>
      <w:t xml:space="preserve">　　日</w:t>
    </w:r>
  </w:p>
  <w:p w:rsidR="007D22A5" w:rsidRPr="005841F2" w:rsidRDefault="00794334" w:rsidP="005841F2">
    <w:pPr>
      <w:ind w:firstLineChars="100" w:firstLine="221"/>
      <w:jc w:val="left"/>
      <w:rPr>
        <w:rFonts w:asciiTheme="majorEastAsia" w:eastAsiaTheme="majorEastAsia" w:hAnsiTheme="majorEastAsia"/>
        <w:b/>
        <w:sz w:val="22"/>
      </w:rPr>
    </w:pPr>
    <w:r>
      <w:rPr>
        <w:rFonts w:asciiTheme="majorEastAsia" w:eastAsiaTheme="majorEastAsia" w:hAnsiTheme="majorEastAsia" w:hint="eastAsia"/>
        <w:b/>
        <w:sz w:val="22"/>
      </w:rPr>
      <w:t>菊池市農業委員会</w:t>
    </w:r>
    <w:r w:rsidR="007D22A5" w:rsidRPr="005841F2">
      <w:rPr>
        <w:rFonts w:asciiTheme="majorEastAsia" w:eastAsiaTheme="majorEastAsia" w:hAnsiTheme="majorEastAsia" w:hint="eastAsia"/>
        <w:b/>
        <w:sz w:val="22"/>
      </w:rPr>
      <w:t xml:space="preserve">　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0FE"/>
    <w:rsid w:val="000010FE"/>
    <w:rsid w:val="00002010"/>
    <w:rsid w:val="000D70FF"/>
    <w:rsid w:val="000F7B30"/>
    <w:rsid w:val="001536A3"/>
    <w:rsid w:val="001C40BB"/>
    <w:rsid w:val="001D22AC"/>
    <w:rsid w:val="003B621B"/>
    <w:rsid w:val="003F1CA1"/>
    <w:rsid w:val="003F7854"/>
    <w:rsid w:val="004B3878"/>
    <w:rsid w:val="004C05A1"/>
    <w:rsid w:val="004E072D"/>
    <w:rsid w:val="004F4F7D"/>
    <w:rsid w:val="0055544F"/>
    <w:rsid w:val="005841F2"/>
    <w:rsid w:val="00650691"/>
    <w:rsid w:val="0066036A"/>
    <w:rsid w:val="006959DD"/>
    <w:rsid w:val="006F191B"/>
    <w:rsid w:val="006F7A60"/>
    <w:rsid w:val="007623EB"/>
    <w:rsid w:val="00794334"/>
    <w:rsid w:val="007D22A5"/>
    <w:rsid w:val="00890C4A"/>
    <w:rsid w:val="008C4900"/>
    <w:rsid w:val="009A2326"/>
    <w:rsid w:val="009D1148"/>
    <w:rsid w:val="009E1061"/>
    <w:rsid w:val="00A1288C"/>
    <w:rsid w:val="00A648C0"/>
    <w:rsid w:val="00A92486"/>
    <w:rsid w:val="00A95BD6"/>
    <w:rsid w:val="00AE6E5A"/>
    <w:rsid w:val="00B77C59"/>
    <w:rsid w:val="00BF2119"/>
    <w:rsid w:val="00C33B3B"/>
    <w:rsid w:val="00CA0C61"/>
    <w:rsid w:val="00D14429"/>
    <w:rsid w:val="00DD03DC"/>
    <w:rsid w:val="00E06EAF"/>
    <w:rsid w:val="00E554F8"/>
    <w:rsid w:val="00E74D6A"/>
    <w:rsid w:val="00EE21F0"/>
    <w:rsid w:val="00F258DF"/>
    <w:rsid w:val="00FC6AE4"/>
    <w:rsid w:val="00FD5913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4DE79865-3632-46B8-A42C-59E01F7D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10FE"/>
  </w:style>
  <w:style w:type="paragraph" w:styleId="a5">
    <w:name w:val="footer"/>
    <w:basedOn w:val="a"/>
    <w:link w:val="a6"/>
    <w:uiPriority w:val="99"/>
    <w:unhideWhenUsed/>
    <w:rsid w:val="000010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10FE"/>
  </w:style>
  <w:style w:type="paragraph" w:styleId="a7">
    <w:name w:val="Note Heading"/>
    <w:basedOn w:val="a"/>
    <w:next w:val="a"/>
    <w:link w:val="a8"/>
    <w:uiPriority w:val="99"/>
    <w:unhideWhenUsed/>
    <w:rsid w:val="007623EB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7623EB"/>
    <w:rPr>
      <w:szCs w:val="21"/>
    </w:rPr>
  </w:style>
  <w:style w:type="paragraph" w:styleId="a9">
    <w:name w:val="Closing"/>
    <w:basedOn w:val="a"/>
    <w:link w:val="aa"/>
    <w:uiPriority w:val="99"/>
    <w:unhideWhenUsed/>
    <w:rsid w:val="007623EB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7623EB"/>
    <w:rPr>
      <w:szCs w:val="21"/>
    </w:rPr>
  </w:style>
  <w:style w:type="table" w:styleId="ab">
    <w:name w:val="Table Grid"/>
    <w:basedOn w:val="a1"/>
    <w:uiPriority w:val="59"/>
    <w:rsid w:val="0076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C6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C6A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A5293562</Template>
  <TotalTime>111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髙山 賢一</cp:lastModifiedBy>
  <cp:revision>24</cp:revision>
  <cp:lastPrinted>2017-09-27T09:56:00Z</cp:lastPrinted>
  <dcterms:created xsi:type="dcterms:W3CDTF">2017-09-22T05:31:00Z</dcterms:created>
  <dcterms:modified xsi:type="dcterms:W3CDTF">2020-06-10T02:09:00Z</dcterms:modified>
</cp:coreProperties>
</file>