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6A" w:rsidRDefault="008373BE">
      <w:r>
        <w:rPr>
          <w:rFonts w:hint="eastAsia"/>
        </w:rPr>
        <w:t>別記様式第3号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8373BE">
        <w:rPr>
          <w:rFonts w:hint="eastAsia"/>
        </w:rPr>
        <w:t>確認通知書・適合通知書交付申請書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0F5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 w:val="0"/>
        <w:jc w:val="right"/>
      </w:pPr>
      <w:r>
        <w:rPr>
          <w:rFonts w:hint="eastAsia"/>
        </w:rPr>
        <w:t>年</w:t>
      </w:r>
      <w:r w:rsidR="000F5345">
        <w:rPr>
          <w:rFonts w:hint="eastAsia"/>
        </w:rPr>
        <w:t xml:space="preserve"> </w:t>
      </w:r>
      <w:r w:rsidR="006A40A5">
        <w:rPr>
          <w:rFonts w:hint="eastAsia"/>
        </w:rPr>
        <w:t xml:space="preserve">　</w:t>
      </w:r>
      <w:r>
        <w:rPr>
          <w:rFonts w:hint="eastAsia"/>
        </w:rPr>
        <w:t>月</w:t>
      </w:r>
      <w:r w:rsidR="006A40A5">
        <w:rPr>
          <w:rFonts w:hint="eastAsia"/>
        </w:rPr>
        <w:t xml:space="preserve">　</w:t>
      </w:r>
      <w:r>
        <w:rPr>
          <w:rFonts w:hint="eastAsia"/>
        </w:rPr>
        <w:t>日</w:t>
      </w:r>
      <w:r w:rsidR="000F5345">
        <w:rPr>
          <w:rFonts w:hint="eastAsia"/>
        </w:rPr>
        <w:t xml:space="preserve"> 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</w:pPr>
      <w:r>
        <w:rPr>
          <w:rFonts w:hint="eastAsia"/>
        </w:rPr>
        <w:t>菊池市長　　様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9F06A0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 w:val="0"/>
        <w:jc w:val="right"/>
      </w:pPr>
      <w:r>
        <w:rPr>
          <w:rFonts w:hint="eastAsia"/>
        </w:rPr>
        <w:t xml:space="preserve">申請者  </w:t>
      </w:r>
      <w:r w:rsidR="00E5648B">
        <w:rPr>
          <w:rFonts w:hint="eastAsia"/>
        </w:rPr>
        <w:t xml:space="preserve">住所　　　　</w:t>
      </w:r>
      <w:bookmarkStart w:id="0" w:name="_GoBack"/>
      <w:bookmarkEnd w:id="0"/>
      <w:r w:rsidR="006A40A5">
        <w:rPr>
          <w:rFonts w:hint="eastAsia"/>
        </w:rPr>
        <w:t xml:space="preserve">　　　　　　　　　</w:t>
      </w:r>
      <w:r w:rsidR="003A1A7B">
        <w:rPr>
          <w:rFonts w:hint="eastAsia"/>
        </w:rPr>
        <w:t xml:space="preserve"> </w:t>
      </w:r>
      <w:r w:rsidR="00EA5073">
        <w:rPr>
          <w:rFonts w:hint="eastAsia"/>
        </w:rPr>
        <w:t xml:space="preserve">　　</w:t>
      </w:r>
    </w:p>
    <w:p w:rsidR="005D512D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 w:val="0"/>
        <w:jc w:val="right"/>
      </w:pPr>
      <w:r>
        <w:rPr>
          <w:rFonts w:hint="eastAsia"/>
        </w:rPr>
        <w:t xml:space="preserve">氏名　</w:t>
      </w:r>
      <w:r w:rsidR="006A40A5">
        <w:rPr>
          <w:rFonts w:hint="eastAsia"/>
        </w:rPr>
        <w:t xml:space="preserve"> 　　　　　</w:t>
      </w:r>
      <w:r w:rsidR="005D512D">
        <w:rPr>
          <w:rFonts w:hint="eastAsia"/>
        </w:rPr>
        <w:t xml:space="preserve">　　　　　　　　　</w:t>
      </w:r>
    </w:p>
    <w:p w:rsidR="00E954A5" w:rsidRDefault="005D512D" w:rsidP="005D5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 w:val="0"/>
        <w:jc w:val="right"/>
      </w:pPr>
      <w:r>
        <w:rPr>
          <w:rFonts w:hint="eastAsia"/>
        </w:rPr>
        <w:t xml:space="preserve">　　</w:t>
      </w:r>
    </w:p>
    <w:p w:rsidR="008373BE" w:rsidRDefault="00E954A5" w:rsidP="00E95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>
        <w:rPr>
          <w:rFonts w:hint="eastAsia"/>
        </w:rPr>
        <w:t xml:space="preserve">　</w:t>
      </w:r>
      <w:r w:rsidR="008373BE">
        <w:rPr>
          <w:rFonts w:hint="eastAsia"/>
        </w:rPr>
        <w:t xml:space="preserve">　　　　　　　　　　　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</w:pPr>
      <w:r w:rsidRPr="008373BE">
        <w:rPr>
          <w:rFonts w:hint="eastAsia"/>
        </w:rPr>
        <w:t>下記により提出した伐採及び伐採後の造林の届出書について、〔確認通知書・適合通知書〕の交付を申請します。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rFonts w:hint="eastAsia"/>
        </w:rPr>
        <w:t>記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１　届出年月日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15875</wp:posOffset>
                </wp:positionV>
                <wp:extent cx="4808136" cy="438150"/>
                <wp:effectExtent l="0" t="0" r="1206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136" cy="438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70F8F" id="正方形/長方形 1" o:spid="_x0000_s1026" style="position:absolute;left:0;text-align:left;margin-left:18.45pt;margin-top:1.25pt;width:378.6pt;height:3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oEsQIAAJcFAAAOAAAAZHJzL2Uyb0RvYy54bWysVM1uEzEQviPxDpbvdLNpWkLUTRW1KkKq&#10;2ooW9ex67a4lr8fYTjbhPeABypkz4sDjUIm3YOz9aSgVB0QOzszOzDeezzNzcLiuNVkJ5xWYguY7&#10;I0qE4VAqc1vQd1cnL6aU+MBMyTQYUdCN8PRw/vzZQWNnYgwV6FI4giDGzxpb0CoEO8syzytRM78D&#10;Vhg0SnA1C6i626x0rEH0Wmfj0Wg/a8CV1gEX3uPX49ZI5wlfSsHDuZReBKILincL6XTpvIlnNj9g&#10;s1vHbKV4dw32D7eomTKYdIA6ZoGRpVN/QNWKO/Agww6HOgMpFRepBqwmHz2q5rJiVqRakBxvB5r8&#10;/4PlZ6sLR1SJb0eJYTU+0f2Xz/efvv34fpf9/Pi1lUgeiWqsn6H/pb1wneZRjFWvpavjP9ZD1onc&#10;zUCuWAfC8eNkOprmu/uUcLRNdqf5XmI/e4i2zofXAmoShYI6fLzEKVud+oAZ0bV3ickMnCit0wNq&#10;Q5qC7u8iZLR40KqMxqTEVhJH2pEVwyYI61QLYm15oaYNJogVtjUlKWy0iBDavBUSScIqxm2C3zEZ&#10;58KEvDVVrBRtqr0R/iJxMVkfkbQEGJElXnLA7gB6zxakx25hOv8YKlJ3D8Fd5X8LHiJSZjBhCK6V&#10;AfdUZRqr6jK3/j1JLTWRpRsoN9hCDtrZ8pafKHy/U+bDBXM4TDh2uCDCOR5SA74TdBIlFbgPT32P&#10;/tjjaKWkweEsqH+/ZE5Qot8Y7P5X+WQSpzkpk72XY1TctuVm22KW9RHg02OH4+2SGP2D7kXpoL7G&#10;PbKIWdHEDMfcBeXB9cpRaJcGbiIuFovkhhNsWTg1l5ZH8Mhq7M+r9TVztmvigO1/Bv0gs9mjXm59&#10;Y6SBxTKAVKnRH3jt+MbpT43Tbaq4Xrb15PWwT+e/AAAA//8DAFBLAwQUAAYACAAAACEArUrSBNsA&#10;AAAHAQAADwAAAGRycy9kb3ducmV2LnhtbEyOwU7DMBBE70j8g7WVuFEnKQ1tiFOhSlzg1FBxduNt&#10;EjVeR7HTmr9nOcFtRjOaeeUu2kFccfK9IwXpMgGB1DjTU6vg+Pn2uAHhgyajB0eo4Bs97Kr7u1IX&#10;xt3ogNc6tIJHyBdaQRfCWEjpmw6t9ks3InF2dpPVge3USjPpG4/bQWZJkkure+KHTo+477C51LNV&#10;8LU5mPYY32v7sZr35yz3Ngav1MMivr6ACBjDXxl+8RkdKmY6uZmMF4OCVb7lpoJsDYLj5+1TCuLE&#10;Il2DrEr5n7/6AQAA//8DAFBLAQItABQABgAIAAAAIQC2gziS/gAAAOEBAAATAAAAAAAAAAAAAAAA&#10;AAAAAABbQ29udGVudF9UeXBlc10ueG1sUEsBAi0AFAAGAAgAAAAhADj9If/WAAAAlAEAAAsAAAAA&#10;AAAAAAAAAAAALwEAAF9yZWxzLy5yZWxzUEsBAi0AFAAGAAgAAAAhAGsr+gSxAgAAlwUAAA4AAAAA&#10;AAAAAAAAAAAALgIAAGRycy9lMm9Eb2MueG1sUEsBAi0AFAAGAAgAAAAhAK1K0gTbAAAABwEAAA8A&#10;AAAAAAAAAAAAAAAACwUAAGRycy9kb3ducmV2LnhtbFBLBQYAAAAABAAEAPMAAAATBgAAAAA=&#10;" filled="f" strokecolor="black [3213]" strokeweight=".5pt"/>
            </w:pict>
          </mc:Fallback>
        </mc:AlternateContent>
      </w:r>
      <w:r w:rsidR="006A40A5">
        <w:rPr>
          <w:rFonts w:hint="eastAsia"/>
        </w:rPr>
        <w:t xml:space="preserve">　　　   </w:t>
      </w:r>
      <w:r w:rsidR="00090568">
        <w:rPr>
          <w:rFonts w:hint="eastAsia"/>
        </w:rPr>
        <w:t>年</w:t>
      </w:r>
      <w:r w:rsidR="006A40A5">
        <w:rPr>
          <w:rFonts w:hint="eastAsia"/>
        </w:rPr>
        <w:t xml:space="preserve">  </w:t>
      </w:r>
      <w:r w:rsidR="00090568">
        <w:rPr>
          <w:rFonts w:hint="eastAsia"/>
        </w:rPr>
        <w:t>月</w:t>
      </w:r>
      <w:r w:rsidR="006A40A5">
        <w:rPr>
          <w:rFonts w:hint="eastAsia"/>
        </w:rPr>
        <w:t xml:space="preserve">  </w:t>
      </w:r>
      <w:r w:rsidR="00090568">
        <w:rPr>
          <w:rFonts w:hint="eastAsia"/>
        </w:rPr>
        <w:t>日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40A5" w:rsidRDefault="006A40A5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２　届出を行った森林の所在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</w:t>
      </w:r>
      <w:r w:rsidR="004D2056">
        <w:rPr>
          <w:rFonts w:hint="eastAsia"/>
        </w:rPr>
        <w:t>菊池市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CFA75" wp14:editId="2E015A55">
                <wp:simplePos x="0" y="0"/>
                <wp:positionH relativeFrom="column">
                  <wp:posOffset>216039</wp:posOffset>
                </wp:positionH>
                <wp:positionV relativeFrom="paragraph">
                  <wp:posOffset>9414</wp:posOffset>
                </wp:positionV>
                <wp:extent cx="4808136" cy="944545"/>
                <wp:effectExtent l="0" t="0" r="12065" b="273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136" cy="9445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89E23" id="正方形/長方形 2" o:spid="_x0000_s1026" style="position:absolute;left:0;text-align:left;margin-left:17pt;margin-top:.75pt;width:378.6pt;height:74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rIdiQIAAOUEAAAOAAAAZHJzL2Uyb0RvYy54bWysVM1uEzEQviPxDpbvdJN0U9JVN1XUqgip&#10;KpVa1PPUa2ct+Q/bySa8BzwAnDkjDjwOlXgLxt5tGwonRA7OjOf/8zd7dLzRiqy5D9Kamo73RpRw&#10;w2wjzbKmb6/PXswoCRFMA8oaXtMtD/R4/vzZUecqPrGtVQ33BJOYUHWupm2MriqKwFquIexZxw0a&#10;hfUaIqp+WTQeOsyuVTEZjQ6KzvrGect4CHh72hvpPOcXgrP4RojAI1E1xd5iPn0+b9NZzI+gWnpw&#10;rWRDG/APXWiQBos+pDqFCGTl5R+ptGTeBiviHrO6sEJIxvMMOM149GSaqxYcz7MgOME9wBT+X1p2&#10;sb70RDY1nVBiQOMT3X35fPfx24/vn4qfH772EpkkoDoXKvS/cpd+0AKKaeqN8Dr94zxkk8HdPoDL&#10;N5EwvCxno9l4/4AShrbDspyW05S0eIx2PsRX3GqShJp6fLyMKazPQ+xd711SMWPPpFJ4D5UypKvp&#10;wf4Un5gB0kgoiChqh4MFs6QE1BL5yaLPGYNVsknRKThsw4nyZA1IEWRWY7tr7JkSBSGiAQfJv6HZ&#10;30JTO6cQ2j44m5IbVFpGpLWSuqaz3WhlkpVnYg5DJVR7HJN0a5stPoi3PVODY2cSi5xjL5fgkZo4&#10;Ia5bfIOHUBantoNESWv9+7/dJ39kDFop6ZDqCMm7FXiOI742yKXDcVmm3chKOX05QcXvWm53LWal&#10;TyxCNcbFdiyLyT+qe1F4q29wKxepKprAMKzdgz8oJ7FfQdxrxheL7Ib74CCemyvHUvKEU4L3enMD&#10;3g2UiPgwF/Z+LaB6wozeN0Uau1hFK2SmzSOuSLek4C5l4g17n5Z1V89ej1+n+S8AAAD//wMAUEsD&#10;BBQABgAIAAAAIQCZIXL93gAAAAgBAAAPAAAAZHJzL2Rvd25yZXYueG1sTI/NTsMwEITvSLyDtUjc&#10;qNOQphDiVOXv1Au0PcDNjbdJRLwOttuGt2d7guPsjGa/KRej7cURfegcKZhOEhBItTMdNQq2m9eb&#10;OxAhajK6d4QKfjDAorq8KHVh3Ine8biOjeASCoVW0MY4FFKGukWrw8QNSOztnbc6svSNNF6fuNz2&#10;Mk2SXFrdEX9o9YBPLdZf64NVMJ/ljy6rM//yncthv/p8+6ifl0pdX43LBxARx/gXhjM+o0PFTDt3&#10;IBNEr+A24ymR7zMQbM/vpymI3VknKciqlP8HVL8AAAD//wMAUEsBAi0AFAAGAAgAAAAhALaDOJL+&#10;AAAA4QEAABMAAAAAAAAAAAAAAAAAAAAAAFtDb250ZW50X1R5cGVzXS54bWxQSwECLQAUAAYACAAA&#10;ACEAOP0h/9YAAACUAQAACwAAAAAAAAAAAAAAAAAvAQAAX3JlbHMvLnJlbHNQSwECLQAUAAYACAAA&#10;ACEAutayHYkCAADlBAAADgAAAAAAAAAAAAAAAAAuAgAAZHJzL2Uyb0RvYy54bWxQSwECLQAUAAYA&#10;CAAAACEAmSFy/d4AAAAIAQAADwAAAAAAAAAAAAAAAADjBAAAZHJzL2Rvd25yZXYueG1sUEsFBgAA&#10;AAAEAAQA8wAAAO4FAAAAAA==&#10;" filled="f" strokecolor="windowText" strokeweight=".5pt"/>
            </w:pict>
          </mc:Fallback>
        </mc:AlternateContent>
      </w:r>
    </w:p>
    <w:p w:rsidR="008373BE" w:rsidRDefault="009F06A0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 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3　交付申請理由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C17C1" wp14:editId="73583E79">
                <wp:simplePos x="0" y="0"/>
                <wp:positionH relativeFrom="column">
                  <wp:posOffset>211015</wp:posOffset>
                </wp:positionH>
                <wp:positionV relativeFrom="paragraph">
                  <wp:posOffset>6901</wp:posOffset>
                </wp:positionV>
                <wp:extent cx="4808136" cy="944545"/>
                <wp:effectExtent l="0" t="0" r="12065" b="273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136" cy="9445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06791" id="正方形/長方形 3" o:spid="_x0000_s1026" style="position:absolute;left:0;text-align:left;margin-left:16.6pt;margin-top:.55pt;width:378.6pt;height:74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aQiQIAAOUEAAAOAAAAZHJzL2Uyb0RvYy54bWysVM1uEzEQviPxDpbvdJNmU9JVN1XUqgip&#10;KpVa1PPUa2ct+Q/bySa8BzwAnDkjDjwOlXgLxt5tGwonRA7OjOf/8zd7dLzRiqy5D9Kamo73RpRw&#10;w2wjzbKmb6/PXswoCRFMA8oaXtMtD/R4/vzZUecqvm9bqxruCSYxoepcTdsYXVUUgbVcQ9izjhs0&#10;Cus1RFT9smg8dJhdq2J/NDooOusb5y3jIeDtaW+k85xfCM7iGyECj0TVFHuL+fT5vE1nMT+CaunB&#10;tZINbcA/dKFBGiz6kOoUIpCVl3+k0pJ5G6yIe8zqwgohGc8z4DTj0ZNprlpwPM+C4AT3AFP4f2nZ&#10;xfrSE9nUdEKJAY1PdPfl893Hbz++fyp+fvjaS2SSgOpcqND/yl36QQsopqk3wuv0j/OQTQZ3+wAu&#10;30TC8LKcjWbjyQElDG2HZTktpylp8RjtfIivuNUkCTX1+HgZU1ifh9i73rukYsaeSaXwHiplSFfT&#10;g8kUn5gB0kgoiChqh4MFs6QE1BL5yaLPGYNVsknRKThsw4nyZA1IEWRWY7tr7JkSBSGiAQfJv6HZ&#10;30JTO6cQ2j44m5IbVFpGpLWSuqaz3WhlkpVnYg5DJVR7HJN0a5stPoi3PVODY2cSi5xjL5fgkZo4&#10;Ia5bfIOHUBantoNESWv9+7/dJ39kDFop6ZDqCMm7FXiOI742yKXDcVmm3chKOX25j4rftdzuWsxK&#10;n1iEaoyL7VgWk39U96LwVt/gVi5SVTSBYVi7B39QTmK/grjXjC8W2Q33wUE8N1eOpeQJpwTv9eYG&#10;vBsoEfFhLuz9WkD1hBm9b4o0drGKVshMm0dckW5JwV3KxBv2Pi3rrp69Hr9O818AAAD//wMAUEsD&#10;BBQABgAIAAAAIQDwcLln3gAAAAgBAAAPAAAAZHJzL2Rvd25yZXYueG1sTI/NTsMwEITvSLyDtUjc&#10;qNM2pG2IU5W/ExcoHODm2tskIl4H223D27Oc4Dg7o9lvqvXoenHEEDtPCqaTDASS8bajRsHb6+PV&#10;EkRMmqzuPaGCb4ywrs/PKl1af6IXPG5TI7iEYqkVtCkNpZTRtOh0nPgBib29D04nlqGRNugTl7te&#10;zrKskE53xB9aPeBdi+Zze3AKFtfFrc9NHh6+Cjnsnz6e3839RqnLi3FzAyLhmP7C8IvP6FAz084f&#10;yEbRK5jPZ5zk+xQE24tVloPYsc5XS5B1Jf8PqH8AAAD//wMAUEsBAi0AFAAGAAgAAAAhALaDOJL+&#10;AAAA4QEAABMAAAAAAAAAAAAAAAAAAAAAAFtDb250ZW50X1R5cGVzXS54bWxQSwECLQAUAAYACAAA&#10;ACEAOP0h/9YAAACUAQAACwAAAAAAAAAAAAAAAAAvAQAAX3JlbHMvLnJlbHNQSwECLQAUAAYACAAA&#10;ACEAUl3mkIkCAADlBAAADgAAAAAAAAAAAAAAAAAuAgAAZHJzL2Uyb0RvYy54bWxQSwECLQAUAAYA&#10;CAAAACEA8HC5Z94AAAAIAQAADwAAAAAAAAAAAAAAAADjBAAAZHJzL2Rvd25yZXYueG1sUEsFBgAA&#10;AAAEAAQA8wAAAO4FAAAAAA==&#10;" filled="f" strokecolor="windowText" strokeweight=".5pt"/>
            </w:pict>
          </mc:Fallback>
        </mc:AlternateConten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</w:t>
      </w: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373BE" w:rsidRDefault="008373BE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01AFB" w:rsidRDefault="00D01AFB" w:rsidP="00837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D01A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49C" w:rsidRDefault="0052749C" w:rsidP="00090568">
      <w:r>
        <w:separator/>
      </w:r>
    </w:p>
  </w:endnote>
  <w:endnote w:type="continuationSeparator" w:id="0">
    <w:p w:rsidR="0052749C" w:rsidRDefault="0052749C" w:rsidP="0009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49C" w:rsidRDefault="0052749C" w:rsidP="00090568">
      <w:r>
        <w:separator/>
      </w:r>
    </w:p>
  </w:footnote>
  <w:footnote w:type="continuationSeparator" w:id="0">
    <w:p w:rsidR="0052749C" w:rsidRDefault="0052749C" w:rsidP="00090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BE"/>
    <w:rsid w:val="00090568"/>
    <w:rsid w:val="000D7FDB"/>
    <w:rsid w:val="000F5345"/>
    <w:rsid w:val="001138C9"/>
    <w:rsid w:val="00176543"/>
    <w:rsid w:val="00176F63"/>
    <w:rsid w:val="00190E6A"/>
    <w:rsid w:val="003A1A7B"/>
    <w:rsid w:val="004D2056"/>
    <w:rsid w:val="004D52D2"/>
    <w:rsid w:val="0052749C"/>
    <w:rsid w:val="005A321F"/>
    <w:rsid w:val="005B2E17"/>
    <w:rsid w:val="005D512D"/>
    <w:rsid w:val="006A40A5"/>
    <w:rsid w:val="006B7B28"/>
    <w:rsid w:val="006F7730"/>
    <w:rsid w:val="00784467"/>
    <w:rsid w:val="008373BE"/>
    <w:rsid w:val="008E7A04"/>
    <w:rsid w:val="009F06A0"/>
    <w:rsid w:val="00A44928"/>
    <w:rsid w:val="00B64006"/>
    <w:rsid w:val="00C7352D"/>
    <w:rsid w:val="00D01AFB"/>
    <w:rsid w:val="00DE572E"/>
    <w:rsid w:val="00E5648B"/>
    <w:rsid w:val="00E954A5"/>
    <w:rsid w:val="00EA5073"/>
    <w:rsid w:val="00EB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2D53A1B"/>
  <w15:chartTrackingRefBased/>
  <w15:docId w15:val="{894BE13D-FF59-4AB0-82D4-8956BA34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1A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0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0568"/>
  </w:style>
  <w:style w:type="paragraph" w:styleId="a7">
    <w:name w:val="footer"/>
    <w:basedOn w:val="a"/>
    <w:link w:val="a8"/>
    <w:uiPriority w:val="99"/>
    <w:unhideWhenUsed/>
    <w:rsid w:val="000905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0568"/>
  </w:style>
  <w:style w:type="paragraph" w:styleId="a9">
    <w:name w:val="Date"/>
    <w:basedOn w:val="a"/>
    <w:next w:val="a"/>
    <w:link w:val="aa"/>
    <w:uiPriority w:val="99"/>
    <w:semiHidden/>
    <w:unhideWhenUsed/>
    <w:rsid w:val="009F06A0"/>
  </w:style>
  <w:style w:type="character" w:customStyle="1" w:styleId="aa">
    <w:name w:val="日付 (文字)"/>
    <w:basedOn w:val="a0"/>
    <w:link w:val="a9"/>
    <w:uiPriority w:val="99"/>
    <w:semiHidden/>
    <w:rsid w:val="009F0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1AE46-DE41-4CA3-A776-CFDAE402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笹川 里紗</dc:creator>
  <cp:keywords/>
  <dc:description/>
  <cp:lastModifiedBy>山本 竜徳</cp:lastModifiedBy>
  <cp:revision>21</cp:revision>
  <cp:lastPrinted>2022-10-04T00:47:00Z</cp:lastPrinted>
  <dcterms:created xsi:type="dcterms:W3CDTF">2022-07-14T00:52:00Z</dcterms:created>
  <dcterms:modified xsi:type="dcterms:W3CDTF">2023-08-22T02:18:00Z</dcterms:modified>
</cp:coreProperties>
</file>