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2AE6" w14:textId="77777777" w:rsidR="007405CA" w:rsidRPr="004E1D97" w:rsidRDefault="007405CA" w:rsidP="007405CA">
      <w:pPr>
        <w:jc w:val="center"/>
        <w:rPr>
          <w:sz w:val="32"/>
          <w:szCs w:val="32"/>
        </w:rPr>
      </w:pPr>
      <w:r w:rsidRPr="004E1D97">
        <w:rPr>
          <w:rFonts w:hint="eastAsia"/>
          <w:sz w:val="32"/>
          <w:szCs w:val="32"/>
        </w:rPr>
        <w:t>請</w:t>
      </w:r>
      <w:r>
        <w:rPr>
          <w:rFonts w:hint="eastAsia"/>
          <w:sz w:val="32"/>
          <w:szCs w:val="32"/>
        </w:rPr>
        <w:t xml:space="preserve">　</w:t>
      </w:r>
      <w:r w:rsidRPr="004E1D97">
        <w:rPr>
          <w:rFonts w:hint="eastAsia"/>
          <w:sz w:val="32"/>
          <w:szCs w:val="32"/>
        </w:rPr>
        <w:t>求</w:t>
      </w:r>
      <w:r>
        <w:rPr>
          <w:rFonts w:hint="eastAsia"/>
          <w:sz w:val="32"/>
          <w:szCs w:val="32"/>
        </w:rPr>
        <w:t xml:space="preserve">　</w:t>
      </w:r>
      <w:r w:rsidRPr="004E1D97">
        <w:rPr>
          <w:rFonts w:hint="eastAsia"/>
          <w:sz w:val="32"/>
          <w:szCs w:val="32"/>
        </w:rPr>
        <w:t>書</w:t>
      </w:r>
    </w:p>
    <w:p w14:paraId="24B17307" w14:textId="77777777" w:rsidR="007405CA" w:rsidRDefault="007405CA" w:rsidP="007405CA">
      <w:pPr>
        <w:jc w:val="right"/>
        <w:rPr>
          <w:sz w:val="24"/>
          <w:szCs w:val="24"/>
        </w:rPr>
      </w:pPr>
    </w:p>
    <w:p w14:paraId="4696933B" w14:textId="77777777" w:rsidR="007405CA" w:rsidRPr="004E1D97" w:rsidRDefault="007405CA" w:rsidP="007405CA">
      <w:pPr>
        <w:jc w:val="righ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 xml:space="preserve">　　年　　月　　日</w:t>
      </w:r>
    </w:p>
    <w:p w14:paraId="199B2769" w14:textId="77777777" w:rsidR="007405CA" w:rsidRPr="004E1D97" w:rsidRDefault="007405CA" w:rsidP="007405CA">
      <w:pPr>
        <w:jc w:val="lef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菊池市長　様</w:t>
      </w:r>
    </w:p>
    <w:p w14:paraId="7043ACFA" w14:textId="77777777" w:rsidR="007405CA" w:rsidRDefault="007405CA" w:rsidP="007405CA">
      <w:pPr>
        <w:ind w:right="960"/>
        <w:rPr>
          <w:sz w:val="24"/>
          <w:szCs w:val="24"/>
        </w:rPr>
      </w:pPr>
    </w:p>
    <w:p w14:paraId="6F4FD7BF" w14:textId="77777777" w:rsidR="007405CA" w:rsidRPr="009A205F" w:rsidRDefault="007405CA" w:rsidP="004C34B0">
      <w:pPr>
        <w:ind w:right="960" w:firstLineChars="2200" w:firstLine="5280"/>
        <w:rPr>
          <w:sz w:val="18"/>
          <w:szCs w:val="18"/>
        </w:rPr>
      </w:pPr>
      <w:r>
        <w:rPr>
          <w:rFonts w:hint="eastAsia"/>
          <w:sz w:val="24"/>
          <w:szCs w:val="24"/>
        </w:rPr>
        <w:t>所在地</w:t>
      </w:r>
    </w:p>
    <w:p w14:paraId="6514AE00" w14:textId="77777777" w:rsidR="007405CA" w:rsidRDefault="007405CA" w:rsidP="004C34B0">
      <w:pPr>
        <w:ind w:right="960" w:firstLineChars="2200" w:firstLine="5280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法人名</w:t>
      </w:r>
    </w:p>
    <w:p w14:paraId="65641A54" w14:textId="77777777" w:rsidR="007405CA" w:rsidRPr="009A205F" w:rsidRDefault="007405CA" w:rsidP="007405CA">
      <w:pPr>
        <w:ind w:right="960"/>
        <w:rPr>
          <w:sz w:val="18"/>
          <w:szCs w:val="18"/>
        </w:rPr>
      </w:pPr>
    </w:p>
    <w:p w14:paraId="4C52EAAC" w14:textId="2063C335" w:rsidR="007405CA" w:rsidRPr="004E1D97" w:rsidRDefault="007405CA" w:rsidP="004C34B0">
      <w:pPr>
        <w:ind w:right="210" w:firstLineChars="2200" w:firstLine="5280"/>
        <w:jc w:val="left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 xml:space="preserve">　　　　　　　　　　　</w:t>
      </w:r>
      <w:r w:rsidR="004C34B0">
        <w:rPr>
          <w:rFonts w:hint="eastAsia"/>
          <w:sz w:val="24"/>
          <w:szCs w:val="24"/>
        </w:rPr>
        <w:t xml:space="preserve">　　</w:t>
      </w:r>
      <w:r w:rsidRPr="004E1D97">
        <w:rPr>
          <w:rFonts w:hint="eastAsia"/>
          <w:sz w:val="24"/>
          <w:szCs w:val="24"/>
        </w:rPr>
        <w:t>印</w:t>
      </w:r>
    </w:p>
    <w:p w14:paraId="2401A061" w14:textId="77777777" w:rsidR="007405CA" w:rsidRPr="004E1D97" w:rsidRDefault="007405CA" w:rsidP="004C34B0">
      <w:pPr>
        <w:ind w:right="480" w:firstLineChars="2200" w:firstLine="5280"/>
        <w:rPr>
          <w:sz w:val="24"/>
          <w:szCs w:val="24"/>
        </w:rPr>
      </w:pPr>
      <w:r w:rsidRPr="004E1D97">
        <w:rPr>
          <w:rFonts w:hint="eastAsia"/>
          <w:sz w:val="24"/>
          <w:szCs w:val="24"/>
        </w:rPr>
        <w:t>電話</w:t>
      </w:r>
      <w:r>
        <w:rPr>
          <w:rFonts w:hint="eastAsia"/>
          <w:sz w:val="24"/>
          <w:szCs w:val="24"/>
        </w:rPr>
        <w:t>番号</w:t>
      </w:r>
    </w:p>
    <w:p w14:paraId="6D725F2F" w14:textId="77777777" w:rsidR="007405CA" w:rsidRDefault="007405CA" w:rsidP="007405CA"/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80"/>
        <w:gridCol w:w="780"/>
        <w:gridCol w:w="781"/>
        <w:gridCol w:w="780"/>
        <w:gridCol w:w="781"/>
        <w:gridCol w:w="780"/>
        <w:gridCol w:w="781"/>
      </w:tblGrid>
      <w:tr w:rsidR="007405CA" w14:paraId="37BA283B" w14:textId="77777777" w:rsidTr="00993724">
        <w:trPr>
          <w:trHeight w:val="934"/>
        </w:trPr>
        <w:tc>
          <w:tcPr>
            <w:tcW w:w="828" w:type="dxa"/>
            <w:vAlign w:val="center"/>
          </w:tcPr>
          <w:p w14:paraId="57BA85E2" w14:textId="77777777" w:rsidR="007405CA" w:rsidRDefault="007405CA" w:rsidP="0099372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80" w:type="dxa"/>
            <w:vAlign w:val="center"/>
          </w:tcPr>
          <w:p w14:paraId="29AF1A07" w14:textId="77777777" w:rsidR="007405CA" w:rsidRDefault="007405CA" w:rsidP="00993724">
            <w:pPr>
              <w:jc w:val="center"/>
            </w:pPr>
          </w:p>
        </w:tc>
        <w:tc>
          <w:tcPr>
            <w:tcW w:w="780" w:type="dxa"/>
          </w:tcPr>
          <w:p w14:paraId="3D8639BD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十</w:t>
            </w:r>
          </w:p>
          <w:p w14:paraId="6161CE2A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002F1E8B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  <w:p w14:paraId="2AB36296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0" w:type="dxa"/>
          </w:tcPr>
          <w:p w14:paraId="3ED9CECA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  <w:p w14:paraId="44DEE962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36AC31D0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百</w:t>
            </w:r>
          </w:p>
          <w:p w14:paraId="06FFD0E8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0" w:type="dxa"/>
          </w:tcPr>
          <w:p w14:paraId="1EFE0DAE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十</w:t>
            </w:r>
          </w:p>
          <w:p w14:paraId="135F84EF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781" w:type="dxa"/>
          </w:tcPr>
          <w:p w14:paraId="527B8B8E" w14:textId="77777777" w:rsidR="007405CA" w:rsidRDefault="007405CA" w:rsidP="00993724">
            <w:pPr>
              <w:jc w:val="distribute"/>
              <w:rPr>
                <w:sz w:val="18"/>
                <w:szCs w:val="18"/>
              </w:rPr>
            </w:pPr>
            <w:r w:rsidRPr="00540680">
              <w:rPr>
                <w:rFonts w:hint="eastAsia"/>
                <w:sz w:val="18"/>
                <w:szCs w:val="18"/>
              </w:rPr>
              <w:t>円</w:t>
            </w:r>
          </w:p>
          <w:p w14:paraId="68A5B268" w14:textId="77777777" w:rsidR="007405CA" w:rsidRPr="00540680" w:rsidRDefault="007405CA" w:rsidP="00993724">
            <w:pPr>
              <w:jc w:val="distribute"/>
              <w:rPr>
                <w:sz w:val="18"/>
                <w:szCs w:val="18"/>
              </w:rPr>
            </w:pPr>
          </w:p>
        </w:tc>
      </w:tr>
    </w:tbl>
    <w:p w14:paraId="7BA64136" w14:textId="77777777" w:rsidR="007405CA" w:rsidRDefault="007405CA" w:rsidP="007405CA">
      <w:pPr>
        <w:jc w:val="distribute"/>
      </w:pPr>
    </w:p>
    <w:p w14:paraId="3420B665" w14:textId="77777777" w:rsidR="007405CA" w:rsidRPr="004E1D97" w:rsidRDefault="007405CA" w:rsidP="007405CA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　　</w:t>
      </w:r>
      <w:r w:rsidRPr="004E1D97">
        <w:rPr>
          <w:rFonts w:hint="eastAsia"/>
          <w:sz w:val="24"/>
          <w:szCs w:val="24"/>
        </w:rPr>
        <w:t>月分</w:t>
      </w:r>
      <w:r>
        <w:rPr>
          <w:rFonts w:hint="eastAsia"/>
          <w:sz w:val="24"/>
          <w:szCs w:val="24"/>
        </w:rPr>
        <w:t>介護予防ケアマネジメント</w:t>
      </w:r>
      <w:r w:rsidRPr="004E1D97">
        <w:rPr>
          <w:rFonts w:hint="eastAsia"/>
          <w:sz w:val="24"/>
          <w:szCs w:val="24"/>
        </w:rPr>
        <w:t>業務委託料として、上記の金額を請求します。</w:t>
      </w:r>
    </w:p>
    <w:p w14:paraId="66020B3E" w14:textId="77777777" w:rsidR="007405CA" w:rsidRPr="004E1D97" w:rsidRDefault="007405CA" w:rsidP="007405CA">
      <w:pPr>
        <w:rPr>
          <w:sz w:val="24"/>
          <w:szCs w:val="24"/>
        </w:rPr>
      </w:pPr>
    </w:p>
    <w:p w14:paraId="77763F75" w14:textId="77777777" w:rsidR="007405CA" w:rsidRPr="004E1D97" w:rsidRDefault="007405CA" w:rsidP="007405CA">
      <w:pPr>
        <w:rPr>
          <w:sz w:val="24"/>
          <w:szCs w:val="24"/>
        </w:rPr>
      </w:pPr>
    </w:p>
    <w:p w14:paraId="0E6D67F7" w14:textId="77777777" w:rsidR="007405CA" w:rsidRDefault="007405CA" w:rsidP="007405CA">
      <w:pPr>
        <w:ind w:left="360"/>
      </w:pPr>
    </w:p>
    <w:p w14:paraId="163A16F8" w14:textId="77777777" w:rsidR="007405CA" w:rsidRDefault="007405CA" w:rsidP="007405CA">
      <w:pPr>
        <w:ind w:left="360"/>
      </w:pPr>
    </w:p>
    <w:p w14:paraId="4D8FF053" w14:textId="77777777" w:rsidR="007405CA" w:rsidRDefault="007405CA" w:rsidP="007405CA">
      <w:pPr>
        <w:ind w:left="360"/>
      </w:pPr>
    </w:p>
    <w:p w14:paraId="26037DE4" w14:textId="77777777" w:rsidR="007405CA" w:rsidRDefault="007405CA" w:rsidP="007405CA">
      <w:pPr>
        <w:ind w:left="360"/>
      </w:pPr>
    </w:p>
    <w:p w14:paraId="6F015038" w14:textId="77777777" w:rsidR="007405CA" w:rsidRDefault="007405CA" w:rsidP="007405CA">
      <w:pPr>
        <w:ind w:left="360"/>
      </w:pPr>
    </w:p>
    <w:p w14:paraId="206F5D9F" w14:textId="77777777" w:rsidR="007405CA" w:rsidRDefault="007405CA" w:rsidP="007405CA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02"/>
      </w:tblGrid>
      <w:tr w:rsidR="007405CA" w14:paraId="76AEB81F" w14:textId="77777777" w:rsidTr="00993724">
        <w:tc>
          <w:tcPr>
            <w:tcW w:w="8360" w:type="dxa"/>
            <w:gridSpan w:val="2"/>
          </w:tcPr>
          <w:p w14:paraId="6B67582D" w14:textId="77777777" w:rsidR="007405CA" w:rsidRPr="00540680" w:rsidRDefault="007405CA" w:rsidP="00993724">
            <w:pPr>
              <w:jc w:val="center"/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振　込　先　口　座　名</w:t>
            </w:r>
          </w:p>
        </w:tc>
      </w:tr>
      <w:tr w:rsidR="007405CA" w14:paraId="7DB1687B" w14:textId="77777777" w:rsidTr="00993724">
        <w:tc>
          <w:tcPr>
            <w:tcW w:w="2158" w:type="dxa"/>
          </w:tcPr>
          <w:p w14:paraId="27DA6E2E" w14:textId="77777777" w:rsidR="007405CA" w:rsidRPr="00540680" w:rsidRDefault="007405CA" w:rsidP="00993724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金融機関名</w:t>
            </w:r>
          </w:p>
        </w:tc>
        <w:tc>
          <w:tcPr>
            <w:tcW w:w="6202" w:type="dxa"/>
          </w:tcPr>
          <w:p w14:paraId="01C1AA5D" w14:textId="77777777" w:rsidR="007405CA" w:rsidRPr="00540680" w:rsidRDefault="007405CA" w:rsidP="00993724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 xml:space="preserve">　　　　　　　銀行　　　　　　　　　支店</w:t>
            </w:r>
          </w:p>
        </w:tc>
      </w:tr>
      <w:tr w:rsidR="007405CA" w14:paraId="0D3D7EEE" w14:textId="77777777" w:rsidTr="00993724">
        <w:tc>
          <w:tcPr>
            <w:tcW w:w="2158" w:type="dxa"/>
          </w:tcPr>
          <w:p w14:paraId="1A022775" w14:textId="77777777" w:rsidR="007405CA" w:rsidRPr="00540680" w:rsidRDefault="007405CA" w:rsidP="00993724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預金種目</w:t>
            </w:r>
          </w:p>
        </w:tc>
        <w:tc>
          <w:tcPr>
            <w:tcW w:w="6202" w:type="dxa"/>
          </w:tcPr>
          <w:p w14:paraId="5FB065C7" w14:textId="77777777" w:rsidR="007405CA" w:rsidRPr="00540680" w:rsidRDefault="007405CA" w:rsidP="00993724">
            <w:pPr>
              <w:rPr>
                <w:sz w:val="28"/>
                <w:szCs w:val="28"/>
              </w:rPr>
            </w:pPr>
          </w:p>
        </w:tc>
      </w:tr>
      <w:tr w:rsidR="007405CA" w14:paraId="3399E8B7" w14:textId="77777777" w:rsidTr="00993724">
        <w:tc>
          <w:tcPr>
            <w:tcW w:w="2158" w:type="dxa"/>
          </w:tcPr>
          <w:p w14:paraId="0B3B18B3" w14:textId="77777777" w:rsidR="007405CA" w:rsidRPr="00540680" w:rsidRDefault="007405CA" w:rsidP="00993724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口座番号</w:t>
            </w:r>
          </w:p>
        </w:tc>
        <w:tc>
          <w:tcPr>
            <w:tcW w:w="6202" w:type="dxa"/>
          </w:tcPr>
          <w:p w14:paraId="752F5341" w14:textId="77777777" w:rsidR="007405CA" w:rsidRPr="00540680" w:rsidRDefault="007405CA" w:rsidP="00993724">
            <w:pPr>
              <w:rPr>
                <w:sz w:val="28"/>
                <w:szCs w:val="28"/>
              </w:rPr>
            </w:pPr>
          </w:p>
        </w:tc>
      </w:tr>
      <w:tr w:rsidR="007405CA" w14:paraId="10FBB01F" w14:textId="77777777" w:rsidTr="00993724">
        <w:tc>
          <w:tcPr>
            <w:tcW w:w="2158" w:type="dxa"/>
          </w:tcPr>
          <w:p w14:paraId="328170F3" w14:textId="77777777" w:rsidR="007405CA" w:rsidRPr="00540680" w:rsidRDefault="007405CA" w:rsidP="00993724">
            <w:pPr>
              <w:rPr>
                <w:sz w:val="28"/>
                <w:szCs w:val="28"/>
              </w:rPr>
            </w:pPr>
            <w:r w:rsidRPr="00540680">
              <w:rPr>
                <w:rFonts w:hint="eastAsia"/>
                <w:sz w:val="28"/>
                <w:szCs w:val="28"/>
              </w:rPr>
              <w:t>口座名義</w:t>
            </w:r>
          </w:p>
        </w:tc>
        <w:tc>
          <w:tcPr>
            <w:tcW w:w="6202" w:type="dxa"/>
          </w:tcPr>
          <w:p w14:paraId="2AD6E429" w14:textId="77777777" w:rsidR="007405CA" w:rsidRPr="00540680" w:rsidRDefault="007405CA" w:rsidP="00993724">
            <w:pPr>
              <w:rPr>
                <w:sz w:val="28"/>
                <w:szCs w:val="28"/>
              </w:rPr>
            </w:pPr>
          </w:p>
        </w:tc>
      </w:tr>
    </w:tbl>
    <w:p w14:paraId="22A043B8" w14:textId="77777777" w:rsidR="007405CA" w:rsidRDefault="007405CA" w:rsidP="007405CA">
      <w:pPr>
        <w:ind w:left="360"/>
      </w:pPr>
    </w:p>
    <w:p w14:paraId="1F660877" w14:textId="77777777" w:rsidR="00345311" w:rsidRDefault="00345311"/>
    <w:sectPr w:rsidR="00345311" w:rsidSect="007405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E5"/>
    <w:rsid w:val="000C5701"/>
    <w:rsid w:val="00345311"/>
    <w:rsid w:val="004C34B0"/>
    <w:rsid w:val="005F73E5"/>
    <w:rsid w:val="007405CA"/>
    <w:rsid w:val="00823050"/>
    <w:rsid w:val="00D4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CAEFAA"/>
  <w15:chartTrackingRefBased/>
  <w15:docId w15:val="{5A72C443-989A-4F44-9CC9-441164C7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C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3E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3E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3E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3E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3E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3E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3E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3E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3E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73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73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73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73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73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F7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3E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F73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3E5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F73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3E5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F73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7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F73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7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卓也</dc:creator>
  <cp:keywords/>
  <dc:description/>
  <cp:lastModifiedBy>藤本　卓也</cp:lastModifiedBy>
  <cp:revision>3</cp:revision>
  <dcterms:created xsi:type="dcterms:W3CDTF">2026-05-01T08:16:00Z</dcterms:created>
  <dcterms:modified xsi:type="dcterms:W3CDTF">2026-05-01T08:25:00Z</dcterms:modified>
</cp:coreProperties>
</file>