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32AE6" w14:textId="77777777" w:rsidR="007405CA" w:rsidRPr="004E1D97" w:rsidRDefault="007405CA" w:rsidP="007405CA">
      <w:pPr>
        <w:jc w:val="center"/>
        <w:rPr>
          <w:sz w:val="32"/>
          <w:szCs w:val="32"/>
        </w:rPr>
      </w:pPr>
      <w:r w:rsidRPr="004E1D97">
        <w:rPr>
          <w:rFonts w:hint="eastAsia"/>
          <w:sz w:val="32"/>
          <w:szCs w:val="32"/>
        </w:rPr>
        <w:t>請</w:t>
      </w:r>
      <w:r>
        <w:rPr>
          <w:rFonts w:hint="eastAsia"/>
          <w:sz w:val="32"/>
          <w:szCs w:val="32"/>
        </w:rPr>
        <w:t xml:space="preserve">　</w:t>
      </w:r>
      <w:r w:rsidRPr="004E1D97">
        <w:rPr>
          <w:rFonts w:hint="eastAsia"/>
          <w:sz w:val="32"/>
          <w:szCs w:val="32"/>
        </w:rPr>
        <w:t>求</w:t>
      </w:r>
      <w:r>
        <w:rPr>
          <w:rFonts w:hint="eastAsia"/>
          <w:sz w:val="32"/>
          <w:szCs w:val="32"/>
        </w:rPr>
        <w:t xml:space="preserve">　</w:t>
      </w:r>
      <w:r w:rsidRPr="004E1D97">
        <w:rPr>
          <w:rFonts w:hint="eastAsia"/>
          <w:sz w:val="32"/>
          <w:szCs w:val="32"/>
        </w:rPr>
        <w:t>書</w:t>
      </w:r>
    </w:p>
    <w:p w14:paraId="24B17307" w14:textId="77777777" w:rsidR="007405CA" w:rsidRDefault="007405CA" w:rsidP="007405CA">
      <w:pPr>
        <w:jc w:val="right"/>
        <w:rPr>
          <w:sz w:val="24"/>
          <w:szCs w:val="24"/>
        </w:rPr>
      </w:pPr>
    </w:p>
    <w:p w14:paraId="4696933B" w14:textId="77777777" w:rsidR="007405CA" w:rsidRPr="004E1D97" w:rsidRDefault="007405CA" w:rsidP="007405CA">
      <w:pPr>
        <w:jc w:val="right"/>
        <w:rPr>
          <w:sz w:val="24"/>
          <w:szCs w:val="24"/>
        </w:rPr>
      </w:pPr>
      <w:r w:rsidRPr="004E1D97">
        <w:rPr>
          <w:rFonts w:hint="eastAsia"/>
          <w:sz w:val="24"/>
          <w:szCs w:val="24"/>
        </w:rPr>
        <w:t xml:space="preserve">　　年　　月　　日</w:t>
      </w:r>
    </w:p>
    <w:p w14:paraId="199B2769" w14:textId="77777777" w:rsidR="007405CA" w:rsidRPr="004E1D97" w:rsidRDefault="007405CA" w:rsidP="007405CA">
      <w:pPr>
        <w:jc w:val="left"/>
        <w:rPr>
          <w:sz w:val="24"/>
          <w:szCs w:val="24"/>
        </w:rPr>
      </w:pPr>
      <w:r w:rsidRPr="004E1D97">
        <w:rPr>
          <w:rFonts w:hint="eastAsia"/>
          <w:sz w:val="24"/>
          <w:szCs w:val="24"/>
        </w:rPr>
        <w:t>菊池市長　様</w:t>
      </w:r>
    </w:p>
    <w:p w14:paraId="7043ACFA" w14:textId="77777777" w:rsidR="007405CA" w:rsidRDefault="007405CA" w:rsidP="007405CA">
      <w:pPr>
        <w:ind w:right="960"/>
        <w:rPr>
          <w:sz w:val="24"/>
          <w:szCs w:val="24"/>
        </w:rPr>
      </w:pPr>
    </w:p>
    <w:p w14:paraId="6F4FD7BF" w14:textId="77777777" w:rsidR="007405CA" w:rsidRPr="009A205F" w:rsidRDefault="007405CA" w:rsidP="004C34B0">
      <w:pPr>
        <w:ind w:right="960" w:firstLineChars="2200" w:firstLine="5280"/>
        <w:rPr>
          <w:sz w:val="18"/>
          <w:szCs w:val="18"/>
        </w:rPr>
      </w:pPr>
      <w:r>
        <w:rPr>
          <w:rFonts w:hint="eastAsia"/>
          <w:sz w:val="24"/>
          <w:szCs w:val="24"/>
        </w:rPr>
        <w:t>所在地</w:t>
      </w:r>
    </w:p>
    <w:p w14:paraId="6514AE00" w14:textId="77777777" w:rsidR="007405CA" w:rsidRDefault="007405CA" w:rsidP="004C34B0">
      <w:pPr>
        <w:ind w:right="960" w:firstLineChars="2200" w:firstLine="5280"/>
        <w:rPr>
          <w:sz w:val="24"/>
          <w:szCs w:val="24"/>
        </w:rPr>
      </w:pPr>
      <w:r w:rsidRPr="004E1D97">
        <w:rPr>
          <w:rFonts w:hint="eastAsia"/>
          <w:sz w:val="24"/>
          <w:szCs w:val="24"/>
        </w:rPr>
        <w:t>法人名</w:t>
      </w:r>
    </w:p>
    <w:p w14:paraId="65641A54" w14:textId="77777777" w:rsidR="007405CA" w:rsidRPr="009A205F" w:rsidRDefault="007405CA" w:rsidP="007405CA">
      <w:pPr>
        <w:ind w:right="960"/>
        <w:rPr>
          <w:sz w:val="18"/>
          <w:szCs w:val="18"/>
        </w:rPr>
      </w:pPr>
    </w:p>
    <w:p w14:paraId="4C52EAAC" w14:textId="2063C335" w:rsidR="007405CA" w:rsidRPr="004E1D97" w:rsidRDefault="007405CA" w:rsidP="004C34B0">
      <w:pPr>
        <w:ind w:right="210" w:firstLineChars="2200" w:firstLine="5280"/>
        <w:jc w:val="left"/>
        <w:rPr>
          <w:sz w:val="24"/>
          <w:szCs w:val="24"/>
        </w:rPr>
      </w:pPr>
      <w:r w:rsidRPr="004E1D97">
        <w:rPr>
          <w:rFonts w:hint="eastAsia"/>
          <w:sz w:val="24"/>
          <w:szCs w:val="24"/>
        </w:rPr>
        <w:t>代表者</w:t>
      </w:r>
      <w:r>
        <w:rPr>
          <w:rFonts w:hint="eastAsia"/>
          <w:sz w:val="24"/>
          <w:szCs w:val="24"/>
        </w:rPr>
        <w:t xml:space="preserve">　　　　　　　　　　　</w:t>
      </w:r>
      <w:r w:rsidR="004C34B0">
        <w:rPr>
          <w:rFonts w:hint="eastAsia"/>
          <w:sz w:val="24"/>
          <w:szCs w:val="24"/>
        </w:rPr>
        <w:t xml:space="preserve">　　</w:t>
      </w:r>
      <w:r w:rsidRPr="004E1D97">
        <w:rPr>
          <w:rFonts w:hint="eastAsia"/>
          <w:sz w:val="24"/>
          <w:szCs w:val="24"/>
        </w:rPr>
        <w:t>印</w:t>
      </w:r>
    </w:p>
    <w:p w14:paraId="2401A061" w14:textId="77777777" w:rsidR="007405CA" w:rsidRPr="004E1D97" w:rsidRDefault="007405CA" w:rsidP="004C34B0">
      <w:pPr>
        <w:ind w:right="480" w:firstLineChars="2200" w:firstLine="5280"/>
        <w:rPr>
          <w:sz w:val="24"/>
          <w:szCs w:val="24"/>
        </w:rPr>
      </w:pPr>
      <w:r w:rsidRPr="004E1D97">
        <w:rPr>
          <w:rFonts w:hint="eastAsia"/>
          <w:sz w:val="24"/>
          <w:szCs w:val="24"/>
        </w:rPr>
        <w:t>電話</w:t>
      </w:r>
      <w:r>
        <w:rPr>
          <w:rFonts w:hint="eastAsia"/>
          <w:sz w:val="24"/>
          <w:szCs w:val="24"/>
        </w:rPr>
        <w:t>番号</w:t>
      </w:r>
    </w:p>
    <w:p w14:paraId="6D725F2F" w14:textId="77777777" w:rsidR="007405CA" w:rsidRDefault="007405CA" w:rsidP="007405CA"/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780"/>
        <w:gridCol w:w="780"/>
        <w:gridCol w:w="781"/>
        <w:gridCol w:w="780"/>
        <w:gridCol w:w="781"/>
        <w:gridCol w:w="780"/>
        <w:gridCol w:w="781"/>
      </w:tblGrid>
      <w:tr w:rsidR="007405CA" w14:paraId="37BA283B" w14:textId="77777777" w:rsidTr="00993724">
        <w:trPr>
          <w:trHeight w:val="934"/>
        </w:trPr>
        <w:tc>
          <w:tcPr>
            <w:tcW w:w="828" w:type="dxa"/>
            <w:vAlign w:val="center"/>
          </w:tcPr>
          <w:p w14:paraId="57BA85E2" w14:textId="77777777" w:rsidR="007405CA" w:rsidRDefault="007405CA" w:rsidP="00993724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780" w:type="dxa"/>
            <w:vAlign w:val="center"/>
          </w:tcPr>
          <w:p w14:paraId="29AF1A07" w14:textId="77777777" w:rsidR="007405CA" w:rsidRDefault="007405CA" w:rsidP="00993724">
            <w:pPr>
              <w:jc w:val="center"/>
            </w:pPr>
          </w:p>
        </w:tc>
        <w:tc>
          <w:tcPr>
            <w:tcW w:w="780" w:type="dxa"/>
          </w:tcPr>
          <w:p w14:paraId="3D8639BD" w14:textId="77777777" w:rsidR="007405CA" w:rsidRDefault="007405CA" w:rsidP="00993724">
            <w:pPr>
              <w:jc w:val="distribute"/>
              <w:rPr>
                <w:sz w:val="18"/>
                <w:szCs w:val="18"/>
              </w:rPr>
            </w:pPr>
            <w:r w:rsidRPr="00540680">
              <w:rPr>
                <w:rFonts w:hint="eastAsia"/>
                <w:sz w:val="18"/>
                <w:szCs w:val="18"/>
              </w:rPr>
              <w:t>十</w:t>
            </w:r>
          </w:p>
          <w:p w14:paraId="6161CE2A" w14:textId="77777777" w:rsidR="007405CA" w:rsidRPr="00540680" w:rsidRDefault="007405CA" w:rsidP="00993724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781" w:type="dxa"/>
          </w:tcPr>
          <w:p w14:paraId="002F1E8B" w14:textId="77777777" w:rsidR="007405CA" w:rsidRDefault="007405CA" w:rsidP="00993724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</w:t>
            </w:r>
          </w:p>
          <w:p w14:paraId="2AB36296" w14:textId="77777777" w:rsidR="007405CA" w:rsidRPr="00540680" w:rsidRDefault="007405CA" w:rsidP="00993724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780" w:type="dxa"/>
          </w:tcPr>
          <w:p w14:paraId="3ED9CECA" w14:textId="77777777" w:rsidR="007405CA" w:rsidRDefault="007405CA" w:rsidP="00993724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千</w:t>
            </w:r>
          </w:p>
          <w:p w14:paraId="44DEE962" w14:textId="77777777" w:rsidR="007405CA" w:rsidRPr="00540680" w:rsidRDefault="007405CA" w:rsidP="00993724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781" w:type="dxa"/>
          </w:tcPr>
          <w:p w14:paraId="36AC31D0" w14:textId="77777777" w:rsidR="007405CA" w:rsidRDefault="007405CA" w:rsidP="00993724">
            <w:pPr>
              <w:jc w:val="distribute"/>
              <w:rPr>
                <w:sz w:val="18"/>
                <w:szCs w:val="18"/>
              </w:rPr>
            </w:pPr>
            <w:r w:rsidRPr="00540680">
              <w:rPr>
                <w:rFonts w:hint="eastAsia"/>
                <w:sz w:val="18"/>
                <w:szCs w:val="18"/>
              </w:rPr>
              <w:t>百</w:t>
            </w:r>
          </w:p>
          <w:p w14:paraId="06FFD0E8" w14:textId="77777777" w:rsidR="007405CA" w:rsidRPr="00540680" w:rsidRDefault="007405CA" w:rsidP="00993724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780" w:type="dxa"/>
          </w:tcPr>
          <w:p w14:paraId="1EFE0DAE" w14:textId="77777777" w:rsidR="007405CA" w:rsidRDefault="007405CA" w:rsidP="00993724">
            <w:pPr>
              <w:jc w:val="distribute"/>
              <w:rPr>
                <w:sz w:val="18"/>
                <w:szCs w:val="18"/>
              </w:rPr>
            </w:pPr>
            <w:r w:rsidRPr="00540680">
              <w:rPr>
                <w:rFonts w:hint="eastAsia"/>
                <w:sz w:val="18"/>
                <w:szCs w:val="18"/>
              </w:rPr>
              <w:t>十</w:t>
            </w:r>
          </w:p>
          <w:p w14:paraId="135F84EF" w14:textId="77777777" w:rsidR="007405CA" w:rsidRPr="00540680" w:rsidRDefault="007405CA" w:rsidP="00993724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781" w:type="dxa"/>
          </w:tcPr>
          <w:p w14:paraId="527B8B8E" w14:textId="77777777" w:rsidR="007405CA" w:rsidRDefault="007405CA" w:rsidP="00993724">
            <w:pPr>
              <w:jc w:val="distribute"/>
              <w:rPr>
                <w:sz w:val="18"/>
                <w:szCs w:val="18"/>
              </w:rPr>
            </w:pPr>
            <w:r w:rsidRPr="00540680">
              <w:rPr>
                <w:rFonts w:hint="eastAsia"/>
                <w:sz w:val="18"/>
                <w:szCs w:val="18"/>
              </w:rPr>
              <w:t>円</w:t>
            </w:r>
          </w:p>
          <w:p w14:paraId="68A5B268" w14:textId="77777777" w:rsidR="007405CA" w:rsidRPr="00540680" w:rsidRDefault="007405CA" w:rsidP="00993724">
            <w:pPr>
              <w:jc w:val="distribute"/>
              <w:rPr>
                <w:sz w:val="18"/>
                <w:szCs w:val="18"/>
              </w:rPr>
            </w:pPr>
          </w:p>
        </w:tc>
      </w:tr>
    </w:tbl>
    <w:p w14:paraId="7BA64136" w14:textId="77777777" w:rsidR="007405CA" w:rsidRDefault="007405CA" w:rsidP="007405CA">
      <w:pPr>
        <w:jc w:val="distribute"/>
      </w:pPr>
    </w:p>
    <w:p w14:paraId="3420B665" w14:textId="77777777" w:rsidR="007405CA" w:rsidRPr="004E1D97" w:rsidRDefault="007405CA" w:rsidP="007405CA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年　　</w:t>
      </w:r>
      <w:r w:rsidRPr="004E1D97">
        <w:rPr>
          <w:rFonts w:hint="eastAsia"/>
          <w:sz w:val="24"/>
          <w:szCs w:val="24"/>
        </w:rPr>
        <w:t>月分</w:t>
      </w:r>
      <w:r>
        <w:rPr>
          <w:rFonts w:hint="eastAsia"/>
          <w:sz w:val="24"/>
          <w:szCs w:val="24"/>
        </w:rPr>
        <w:t>介護予防ケアマネジメント</w:t>
      </w:r>
      <w:r w:rsidRPr="004E1D97">
        <w:rPr>
          <w:rFonts w:hint="eastAsia"/>
          <w:sz w:val="24"/>
          <w:szCs w:val="24"/>
        </w:rPr>
        <w:t>業務委託料として、上記の金額を請求します。</w:t>
      </w:r>
    </w:p>
    <w:p w14:paraId="66020B3E" w14:textId="77777777" w:rsidR="007405CA" w:rsidRPr="004E1D97" w:rsidRDefault="007405CA" w:rsidP="007405CA">
      <w:pPr>
        <w:rPr>
          <w:sz w:val="24"/>
          <w:szCs w:val="24"/>
        </w:rPr>
      </w:pPr>
    </w:p>
    <w:p w14:paraId="77763F75" w14:textId="77777777" w:rsidR="007405CA" w:rsidRPr="004E1D97" w:rsidRDefault="007405CA" w:rsidP="007405CA">
      <w:pPr>
        <w:rPr>
          <w:sz w:val="24"/>
          <w:szCs w:val="24"/>
        </w:rPr>
      </w:pPr>
    </w:p>
    <w:p w14:paraId="0E6D67F7" w14:textId="77777777" w:rsidR="007405CA" w:rsidRDefault="007405CA" w:rsidP="007405CA">
      <w:pPr>
        <w:ind w:left="360"/>
      </w:pPr>
    </w:p>
    <w:p w14:paraId="163A16F8" w14:textId="77777777" w:rsidR="007405CA" w:rsidRDefault="007405CA" w:rsidP="007405CA">
      <w:pPr>
        <w:ind w:left="360"/>
      </w:pPr>
    </w:p>
    <w:p w14:paraId="4D8FF053" w14:textId="77777777" w:rsidR="007405CA" w:rsidRDefault="007405CA" w:rsidP="007405CA">
      <w:pPr>
        <w:ind w:left="360"/>
      </w:pPr>
    </w:p>
    <w:p w14:paraId="26037DE4" w14:textId="77777777" w:rsidR="007405CA" w:rsidRDefault="007405CA" w:rsidP="007405CA">
      <w:pPr>
        <w:ind w:left="360"/>
      </w:pPr>
    </w:p>
    <w:p w14:paraId="6F015038" w14:textId="77777777" w:rsidR="007405CA" w:rsidRDefault="007405CA" w:rsidP="007405CA">
      <w:pPr>
        <w:ind w:left="360"/>
      </w:pPr>
    </w:p>
    <w:p w14:paraId="206F5D9F" w14:textId="77777777" w:rsidR="007405CA" w:rsidRDefault="007405CA" w:rsidP="007405CA">
      <w:pPr>
        <w:ind w:left="360"/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6202"/>
      </w:tblGrid>
      <w:tr w:rsidR="007405CA" w14:paraId="76AEB81F" w14:textId="77777777" w:rsidTr="00993724">
        <w:tc>
          <w:tcPr>
            <w:tcW w:w="8360" w:type="dxa"/>
            <w:gridSpan w:val="2"/>
          </w:tcPr>
          <w:p w14:paraId="6B67582D" w14:textId="77777777" w:rsidR="007405CA" w:rsidRPr="00540680" w:rsidRDefault="007405CA" w:rsidP="00993724">
            <w:pPr>
              <w:jc w:val="center"/>
              <w:rPr>
                <w:sz w:val="28"/>
                <w:szCs w:val="28"/>
              </w:rPr>
            </w:pPr>
            <w:r w:rsidRPr="00540680">
              <w:rPr>
                <w:rFonts w:hint="eastAsia"/>
                <w:sz w:val="28"/>
                <w:szCs w:val="28"/>
              </w:rPr>
              <w:t>振　込　先　口　座　名</w:t>
            </w:r>
          </w:p>
        </w:tc>
      </w:tr>
      <w:tr w:rsidR="007405CA" w14:paraId="7DB1687B" w14:textId="77777777" w:rsidTr="00993724">
        <w:tc>
          <w:tcPr>
            <w:tcW w:w="2158" w:type="dxa"/>
          </w:tcPr>
          <w:p w14:paraId="27DA6E2E" w14:textId="77777777" w:rsidR="007405CA" w:rsidRPr="00540680" w:rsidRDefault="007405CA" w:rsidP="00993724">
            <w:pPr>
              <w:rPr>
                <w:sz w:val="28"/>
                <w:szCs w:val="28"/>
              </w:rPr>
            </w:pPr>
            <w:r w:rsidRPr="00540680">
              <w:rPr>
                <w:rFonts w:hint="eastAsia"/>
                <w:sz w:val="28"/>
                <w:szCs w:val="28"/>
              </w:rPr>
              <w:t>金融機関名</w:t>
            </w:r>
          </w:p>
        </w:tc>
        <w:tc>
          <w:tcPr>
            <w:tcW w:w="6202" w:type="dxa"/>
          </w:tcPr>
          <w:p w14:paraId="01C1AA5D" w14:textId="77777777" w:rsidR="007405CA" w:rsidRPr="00540680" w:rsidRDefault="007405CA" w:rsidP="00993724">
            <w:pPr>
              <w:rPr>
                <w:sz w:val="28"/>
                <w:szCs w:val="28"/>
              </w:rPr>
            </w:pPr>
            <w:r w:rsidRPr="00540680">
              <w:rPr>
                <w:rFonts w:hint="eastAsia"/>
                <w:sz w:val="28"/>
                <w:szCs w:val="28"/>
              </w:rPr>
              <w:t xml:space="preserve">　　　　　　　銀行　　　　　　　　　支店</w:t>
            </w:r>
          </w:p>
        </w:tc>
      </w:tr>
      <w:tr w:rsidR="007405CA" w14:paraId="0D3D7EEE" w14:textId="77777777" w:rsidTr="00993724">
        <w:tc>
          <w:tcPr>
            <w:tcW w:w="2158" w:type="dxa"/>
          </w:tcPr>
          <w:p w14:paraId="1A022775" w14:textId="77777777" w:rsidR="007405CA" w:rsidRPr="00540680" w:rsidRDefault="007405CA" w:rsidP="00993724">
            <w:pPr>
              <w:rPr>
                <w:sz w:val="28"/>
                <w:szCs w:val="28"/>
              </w:rPr>
            </w:pPr>
            <w:r w:rsidRPr="00540680">
              <w:rPr>
                <w:rFonts w:hint="eastAsia"/>
                <w:sz w:val="28"/>
                <w:szCs w:val="28"/>
              </w:rPr>
              <w:t>預金種目</w:t>
            </w:r>
          </w:p>
        </w:tc>
        <w:tc>
          <w:tcPr>
            <w:tcW w:w="6202" w:type="dxa"/>
          </w:tcPr>
          <w:p w14:paraId="5FB065C7" w14:textId="77777777" w:rsidR="007405CA" w:rsidRPr="00540680" w:rsidRDefault="007405CA" w:rsidP="00993724">
            <w:pPr>
              <w:rPr>
                <w:sz w:val="28"/>
                <w:szCs w:val="28"/>
              </w:rPr>
            </w:pPr>
          </w:p>
        </w:tc>
      </w:tr>
      <w:tr w:rsidR="007405CA" w14:paraId="3399E8B7" w14:textId="77777777" w:rsidTr="00993724">
        <w:tc>
          <w:tcPr>
            <w:tcW w:w="2158" w:type="dxa"/>
          </w:tcPr>
          <w:p w14:paraId="0B3B18B3" w14:textId="77777777" w:rsidR="007405CA" w:rsidRPr="00540680" w:rsidRDefault="007405CA" w:rsidP="00993724">
            <w:pPr>
              <w:rPr>
                <w:sz w:val="28"/>
                <w:szCs w:val="28"/>
              </w:rPr>
            </w:pPr>
            <w:r w:rsidRPr="00540680">
              <w:rPr>
                <w:rFonts w:hint="eastAsia"/>
                <w:sz w:val="28"/>
                <w:szCs w:val="28"/>
              </w:rPr>
              <w:t>口座番号</w:t>
            </w:r>
          </w:p>
        </w:tc>
        <w:tc>
          <w:tcPr>
            <w:tcW w:w="6202" w:type="dxa"/>
          </w:tcPr>
          <w:p w14:paraId="752F5341" w14:textId="77777777" w:rsidR="007405CA" w:rsidRPr="00540680" w:rsidRDefault="007405CA" w:rsidP="00993724">
            <w:pPr>
              <w:rPr>
                <w:sz w:val="28"/>
                <w:szCs w:val="28"/>
              </w:rPr>
            </w:pPr>
          </w:p>
        </w:tc>
      </w:tr>
      <w:tr w:rsidR="007405CA" w14:paraId="10FBB01F" w14:textId="77777777" w:rsidTr="00993724">
        <w:tc>
          <w:tcPr>
            <w:tcW w:w="2158" w:type="dxa"/>
          </w:tcPr>
          <w:p w14:paraId="328170F3" w14:textId="77777777" w:rsidR="007405CA" w:rsidRPr="00540680" w:rsidRDefault="007405CA" w:rsidP="00993724">
            <w:pPr>
              <w:rPr>
                <w:sz w:val="28"/>
                <w:szCs w:val="28"/>
              </w:rPr>
            </w:pPr>
            <w:r w:rsidRPr="00540680">
              <w:rPr>
                <w:rFonts w:hint="eastAsia"/>
                <w:sz w:val="28"/>
                <w:szCs w:val="28"/>
              </w:rPr>
              <w:t>口座名義</w:t>
            </w:r>
          </w:p>
        </w:tc>
        <w:tc>
          <w:tcPr>
            <w:tcW w:w="6202" w:type="dxa"/>
          </w:tcPr>
          <w:p w14:paraId="2AD6E429" w14:textId="77777777" w:rsidR="007405CA" w:rsidRPr="00540680" w:rsidRDefault="007405CA" w:rsidP="00993724">
            <w:pPr>
              <w:rPr>
                <w:sz w:val="28"/>
                <w:szCs w:val="28"/>
              </w:rPr>
            </w:pPr>
          </w:p>
        </w:tc>
      </w:tr>
    </w:tbl>
    <w:p w14:paraId="22A043B8" w14:textId="77777777" w:rsidR="007405CA" w:rsidRDefault="007405CA" w:rsidP="007405CA">
      <w:pPr>
        <w:ind w:left="360"/>
      </w:pPr>
    </w:p>
    <w:p w14:paraId="1F660877" w14:textId="77777777" w:rsidR="00345311" w:rsidRDefault="00345311"/>
    <w:sectPr w:rsidR="00345311" w:rsidSect="007405C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7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3E5"/>
    <w:rsid w:val="000C5701"/>
    <w:rsid w:val="00345311"/>
    <w:rsid w:val="004C34B0"/>
    <w:rsid w:val="005F73E5"/>
    <w:rsid w:val="007405CA"/>
    <w:rsid w:val="00823050"/>
    <w:rsid w:val="00D4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CAEFAA"/>
  <w15:chartTrackingRefBased/>
  <w15:docId w15:val="{5A72C443-989A-4F44-9CC9-441164C7B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5CA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F73E5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73E5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73E5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73E5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73E5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73E5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73E5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73E5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73E5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F73E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F73E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F73E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F73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F73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F73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F73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F73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F73E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F73E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5F7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73E5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5F73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73E5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5F73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73E5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5F73E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F73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5F73E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F73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　卓也</dc:creator>
  <cp:keywords/>
  <dc:description/>
  <cp:lastModifiedBy>藤本　卓也</cp:lastModifiedBy>
  <cp:revision>3</cp:revision>
  <dcterms:created xsi:type="dcterms:W3CDTF">2026-05-01T08:16:00Z</dcterms:created>
  <dcterms:modified xsi:type="dcterms:W3CDTF">2026-05-01T08:25:00Z</dcterms:modified>
</cp:coreProperties>
</file>